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843" w:rsidRDefault="00F17843" w:rsidP="00C70DA1">
      <w:pPr>
        <w:outlineLvl w:val="0"/>
      </w:pPr>
      <w:r>
        <w:t>РЕПУБЛИКА СРБИЈА</w:t>
      </w:r>
      <w:r>
        <w:tab/>
      </w:r>
      <w:r>
        <w:tab/>
      </w:r>
      <w:r>
        <w:tab/>
      </w:r>
      <w:r>
        <w:tab/>
      </w:r>
      <w:r>
        <w:tab/>
        <w:t xml:space="preserve">    </w:t>
      </w:r>
      <w:r>
        <w:tab/>
        <w:t xml:space="preserve">     </w:t>
      </w:r>
      <w:r>
        <w:rPr>
          <w:b/>
        </w:rPr>
        <w:t xml:space="preserve">ПРИВРЕМЕНЕ </w:t>
      </w:r>
    </w:p>
    <w:p w:rsidR="00F17843" w:rsidRDefault="00F17843" w:rsidP="00C70DA1">
      <w:pPr>
        <w:outlineLvl w:val="0"/>
        <w:rPr>
          <w:b/>
        </w:rPr>
      </w:pPr>
      <w:r>
        <w:t>НАРОДНА СКУПШТИНА</w:t>
      </w:r>
      <w:r>
        <w:tab/>
      </w:r>
      <w:r>
        <w:tab/>
      </w:r>
      <w:r>
        <w:tab/>
      </w:r>
      <w:r>
        <w:tab/>
        <w:t xml:space="preserve">  </w:t>
      </w:r>
      <w:r>
        <w:rPr>
          <w:b/>
        </w:rPr>
        <w:t xml:space="preserve">СТЕНОГРАФСКЕ БЕЛЕШКЕ </w:t>
      </w:r>
    </w:p>
    <w:p w:rsidR="00F17843" w:rsidRDefault="00F17843" w:rsidP="00C70DA1">
      <w:r>
        <w:t>Прва седница Првог редовног заседања</w:t>
      </w:r>
      <w:r>
        <w:tab/>
      </w:r>
      <w:r>
        <w:tab/>
      </w:r>
      <w:r>
        <w:rPr>
          <w:b/>
        </w:rPr>
        <w:t>(нередиговане и неауторизоване)</w:t>
      </w:r>
    </w:p>
    <w:p w:rsidR="00F17843" w:rsidRDefault="00F17843" w:rsidP="00C70DA1">
      <w:r>
        <w:t>Народне скупштине Републике Србије</w:t>
      </w:r>
    </w:p>
    <w:p w:rsidR="00F17843" w:rsidRDefault="00F17843" w:rsidP="00C70DA1">
      <w:r>
        <w:t>01 Број 06-2/28-25</w:t>
      </w:r>
    </w:p>
    <w:p w:rsidR="00F17843" w:rsidRDefault="00F17843" w:rsidP="00C70DA1">
      <w:r>
        <w:rPr>
          <w:lang w:val="en-US"/>
        </w:rPr>
        <w:t>4</w:t>
      </w:r>
      <w:r>
        <w:t>. март 2025. године</w:t>
      </w:r>
    </w:p>
    <w:p w:rsidR="00F17843" w:rsidRDefault="00F17843" w:rsidP="00C70DA1">
      <w:r>
        <w:t>Б е о г р а д</w:t>
      </w:r>
    </w:p>
    <w:p w:rsidR="00F17843" w:rsidRDefault="00F17843" w:rsidP="00C70DA1">
      <w:pPr>
        <w:rPr>
          <w:sz w:val="10"/>
          <w:szCs w:val="10"/>
        </w:rPr>
      </w:pPr>
    </w:p>
    <w:p w:rsidR="00F17843" w:rsidRDefault="00F17843" w:rsidP="00C70DA1">
      <w:pPr>
        <w:rPr>
          <w:sz w:val="10"/>
          <w:szCs w:val="10"/>
        </w:rPr>
      </w:pPr>
    </w:p>
    <w:p w:rsidR="00F17843" w:rsidRDefault="00F17843" w:rsidP="00C70DA1">
      <w:r>
        <w:tab/>
        <w:t xml:space="preserve">(Седница је почела у </w:t>
      </w:r>
      <w:r>
        <w:rPr>
          <w:lang w:val="en-US"/>
        </w:rPr>
        <w:t>1</w:t>
      </w:r>
      <w:r>
        <w:t>0.05 часова. Председава Ана Брнабић, председник Народне скупштине.)</w:t>
      </w:r>
    </w:p>
    <w:p w:rsidR="00F17843" w:rsidRDefault="00F17843" w:rsidP="00C70DA1"/>
    <w:p w:rsidR="00F17843" w:rsidRDefault="00F17843" w:rsidP="00C70DA1">
      <w:pPr>
        <w:jc w:val="center"/>
      </w:pPr>
      <w:r>
        <w:t>*</w:t>
      </w:r>
    </w:p>
    <w:p w:rsidR="00F17843" w:rsidRDefault="00F17843" w:rsidP="00C70DA1">
      <w:pPr>
        <w:jc w:val="center"/>
      </w:pPr>
      <w:r>
        <w:t>*                *</w:t>
      </w:r>
    </w:p>
    <w:p w:rsidR="00F17843" w:rsidRDefault="00F17843" w:rsidP="00C70DA1">
      <w:pPr>
        <w:jc w:val="center"/>
        <w:rPr>
          <w:sz w:val="10"/>
          <w:szCs w:val="10"/>
        </w:rPr>
      </w:pPr>
    </w:p>
    <w:p w:rsidR="00F17843" w:rsidRDefault="00F17843" w:rsidP="00C70DA1">
      <w:pPr>
        <w:jc w:val="center"/>
        <w:rPr>
          <w:sz w:val="10"/>
          <w:szCs w:val="10"/>
        </w:rPr>
      </w:pPr>
    </w:p>
    <w:p w:rsidR="00F17843" w:rsidRDefault="00F17843" w:rsidP="00D3117C">
      <w:r>
        <w:tab/>
        <w:t>ПРЕДСЕДНИК: Поштоване даме и господо народни посланици, отварам Прву седницу Првог редовног заседања Народне скупштине Републике Србије у 2025. години.</w:t>
      </w:r>
    </w:p>
    <w:p w:rsidR="00F17843" w:rsidRDefault="00F17843" w:rsidP="00D3117C">
      <w:r>
        <w:tab/>
        <w:t>Позивам вас да саслушамо химну Републику Србије.</w:t>
      </w:r>
    </w:p>
    <w:p w:rsidR="00F17843" w:rsidRDefault="00F17843" w:rsidP="00D3117C">
      <w:r>
        <w:tab/>
      </w:r>
    </w:p>
    <w:p w:rsidR="00F17843" w:rsidRDefault="00F17843" w:rsidP="00D3117C">
      <w:r>
        <w:tab/>
        <w:t>(Интонирање химне.)</w:t>
      </w:r>
    </w:p>
    <w:p w:rsidR="00F17843" w:rsidRDefault="00F17843" w:rsidP="00D3117C"/>
    <w:p w:rsidR="00F17843" w:rsidRDefault="00F17843" w:rsidP="00D3117C">
      <w:r>
        <w:tab/>
        <w:t>Хвала вам.</w:t>
      </w:r>
    </w:p>
    <w:p w:rsidR="00F17843" w:rsidRDefault="00F17843" w:rsidP="00C70DA1">
      <w:r>
        <w:tab/>
        <w:t>На основу службене евиденције о присутности народних посланика, констатујем да седници присуствује 125 народних посланика.</w:t>
      </w:r>
    </w:p>
    <w:p w:rsidR="00F17843" w:rsidRDefault="00F17843" w:rsidP="00C70DA1">
      <w:r>
        <w:tab/>
        <w:t>Подсећам вас да је чланом 88. став 5. Пословника Народне скупштине предвиђено да кворум за рад Народне скупштине приликом усвајања записника и утврђивања дневног реда постоји ако је на седници присутна већина од укупног броја народних посланика.</w:t>
      </w:r>
    </w:p>
    <w:p w:rsidR="00F17843" w:rsidRDefault="00F17843" w:rsidP="00C70DA1">
      <w:r>
        <w:tab/>
        <w:t>Ради утврђивања броја народних посланика присутних у сали, молим вас да убаците своје идентификационе картице у посланичке јединице електронског система за гласање.</w:t>
      </w:r>
    </w:p>
    <w:p w:rsidR="00F17843" w:rsidRDefault="00F17843" w:rsidP="00C70DA1">
      <w:r>
        <w:tab/>
        <w:t xml:space="preserve">Хвала вам. </w:t>
      </w:r>
    </w:p>
    <w:p w:rsidR="00F17843" w:rsidRDefault="00F17843" w:rsidP="00C70DA1">
      <w:r>
        <w:tab/>
        <w:t>Констатујем да је применом електронског система за гласање утврђено да је у сали присутно 198 народних посланика, односно да је присутна већина од укупног броја народних посланика и да постоје услови за рад Народне скупштине.</w:t>
      </w:r>
    </w:p>
    <w:p w:rsidR="00F17843" w:rsidRDefault="00F17843" w:rsidP="00C70DA1">
      <w: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w:t>
      </w:r>
    </w:p>
    <w:p w:rsidR="00F17843" w:rsidRDefault="00F17843" w:rsidP="00C70DA1">
      <w:r>
        <w:tab/>
        <w:t>Изволите, реч има Митар Ковач.</w:t>
      </w:r>
    </w:p>
    <w:p w:rsidR="00F17843" w:rsidRDefault="00F17843" w:rsidP="00C70DA1">
      <w:r>
        <w:tab/>
        <w:t>МИТАР КОВАЧ: Поштовани председавајући, поштоване даме и господо, јуче сам хтео да покренем питање нове процене геостратешког позиционирања Србије. Мислим да смо преспавали доста времена а да ништа на том плану нисмо урадили на бази те нове геостратешке процене и то је питање - зашто органи безбедности до сада нису урадили нову безбедносну процену Србије и геостратешку процену даљих кретања у Европи, ради позиционирања Србије у будућности?</w:t>
      </w:r>
    </w:p>
    <w:p w:rsidR="00F17843" w:rsidRDefault="00F17843" w:rsidP="00C70DA1">
      <w:r>
        <w:tab/>
        <w:t>Друго питање везано је за набавку "Рафала". Мислим да је мања штета и поклонити Французима оно што смо до сад уплатили а не реализовати програм у целости, јер видимо куда све ово иде.</w:t>
      </w:r>
    </w:p>
    <w:p w:rsidR="00F17843" w:rsidRDefault="00F17843" w:rsidP="00C70DA1">
      <w:r>
        <w:tab/>
        <w:t xml:space="preserve">Треће питање на које није било до сада одговора - зашто Влада не да тачне податке колико је уступила земљишта Генералштаба и Министарства одбране и зашто ми као Скупштина не добијемо о томе информацију колико је то метара квадратних и да ли је </w:t>
      </w:r>
      <w:r>
        <w:lastRenderedPageBreak/>
        <w:t xml:space="preserve">скинута заштита са тог културног добра Србије на име инвестиција везаних за америчког инвеститора? Не бих даље о томе. </w:t>
      </w:r>
    </w:p>
    <w:p w:rsidR="00F17843" w:rsidRDefault="00F17843" w:rsidP="00C70DA1">
      <w:r>
        <w:tab/>
        <w:t>То су та три питања. Хвала.</w:t>
      </w:r>
    </w:p>
    <w:p w:rsidR="00F17843" w:rsidRDefault="00F17843" w:rsidP="00C70DA1">
      <w:r>
        <w:tab/>
      </w:r>
      <w:r w:rsidRPr="00571FD6">
        <w:t xml:space="preserve">ПРЕДСЕДНИК: </w:t>
      </w:r>
      <w:r>
        <w:t>Хвала вам.</w:t>
      </w:r>
    </w:p>
    <w:p w:rsidR="00F17843" w:rsidRDefault="00F17843" w:rsidP="00C70DA1">
      <w:r>
        <w:tab/>
        <w:t>Реч има народни посланик Милија Милетић. Изволите.</w:t>
      </w:r>
    </w:p>
    <w:p w:rsidR="00F17843" w:rsidRDefault="00F17843" w:rsidP="00C70DA1">
      <w:r>
        <w:tab/>
        <w:t>МИЛИЈА МИЛЕТИЋ: Захваљујем се, поштована председнице.</w:t>
      </w:r>
    </w:p>
    <w:p w:rsidR="00F17843" w:rsidRDefault="00F17843" w:rsidP="00C70DA1">
      <w:r>
        <w:tab/>
        <w:t>Поставићу неколико питања која се тичу општине где живим и тај део источне Србије, надлежном Министарству грађевинарства и инфраструктуре, а тичу се следећег.</w:t>
      </w:r>
    </w:p>
    <w:p w:rsidR="00F17843" w:rsidRDefault="00F17843" w:rsidP="00C70DA1">
      <w:r>
        <w:tab/>
        <w:t xml:space="preserve">Прво питање је мост који треба да се реконструише, а који се налази у делу државног пута који је у самом Сврљигу а тај пут иде према Старој планини. Пут је веома фреквентан, а рађен је у прошлом веку, можда пре 70-80 година и ту је тзв. уско грло. </w:t>
      </w:r>
    </w:p>
    <w:p w:rsidR="00F17843" w:rsidRDefault="00F17843">
      <w:r>
        <w:tab/>
        <w:t xml:space="preserve">Значи, питање је Министарству грађевинарства и директору „Путева Србије“, господину Дробњаку. Ми смо као локална самоуправа више пута иницирали, тражили да се тај мост прошири, направи уз сагласност са свим прописима јер, како сам рекао, то је уско грло где је пут веома фреквентан. Налази се у самом Сврљигу, центру Сврљига, близу центра Сврљига и веома је велики број возила која иду према Старој планини, долази се до ситуације да буде неко теретно возило и путничко возили и они не могу да се мимоиђу и долази до саобраћајних незгода. </w:t>
      </w:r>
    </w:p>
    <w:p w:rsidR="00F17843" w:rsidRDefault="00F17843">
      <w:r>
        <w:tab/>
        <w:t xml:space="preserve">Иначе, тај мост је, како сам рекао, у лошем стању, треба да се обнови. Више пута смо слали ургенције, рађене су пројекти тог моста како да се одради, до дана данашњег ту ништа није одрађено, а могу да напоменем да је велики број родитеља, деце, пешака који туда иду, функционишу, где не могу да прођу због тих, како сам рекао малопре, теретних возила, која су веома битна, не могу да два возила прођу. </w:t>
      </w:r>
    </w:p>
    <w:p w:rsidR="00F17843" w:rsidRDefault="00F17843">
      <w:r>
        <w:tab/>
        <w:t xml:space="preserve">Значи, трудница са дететом или породиља са дететом у колицима не може да прође и долази у ситуацију да се, не дај Боже, дешавају неке ствари које би сутра направили велику штету, не дај Боже да неко ту погине. </w:t>
      </w:r>
      <w:r>
        <w:tab/>
      </w:r>
    </w:p>
    <w:p w:rsidR="00F17843" w:rsidRDefault="00F17843">
      <w:r>
        <w:tab/>
        <w:t>Значи, моје питање је када ће „Путеви Србије“ одредити и одрадити тај део моста јер како знам пројекат је одрађен, све је одрађено треба само да се одвоје средства да се тај мост само прошири, да се реконструише и да буде онако како треба да буде ширина пута да ту може нормално возила да функционишу?</w:t>
      </w:r>
    </w:p>
    <w:p w:rsidR="00F17843" w:rsidRDefault="00F17843">
      <w:r>
        <w:tab/>
        <w:t xml:space="preserve">Дакле, „Путеве Србије“ још једном питам. Како кажем више од 20 пута смо ми имали ургенције, тражили и до дана данашњег ништа није одрађено. Очекујем да ће то да се одради зато што је то велики проблем свих нас који живимо у тој нашој малој општини и свих људи који путују и иду према Старој планини, иначе месту и центру где долази велики број људи из целе Србије. </w:t>
      </w:r>
      <w:r>
        <w:tab/>
      </w:r>
    </w:p>
    <w:p w:rsidR="00F17843" w:rsidRDefault="00F17843">
      <w:r>
        <w:tab/>
        <w:t xml:space="preserve">Друго моје питање исто се тиче Министарства грађевинарства, а тиче се пружног прелаза који се налази у самом Сврљигу. Налази се на пружном путу и тај пружни прелаз је рађен уназад можда 70, 80 година, пружни прелаз где свакодневно прођу хиљаде и хиљаде возила, а плус „Железница Србије“ је ту одрадила реконструкцију те наше пруге где су направљени бетонски прагови. Ви сами знате колика је Лука Прахово, Борски рудник, колико сад ту иде терета преко железничке пруге, а и преко самог овог пута, државног пута који је ту где се пресецају. </w:t>
      </w:r>
    </w:p>
    <w:p w:rsidR="00F17843" w:rsidRDefault="00F17843">
      <w:r>
        <w:tab/>
        <w:t xml:space="preserve">Значи, за мене као човека који тамо живи праве се велике колоне где се дешава чак, пошто је тај пружни прелаз рађен пре 70, 80 година, кажем, пре 100 година, 1925. године та пруга је рађена, један део тад је одрађен, али сад то још ништа није адаптирано, сређено, обновљено. </w:t>
      </w:r>
    </w:p>
    <w:p w:rsidR="00F17843" w:rsidRDefault="00F17843">
      <w:r>
        <w:tab/>
        <w:t xml:space="preserve">Иначе, имам информације из „Инфраструктуре железнице“ у претходном, то сам разговарао са господиним Нововићем, тада је био извршни директор у „Инфраструктури </w:t>
      </w:r>
      <w:r>
        <w:lastRenderedPageBreak/>
        <w:t xml:space="preserve">железнице“, где је тај пружни прелаз стављан у програм да се одради током прошле године и почетком ове године, да та пруга, да ту браници буду аутоматизовани, да све буде аутоматизовано и да сутра у сваком погледу наши људи, Сврљижани, а и они људи, велики број, кажем, возила иде од аутопута од Ниша према Бору, према Неготину, према Прахову, а исто тако и железницом. Велики проблем, велика штета се дешава јер више пута ти браници који су механички, односно то се још ради по оном старом, раније како је то рађено, пре 80 година где се то ручно све ради, мануелно и где сутра када спусте бранике пруга затвори се, дешава се више пута, јер нема светлосне сигнализације, дешава се више пута да се ту затвори возило између два браника и да се дешавају, не дај Боже, неке велике незгоде. </w:t>
      </w:r>
    </w:p>
    <w:p w:rsidR="00F17843" w:rsidRDefault="00F17843">
      <w:r>
        <w:tab/>
        <w:t>Још једном, питање моје „Железницама“, односно „Инфраструктури железнице“ – да ли ће се то завршити ове године? Колико ја знам, било је у програму „Инфраструктуре железнице“ да се одради прошле године, до краја године, па почетком ове године, а сада чујем да тај пружни прелаз, који је планиран сад и код нас овом делу наше општине рађено је само тамо према Прахову.</w:t>
      </w:r>
    </w:p>
    <w:p w:rsidR="00F17843" w:rsidRDefault="00F17843">
      <w:r>
        <w:tab/>
        <w:t>Хвала још једном.</w:t>
      </w:r>
    </w:p>
    <w:p w:rsidR="00F17843" w:rsidRDefault="00F17843">
      <w:r>
        <w:tab/>
      </w:r>
      <w:r w:rsidRPr="005A292E">
        <w:t xml:space="preserve">ПРЕДСЕДНИК: </w:t>
      </w:r>
      <w:r>
        <w:t>Хвала вама.</w:t>
      </w:r>
    </w:p>
    <w:p w:rsidR="00F17843" w:rsidRDefault="00F17843">
      <w:r>
        <w:tab/>
        <w:t>Реч има народни посланик Мирка Лукић Шаркановић.</w:t>
      </w:r>
    </w:p>
    <w:p w:rsidR="00F17843" w:rsidRDefault="00F17843">
      <w:r>
        <w:tab/>
      </w:r>
      <w:r w:rsidRPr="005A292E">
        <w:t xml:space="preserve">Изволите. </w:t>
      </w:r>
    </w:p>
    <w:p w:rsidR="00F17843" w:rsidRDefault="00F17843">
      <w:r>
        <w:tab/>
        <w:t>МИРКА ЛУКИЋ ШАРКАНОВИЋ: Захваљујем се.</w:t>
      </w:r>
    </w:p>
    <w:p w:rsidR="00F17843" w:rsidRDefault="00F17843">
      <w:r>
        <w:tab/>
        <w:t xml:space="preserve">Последњих дана јавност Србије, као и целог региона, узнемирила је вест из Брчког где је у приватној недовршеној кући пронађено 31 дете узраста од пар месеци, практично одојчета, до 12 година. Деца су привремено сакривана у овој кући страве одакле су вероватно даља транспортована. Очигледно је да су кријумчари имали добро разрађен систем рада тако да нико није примећивао шта се дешава или су сви ћутали, што је сложићете се још поразније. </w:t>
      </w:r>
    </w:p>
    <w:p w:rsidR="00F17843" w:rsidRDefault="00F17843">
      <w:r>
        <w:tab/>
        <w:t xml:space="preserve">Ова прича о кући страве још једном је подигла на ноге јавност и скренула пажњу на овај проблем који оптерећује све земље региона. Та деца су најчешће радно и сексуално злостављана, сакаћена, али и веома често коришћена као донори органа што нажалост говори о тежини овог проблема. </w:t>
      </w:r>
    </w:p>
    <w:p w:rsidR="00F17843" w:rsidRDefault="00F17843">
      <w:r>
        <w:tab/>
        <w:t xml:space="preserve">Ово је један од великих проблема данашњице и представља један од драстичних облика дехуманизације данашњег друштва. Путеви кријумчарења деце се тешко откривају и представљају проблем за органе откривања и гоњења починилаца ових кривичних дела. </w:t>
      </w:r>
    </w:p>
    <w:p w:rsidR="00F17843" w:rsidRDefault="00F17843">
      <w:r>
        <w:tab/>
        <w:t xml:space="preserve">Да подсетимо да је пре само годину и по дана наша полиција успешно прекинула организовани криминални ланац трговине људима, односно трговине децом када је у Лозници такође пронађена кућа у којој је било више деца која су експлоатисана, злостављана и продавана. Тада је ухапшено и оптужено више лица која су продајом деце зарадила вишемилионске суме. </w:t>
      </w:r>
    </w:p>
    <w:p w:rsidR="00F17843" w:rsidRDefault="00F17843">
      <w:r>
        <w:tab/>
        <w:t xml:space="preserve">Србија се поново дигла на ноге јуче када је на Убу нестала девојчица, двогодишња Дуња Марковић која се испред куће играла са својом браћом и сестрама без родитељске пажње, родитељу нису били код куће, били су на послу. </w:t>
      </w:r>
    </w:p>
    <w:p w:rsidR="00F17843" w:rsidRDefault="00F17843" w:rsidP="00491D24">
      <w:r>
        <w:tab/>
        <w:t xml:space="preserve">На срећу, девојчица је пронађена ефикасном полицијском акцијом. МУП је одмах активирао алармни систем „Пронађи ме“, који јавности даје све потребне информације о несталој особи и мобилише преко телефонских порука сваког грађанина да помогне у потрази. </w:t>
      </w:r>
    </w:p>
    <w:p w:rsidR="00F17843" w:rsidRDefault="00F17843" w:rsidP="00491D24">
      <w:r>
        <w:tab/>
        <w:t xml:space="preserve">Потпредседник Владе и министар полиције јутрос нас је обрадовао информацијом да је Дуња пронађена, жива и здрава. У вези са овим догађајем желим да поставим питање Влади Републике Србије. </w:t>
      </w:r>
    </w:p>
    <w:p w:rsidR="00F17843" w:rsidRDefault="00F17843" w:rsidP="00491D24">
      <w:r>
        <w:lastRenderedPageBreak/>
        <w:tab/>
        <w:t xml:space="preserve">Чињеница је да алармни систем „Пронађи ме“ даје резултате и с тим у вези желим да питам Владу Републике Србије да ли се поред коришћења поменутог система планирају друге заједничке акције са земљама региона ради размене искустава у откривању и кажњавању починилаца кривичног дела, отмице, кријумчарења и трговине људима, пре свега децом, јер је ово проблем који оптерећује све земље и у том смислу је од изузетне важности и заједничка сарадња свих релевантних чинилаца у целом региону. </w:t>
      </w:r>
    </w:p>
    <w:p w:rsidR="00F17843" w:rsidRDefault="00F17843" w:rsidP="00491D24">
      <w:r>
        <w:tab/>
        <w:t xml:space="preserve">Хвала. </w:t>
      </w:r>
    </w:p>
    <w:p w:rsidR="00F17843" w:rsidRDefault="00F17843" w:rsidP="00491D24">
      <w:r>
        <w:tab/>
      </w:r>
      <w:r w:rsidRPr="00AD5435">
        <w:t xml:space="preserve">ПРЕДСЕДНИК: </w:t>
      </w:r>
      <w:r>
        <w:t xml:space="preserve">Хвала вам. </w:t>
      </w:r>
    </w:p>
    <w:p w:rsidR="00F17843" w:rsidRDefault="00F17843" w:rsidP="00491D24">
      <w:r>
        <w:tab/>
        <w:t xml:space="preserve">Реч има народни посланик Небојша Бакарец. </w:t>
      </w:r>
    </w:p>
    <w:p w:rsidR="00F17843" w:rsidRDefault="00F17843" w:rsidP="00491D24">
      <w:r>
        <w:tab/>
        <w:t xml:space="preserve">Изволите. </w:t>
      </w:r>
    </w:p>
    <w:p w:rsidR="00F17843" w:rsidRDefault="00F17843" w:rsidP="00491D24">
      <w:r>
        <w:tab/>
        <w:t xml:space="preserve">НЕБОЈША БАКАРЕЦ: Поштована председавајућа, поштоване даме и господо народни посланици, тражим обавештење од Владе Србије и министарства просвете о заштити Уставом гарантованих права на образовање деце у Србији, наше деце у основним, средњим, високим школама и на факултетима. </w:t>
      </w:r>
    </w:p>
    <w:p w:rsidR="00F17843" w:rsidRDefault="00F17843" w:rsidP="00491D24">
      <w:r>
        <w:tab/>
        <w:t xml:space="preserve">Члан 64. Устава </w:t>
      </w:r>
      <w:r w:rsidRPr="00AD5435">
        <w:t xml:space="preserve">Републике Србије </w:t>
      </w:r>
      <w:r>
        <w:t>у поглављу права детета каже: „Деца уживају људска права примерено свом узрасту и душевној зрелости. Деца су заштићена од психичког, физичког, економског и сваког другог искоришћавања и злоупотребе.“</w:t>
      </w:r>
    </w:p>
    <w:p w:rsidR="00F17843" w:rsidRDefault="00F17843" w:rsidP="00491D24">
      <w:r>
        <w:tab/>
        <w:t xml:space="preserve">Дакле, деца су заштићена и морају бити заштићена и од политичких злоупотреба. </w:t>
      </w:r>
    </w:p>
    <w:p w:rsidR="00F17843" w:rsidRDefault="00F17843" w:rsidP="00491D24">
      <w:r>
        <w:tab/>
        <w:t xml:space="preserve">Члан 71. Устава у поглављу право на образовање каже: „Свако има право на образовање. Основно образовање је обавезно и бесплатно.“. </w:t>
      </w:r>
    </w:p>
    <w:p w:rsidR="00F17843" w:rsidRDefault="00F17843" w:rsidP="00491D24">
      <w:r>
        <w:tab/>
        <w:t xml:space="preserve">Блокаде факултета и школа су противуставне и противзаконите. Дакле, 98% и више основних школа ради. Два одсто не ради захваљујући делу наставника који су чланови опозиционих странака. Ти људи су прекршили законе Србије. Одузели су деци и до 15 година право на обавезно образовање. </w:t>
      </w:r>
    </w:p>
    <w:p w:rsidR="00F17843" w:rsidRDefault="00F17843" w:rsidP="00491D24">
      <w:r>
        <w:tab/>
        <w:t xml:space="preserve">Дакле, 98% и више средњих школа ради, 3% школа не ради захваљујући делу наставника који су такође чланови или симпатизери опозиционих странака. </w:t>
      </w:r>
    </w:p>
    <w:p w:rsidR="00F17843" w:rsidRDefault="00F17843" w:rsidP="00491D24">
      <w:r>
        <w:tab/>
        <w:t xml:space="preserve">И једни и други су злоупотребили малолетну децу, нашу децу, децу Србије и увели су политику у школе, што је противзаконито. Не смете деци у школама одузети право на образовање. Не раде државни факултети. Пет одсто студената пунолетних грађана, помогнуто делом професора, декана и ректора, блокира 95% студената који желе да студирају, да уче, да се високо образују. </w:t>
      </w:r>
    </w:p>
    <w:p w:rsidR="00F17843" w:rsidRDefault="00F17843">
      <w:r>
        <w:tab/>
        <w:t xml:space="preserve">Тих 5% студената, професора и декана су такође чланови или симпатизери опозиционих странака, што је дозвољено, јер су пунолетни. </w:t>
      </w:r>
    </w:p>
    <w:p w:rsidR="00F17843" w:rsidRDefault="00F17843">
      <w:r>
        <w:tab/>
        <w:t xml:space="preserve">Вучић и СНС брину о свој деци, о 100% деце. Волимо сву децу, бринемо о свој деци. Зато смо се данас окупили овде да донесемо два закона, закон о умањењу школарина студентима за 50% и закон о становима за младе. Опозиција је најавила да неће подржати, као што видите, ова два закона. </w:t>
      </w:r>
    </w:p>
    <w:p w:rsidR="00F17843" w:rsidRDefault="00F17843">
      <w:r>
        <w:tab/>
        <w:t xml:space="preserve">Шта тиме опозиција тиме ради? Опозиција се свети студентима, јер су студенти бацили својим протестима у засенак ову јадну и бедну опозиција која се противи студентским правима. Напали су нашу децу у основним школама, ми смо их одбранили. Напали су нашу децу у средњим школама, ми смо их одбранили. Напали су нашу децу на факултетима, ми смо их одбранили. </w:t>
      </w:r>
    </w:p>
    <w:p w:rsidR="00F17843" w:rsidRDefault="00F17843">
      <w:r>
        <w:tab/>
        <w:t xml:space="preserve">Испунили смо све захтеве студената у блокади и више од тога, о чему сведочи овај закон о становима за младе. </w:t>
      </w:r>
    </w:p>
    <w:p w:rsidR="00F17843" w:rsidRDefault="00F17843">
      <w:r>
        <w:tab/>
        <w:t xml:space="preserve">Постављам питање за све студенте - какве ће последице за све студенте имати блокаде факултета? Да ли ће 230 хиљаде студената који студирају на државним факултетима успети да заврши ову школску годину? Шта ће се догодити са студентима који се финансирају из буџета? Да ли ће изгубити то право? Да ли ће 108 хиљада </w:t>
      </w:r>
      <w:r>
        <w:lastRenderedPageBreak/>
        <w:t xml:space="preserve">самофинансирајућих студената и њихове породице бити изложени непотребним трошковима? </w:t>
      </w:r>
    </w:p>
    <w:p w:rsidR="00F17843" w:rsidRDefault="00F17843">
      <w:r>
        <w:tab/>
        <w:t xml:space="preserve">Ми бринемо о томе. Учитељи и наставници и професори су се изборили, видимо, код Владе за своја права, али шта је са студентима, шта је са ђацима? Ко брине о њиховим правима? Опозиција не брине о њиховим правима. Ми из СНС бринемо о правима наше деце и студената и основношколаца и средњошколаца. </w:t>
      </w:r>
    </w:p>
    <w:p w:rsidR="00F17843" w:rsidRDefault="00F17843">
      <w:r>
        <w:tab/>
        <w:t xml:space="preserve">За крај, цитираћу чувене стихове који најбоље осликавају ово стање, чувене песме Боре Ђорђевића „Децу ти нећу опростити“ - нема везе где боравим, да ли ћу мрсити или постити, али једно не могу да заборавим, децу ти нећу опростити, ти си ми био драги гост и радо сам те гостио, можда сам примитиван, прост, али децу ти нисам опростио. Живела Србија. Хвала вам. </w:t>
      </w:r>
    </w:p>
    <w:p w:rsidR="00F17843" w:rsidRDefault="00F17843">
      <w:r>
        <w:tab/>
      </w:r>
      <w:r w:rsidRPr="00217C70">
        <w:t xml:space="preserve">ПРЕДСЕДНИК: </w:t>
      </w:r>
      <w:r>
        <w:t xml:space="preserve">Хвала вам. </w:t>
      </w:r>
    </w:p>
    <w:p w:rsidR="00F17843" w:rsidRDefault="00F17843">
      <w:r>
        <w:tab/>
        <w:t xml:space="preserve">Реч има народни посланик Радомир Лазовић. </w:t>
      </w:r>
    </w:p>
    <w:p w:rsidR="00F17843" w:rsidRDefault="00F17843">
      <w:r>
        <w:tab/>
      </w:r>
      <w:r w:rsidRPr="00217C70">
        <w:t xml:space="preserve">Изволите. </w:t>
      </w:r>
    </w:p>
    <w:p w:rsidR="00F17843" w:rsidRDefault="00F17843">
      <w:r>
        <w:tab/>
      </w:r>
      <w:r w:rsidRPr="00217C70">
        <w:t>РАДОМИР ЛАЗОВИЋ:</w:t>
      </w:r>
      <w:r>
        <w:t xml:space="preserve"> Хвала. </w:t>
      </w:r>
    </w:p>
    <w:p w:rsidR="00F17843" w:rsidRDefault="00F17843">
      <w:r>
        <w:tab/>
        <w:t xml:space="preserve">Поштовани грађани Србије, једина тачка дневног реда на седници Народне скупштине данас може бити испуњавање студентских захтева и констатација оставке Владе. Ово је и предлог који смо ми као Зелено-леви фронт и наше све колеге из опозиције и упутиле данас. </w:t>
      </w:r>
    </w:p>
    <w:p w:rsidR="00F17843" w:rsidRDefault="00F17843">
      <w:r>
        <w:tab/>
        <w:t xml:space="preserve">Дакле, говорим по допуни дневног реда, ако има неких нејасноћа, у том случају, повлачим реч. </w:t>
      </w:r>
    </w:p>
    <w:p w:rsidR="00F17843" w:rsidRDefault="00F17843">
      <w:r>
        <w:tab/>
      </w:r>
      <w:r w:rsidRPr="00217C70">
        <w:t xml:space="preserve">ПРЕДСЕДНИК: </w:t>
      </w:r>
      <w:r>
        <w:t xml:space="preserve">Ово су питања Влади. </w:t>
      </w:r>
    </w:p>
    <w:p w:rsidR="00F17843" w:rsidRDefault="00F17843">
      <w:r>
        <w:tab/>
        <w:t xml:space="preserve">Хвала. </w:t>
      </w:r>
    </w:p>
    <w:p w:rsidR="00F17843" w:rsidRDefault="00F17843">
      <w:r>
        <w:tab/>
        <w:t xml:space="preserve">Народни посланичке Јањићу, ви немате право у овом тренутку, јер ово су питања Влади. Нисте председник посланичке групе, ни заменик председника посланике групе и немате овлашћења за ово. Тако да, жао ми је због тога. </w:t>
      </w:r>
    </w:p>
    <w:p w:rsidR="00F17843" w:rsidRDefault="00F17843">
      <w:r>
        <w:tab/>
        <w:t xml:space="preserve">Пошто се више нико од председника, односно овлашћених посланичких група не јавља за реч, настављамо са радом. </w:t>
      </w:r>
    </w:p>
    <w:p w:rsidR="00F17843" w:rsidRDefault="00F17843">
      <w:r>
        <w:tab/>
        <w:t xml:space="preserve">Сагласно члану 86. став 2. Пословника, обавештавам вас да је ова седница сазвана у року краћем од рока утврђеног у члану 86. став 1. Пословника, због потребе да Народна скупштина што пре размотри предлоге аката из предложеног дневног реда. </w:t>
      </w:r>
    </w:p>
    <w:p w:rsidR="00F17843" w:rsidRDefault="00F17843">
      <w:r>
        <w:tab/>
        <w:t xml:space="preserve">Достављени су вам записници седница Првог и Другог ванредног заседања Народне скупштине у Четрнаестом сазиву. </w:t>
      </w:r>
    </w:p>
    <w:p w:rsidR="00F17843" w:rsidRDefault="00F17843">
      <w:r>
        <w:tab/>
        <w:t xml:space="preserve">Пошто данашњој седници присуствује већина од укупног броја народних посланика, констатујем да постоји кворум за усвајање записника. </w:t>
      </w:r>
    </w:p>
    <w:p w:rsidR="00F17843" w:rsidRDefault="00F17843">
      <w:r>
        <w:tab/>
        <w:t xml:space="preserve">Обавештавам вас да је провером у Служби за послове Одбора за административно-буџетска и мандатно-имунитетска питања утврђено да том одбору нико од народних посланика није доставио у писаном облику примедбе на наведене записнике, па прелазимо на одлучивање. </w:t>
      </w:r>
    </w:p>
    <w:p w:rsidR="00F17843" w:rsidRDefault="00F17843">
      <w:r>
        <w:tab/>
        <w:t>Стављам на гласање Записник седнице Првог ванредног заседања Народне скупштине, одржане 23, 24, 25, 29, 30. и 31. јула 2024. године.</w:t>
      </w:r>
    </w:p>
    <w:p w:rsidR="00F17843" w:rsidRDefault="00F17843">
      <w:r>
        <w:tab/>
        <w:t xml:space="preserve">Молим вас да се изјасните. </w:t>
      </w:r>
    </w:p>
    <w:p w:rsidR="00F17843" w:rsidRDefault="00F17843">
      <w:r>
        <w:tab/>
        <w:t xml:space="preserve">Закључујем гласање: за – 142 народна посланика, против – нико, уздржан – један, није гласало 53 од укупно присутних у овом тренутку 196 народних посланика. </w:t>
      </w:r>
    </w:p>
    <w:p w:rsidR="00F17843" w:rsidRDefault="00F17843">
      <w:r>
        <w:tab/>
        <w:t>Констатујем да је Народна скупштина усвојила овај Записник.</w:t>
      </w:r>
    </w:p>
    <w:p w:rsidR="00F17843" w:rsidRDefault="00F17843" w:rsidP="008D3CFE">
      <w:r>
        <w:tab/>
      </w:r>
      <w:r w:rsidRPr="008D3CFE">
        <w:t xml:space="preserve">Стављам на гласање </w:t>
      </w:r>
      <w:r>
        <w:t>З</w:t>
      </w:r>
      <w:r w:rsidRPr="008D3CFE">
        <w:t xml:space="preserve">аписник седнице </w:t>
      </w:r>
      <w:r>
        <w:t>Д</w:t>
      </w:r>
      <w:r w:rsidRPr="008D3CFE">
        <w:t>р</w:t>
      </w:r>
      <w:r>
        <w:t>уго</w:t>
      </w:r>
      <w:r w:rsidRPr="008D3CFE">
        <w:t>г ванредног заседања Народне скупштине</w:t>
      </w:r>
      <w:r>
        <w:t>,</w:t>
      </w:r>
      <w:r w:rsidRPr="008D3CFE">
        <w:t xml:space="preserve"> одржане 23, 24, 25, 2</w:t>
      </w:r>
      <w:r>
        <w:t>6</w:t>
      </w:r>
      <w:r w:rsidRPr="008D3CFE">
        <w:t xml:space="preserve">, </w:t>
      </w:r>
      <w:r>
        <w:t xml:space="preserve">27. </w:t>
      </w:r>
      <w:r w:rsidRPr="008D3CFE">
        <w:t xml:space="preserve">и </w:t>
      </w:r>
      <w:r>
        <w:t>30</w:t>
      </w:r>
      <w:r w:rsidRPr="008D3CFE">
        <w:t xml:space="preserve">. </w:t>
      </w:r>
      <w:r>
        <w:t>септембр</w:t>
      </w:r>
      <w:r w:rsidRPr="008D3CFE">
        <w:t>а 2024. године</w:t>
      </w:r>
      <w:r>
        <w:t>.</w:t>
      </w:r>
    </w:p>
    <w:p w:rsidR="00F17843" w:rsidRPr="008D3CFE" w:rsidRDefault="00F17843" w:rsidP="008D3CFE">
      <w:r>
        <w:tab/>
        <w:t>М</w:t>
      </w:r>
      <w:r w:rsidRPr="008D3CFE">
        <w:t xml:space="preserve">олим вас да се изјасните. </w:t>
      </w:r>
    </w:p>
    <w:p w:rsidR="00F17843" w:rsidRPr="008D3CFE" w:rsidRDefault="00F17843" w:rsidP="008D3CFE">
      <w:r w:rsidRPr="008D3CFE">
        <w:lastRenderedPageBreak/>
        <w:tab/>
        <w:t>Закључујем гласање: за – 142 народна посла</w:t>
      </w:r>
      <w:r>
        <w:t>ника, против – нико, уздржан – нико</w:t>
      </w:r>
      <w:r w:rsidRPr="008D3CFE">
        <w:t>, није гласало 5</w:t>
      </w:r>
      <w:r>
        <w:t>4</w:t>
      </w:r>
      <w:r w:rsidRPr="008D3CFE">
        <w:t xml:space="preserve"> од укупно присутних 196 народних посланика. </w:t>
      </w:r>
    </w:p>
    <w:p w:rsidR="00F17843" w:rsidRDefault="00F17843" w:rsidP="008D3CFE">
      <w:r w:rsidRPr="008D3CFE">
        <w:tab/>
        <w:t>Констатујем да је Народна скупштина усвојила овај Записник.</w:t>
      </w:r>
    </w:p>
    <w:p w:rsidR="00F17843" w:rsidRDefault="00F17843" w:rsidP="008D3CFE">
      <w:r>
        <w:tab/>
        <w:t>У сазиву ове седнице, који вам је достављен, садржан је предлог дневног реда седнице.</w:t>
      </w:r>
    </w:p>
    <w:p w:rsidR="00F17843" w:rsidRDefault="00F17843" w:rsidP="008D3CFE">
      <w:r>
        <w:tab/>
        <w:t>Пре утврђивања дневног реда, потребно је да Народна скупштина одлучи о предлозима за стављање на дневни ред аката по хитном поступку, предлозима за повлачење појединих тачака из предложеног дневног реда, предлозима за допуну предложеног дневног реда, предлогу за спајање расправе и предлогу за вођење претреса у појединостима одмах по завршетку начелног претреса.</w:t>
      </w:r>
    </w:p>
    <w:p w:rsidR="00F17843" w:rsidRDefault="00F17843" w:rsidP="008D3CFE">
      <w:r>
        <w:tab/>
        <w:t>Влада је предложила да се по хитном поступку стави на дневни ред Предлог закона о изменама и допунама Закона о слободном приступу информацијама од јавног значаја, који је поднела Народној скупштини 14. фебруара 2025. године.</w:t>
      </w:r>
    </w:p>
    <w:p w:rsidR="00F17843" w:rsidRDefault="00F17843" w:rsidP="008D3CFE">
      <w:r>
        <w:tab/>
        <w:t>Стављам на гласање овај предлог.</w:t>
      </w:r>
    </w:p>
    <w:p w:rsidR="00F17843" w:rsidRPr="008D3CFE" w:rsidRDefault="00F17843" w:rsidP="00AC6F4E">
      <w:r>
        <w:tab/>
        <w:t>М</w:t>
      </w:r>
      <w:r w:rsidRPr="008D3CFE">
        <w:t xml:space="preserve">олим </w:t>
      </w:r>
      <w:r>
        <w:t>народне посланике да притисну одговарајући тастер.</w:t>
      </w:r>
      <w:r w:rsidRPr="008D3CFE">
        <w:t xml:space="preserve"> </w:t>
      </w:r>
    </w:p>
    <w:p w:rsidR="00F17843" w:rsidRPr="008D3CFE" w:rsidRDefault="00F17843" w:rsidP="00AC6F4E">
      <w:r w:rsidRPr="008D3CFE">
        <w:tab/>
        <w:t>Закључујем гласање: за – 1</w:t>
      </w:r>
      <w:r>
        <w:t>34</w:t>
      </w:r>
      <w:r w:rsidRPr="008D3CFE">
        <w:t xml:space="preserve"> народна посла</w:t>
      </w:r>
      <w:r>
        <w:t>ника, против – нико, уздржан – нико</w:t>
      </w:r>
      <w:r w:rsidRPr="008D3CFE">
        <w:t xml:space="preserve">, није гласало </w:t>
      </w:r>
      <w:r>
        <w:t>62</w:t>
      </w:r>
      <w:r w:rsidRPr="008D3CFE">
        <w:t xml:space="preserve"> од укупно присутних 196 народних посланика. </w:t>
      </w:r>
    </w:p>
    <w:p w:rsidR="00F17843" w:rsidRDefault="00F17843" w:rsidP="008D3CFE">
      <w:r w:rsidRPr="008D3CFE">
        <w:tab/>
        <w:t xml:space="preserve">Констатујем да је Народна скупштина </w:t>
      </w:r>
      <w:r>
        <w:t>прихватила овај предлог.</w:t>
      </w:r>
    </w:p>
    <w:p w:rsidR="00F17843" w:rsidRDefault="00F17843" w:rsidP="00D67616">
      <w:r>
        <w:tab/>
        <w:t xml:space="preserve">Влада је предложила да се по хитном поступку стави на дневни ред Предлог закона о давању гаранције </w:t>
      </w:r>
      <w:r w:rsidRPr="003524E6">
        <w:t>Републике Србије</w:t>
      </w:r>
      <w:r>
        <w:t xml:space="preserve"> у корист Немачке развоје банке </w:t>
      </w:r>
      <w:r>
        <w:rPr>
          <w:lang w:val="en-US"/>
        </w:rPr>
        <w:t>KFW</w:t>
      </w:r>
      <w:r>
        <w:t>, по задужењу Акционарског друштва „Електропривреда Србије“ (Пројекат обновљивих извора енергије Костолац – ветропарк), који је поднела Народној скупштини 21. фебруара 2025. године.</w:t>
      </w:r>
    </w:p>
    <w:p w:rsidR="00F17843" w:rsidRDefault="00F17843" w:rsidP="00D67616">
      <w:r>
        <w:tab/>
        <w:t>Стављам на гласање овај предлог.</w:t>
      </w:r>
    </w:p>
    <w:p w:rsidR="00F17843" w:rsidRPr="008D3CFE" w:rsidRDefault="00F17843" w:rsidP="00D67616">
      <w:r>
        <w:tab/>
        <w:t>М</w:t>
      </w:r>
      <w:r w:rsidRPr="008D3CFE">
        <w:t xml:space="preserve">олим </w:t>
      </w:r>
      <w:r>
        <w:t>народне посланике да притисну одговарајући тастер.</w:t>
      </w:r>
      <w:r w:rsidRPr="008D3CFE">
        <w:t xml:space="preserve"> </w:t>
      </w:r>
    </w:p>
    <w:p w:rsidR="00F17843" w:rsidRPr="008D3CFE" w:rsidRDefault="00F17843" w:rsidP="00D67616">
      <w:r w:rsidRPr="008D3CFE">
        <w:tab/>
        <w:t>Закључујем гласање: за – 1</w:t>
      </w:r>
      <w:r>
        <w:t>44</w:t>
      </w:r>
      <w:r w:rsidRPr="008D3CFE">
        <w:t xml:space="preserve"> народна посла</w:t>
      </w:r>
      <w:r>
        <w:t>ника, против – нико, уздржан – нико</w:t>
      </w:r>
      <w:r w:rsidRPr="008D3CFE">
        <w:t xml:space="preserve">, није гласало </w:t>
      </w:r>
      <w:r>
        <w:t>53</w:t>
      </w:r>
      <w:r w:rsidRPr="008D3CFE">
        <w:t xml:space="preserve">. </w:t>
      </w:r>
    </w:p>
    <w:p w:rsidR="00F17843" w:rsidRDefault="00F17843" w:rsidP="00D67616">
      <w:r w:rsidRPr="008D3CFE">
        <w:tab/>
        <w:t xml:space="preserve">Констатујем да је Народна скупштина </w:t>
      </w:r>
      <w:r>
        <w:t>прихватила овај предлог.</w:t>
      </w:r>
    </w:p>
    <w:p w:rsidR="00F17843" w:rsidRDefault="00EE5C6C">
      <w:r>
        <w:tab/>
      </w:r>
      <w:r w:rsidR="00F17843">
        <w:t>Влада је предложила да се, по хитном поступку, стави на дневни ред Предлог закона о изменама и допунама Закона о основама система образовања и васпитања, који је поднела Народној скупштини 21. фебруара 2025. године.</w:t>
      </w:r>
    </w:p>
    <w:p w:rsidR="00F17843" w:rsidRDefault="00F17843">
      <w:r>
        <w:tab/>
        <w:t>Стављам на гласање овај предлог.</w:t>
      </w:r>
    </w:p>
    <w:p w:rsidR="00F17843" w:rsidRDefault="00F17843">
      <w:r>
        <w:tab/>
        <w:t>Закључујем гласање: за – 144, против – нико, уздржан – нико, нису гласала 53 народна посланика.</w:t>
      </w:r>
    </w:p>
    <w:p w:rsidR="00F17843" w:rsidRDefault="00F17843">
      <w:r>
        <w:tab/>
        <w:t>Констатујем да је Народна скупштина прихватила овај предлог.</w:t>
      </w:r>
    </w:p>
    <w:p w:rsidR="00F17843" w:rsidRDefault="00F17843">
      <w:r>
        <w:tab/>
        <w:t>Влада је предложила да се, по хитном поступку, стави на дневни ред Предлог закона о изменама и допунама Закона о средњем образовању и васпитању, који је поднела Народној скупштини 21. фебруара 2025. године.</w:t>
      </w:r>
    </w:p>
    <w:p w:rsidR="00F17843" w:rsidRDefault="00F17843">
      <w:r>
        <w:tab/>
        <w:t>Стављам на гласање овај предлог.</w:t>
      </w:r>
    </w:p>
    <w:p w:rsidR="00F17843" w:rsidRDefault="00F17843">
      <w:r>
        <w:tab/>
        <w:t>Закључујем гласање: за – 144, против – нико, уздржан – нико, нису гласала 53 народна посланика.</w:t>
      </w:r>
    </w:p>
    <w:p w:rsidR="00F17843" w:rsidRDefault="00F17843">
      <w:r>
        <w:tab/>
        <w:t>Констатујем да је Народна скупштина прихватила овај предлог.</w:t>
      </w:r>
    </w:p>
    <w:p w:rsidR="00F17843" w:rsidRDefault="00F17843">
      <w:r>
        <w:tab/>
        <w:t>Влада је предложила да се, по хитном поступку, стави на дневни ред Предлог закона о измена Закона о основном образовању и васпитању, који је поднела Народној скупштини 21. фебруара 2025. године.</w:t>
      </w:r>
    </w:p>
    <w:p w:rsidR="00F17843" w:rsidRDefault="00F17843">
      <w:r>
        <w:tab/>
        <w:t>Стављам на гласање.</w:t>
      </w:r>
    </w:p>
    <w:p w:rsidR="00F17843" w:rsidRDefault="00F17843">
      <w:r>
        <w:tab/>
        <w:t>Закључујем гласање: за – 144, против – нико, уздржан – нико, од укупно присутних 197 народних посланика.</w:t>
      </w:r>
    </w:p>
    <w:p w:rsidR="00F17843" w:rsidRDefault="00F17843">
      <w:r>
        <w:tab/>
        <w:t>Констатујем да је Народна скупштина прихватила овај предлог.</w:t>
      </w:r>
    </w:p>
    <w:p w:rsidR="00F17843" w:rsidRDefault="00F17843">
      <w:r>
        <w:lastRenderedPageBreak/>
        <w:tab/>
        <w:t>Влада је предложила да се, по хитном поступку, стави на дневни ред Предлог закона о изменама и допунама Закона о високом образовању, који је поднела Народној скупштини 25. фебруара 2025. године.</w:t>
      </w:r>
    </w:p>
    <w:p w:rsidR="00F17843" w:rsidRDefault="00F17843">
      <w:r>
        <w:tab/>
        <w:t>Стављам на гласање овај предлог.</w:t>
      </w:r>
    </w:p>
    <w:p w:rsidR="00F17843" w:rsidRDefault="00F17843">
      <w:r>
        <w:tab/>
        <w:t>Поштовани народни посланици опозиције, молим вас, скрећем вам пажњу на то да је ово закон који испуњава четврти захтев студената.</w:t>
      </w:r>
    </w:p>
    <w:p w:rsidR="00F17843" w:rsidRDefault="00F17843">
      <w:r>
        <w:tab/>
        <w:t>Не желите да гласате за то?</w:t>
      </w:r>
    </w:p>
    <w:p w:rsidR="00F17843" w:rsidRDefault="00F17843">
      <w:r>
        <w:tab/>
        <w:t xml:space="preserve">Закључујем гласање: за – 144 народних посланика. </w:t>
      </w:r>
    </w:p>
    <w:p w:rsidR="00F17843" w:rsidRDefault="00F17843">
      <w:r>
        <w:tab/>
        <w:t>Народни посланици опозиције нису гласали да се овај закон стави на дневни ред Народне скупштине Републике Србије.</w:t>
      </w:r>
    </w:p>
    <w:p w:rsidR="00F17843" w:rsidRDefault="00F17843">
      <w:r>
        <w:tab/>
        <w:t>Како сте ви то за испуњење студентских захтева?</w:t>
      </w:r>
    </w:p>
    <w:p w:rsidR="00F17843" w:rsidRDefault="00F17843">
      <w:r>
        <w:tab/>
        <w:t>Народна скупштина је прихватила овај предлог.</w:t>
      </w:r>
    </w:p>
    <w:p w:rsidR="00F17843" w:rsidRDefault="00F17843">
      <w:r>
        <w:tab/>
        <w:t>Влада је предложила да се, по хитном поступку, стави на дневни ред Предлог закона о изменама и допунама Закона о спречавању прања новца и финансирања тероризма, који је поднела Народној скупштини 27. фебруара 2025. године.</w:t>
      </w:r>
    </w:p>
    <w:p w:rsidR="00F17843" w:rsidRDefault="00F17843">
      <w:r>
        <w:tab/>
        <w:t>Стављам на гласање.</w:t>
      </w:r>
    </w:p>
    <w:p w:rsidR="00F17843" w:rsidRDefault="00F17843">
      <w:r>
        <w:tab/>
        <w:t>Закључујем гласање: за – 143 народна посланика.</w:t>
      </w:r>
    </w:p>
    <w:p w:rsidR="00F17843" w:rsidRDefault="00F17843">
      <w:r>
        <w:tab/>
        <w:t>Констатујем да је Народна скупштина прихватила овај предлог.</w:t>
      </w:r>
    </w:p>
    <w:p w:rsidR="00F17843" w:rsidRDefault="00F17843">
      <w:r>
        <w:tab/>
        <w:t>Влада је предложила да се, по хитном поступку, стави на дневни ред Предлог закона о задуживању Републике Србије код ОТП банке Србија за потребе финансирања пројекта изградње брзе саобраћајнице, деоница Пожаревац-Голубац, Дунавска магистрала, који је поднела Народној скупштини 27. фебруара 2025. године.</w:t>
      </w:r>
    </w:p>
    <w:p w:rsidR="00F17843" w:rsidRDefault="00F17843">
      <w:r>
        <w:tab/>
        <w:t>Стављам на гласање.</w:t>
      </w:r>
    </w:p>
    <w:p w:rsidR="00F17843" w:rsidRDefault="00F17843">
      <w:r>
        <w:tab/>
        <w:t>Закључујем гласање: за – 143 народна посланика.</w:t>
      </w:r>
    </w:p>
    <w:p w:rsidR="00F17843" w:rsidRDefault="00F17843">
      <w:r>
        <w:tab/>
        <w:t>Констатујем да је Народна скупштина прихватила овај предлог.</w:t>
      </w:r>
    </w:p>
    <w:p w:rsidR="00F17843" w:rsidRDefault="00F17843">
      <w:r>
        <w:tab/>
        <w:t>Одбор за финансије, републички буџет и контролу трошења јавних средстава предложио је да се, по хитном поступку, стави на дневни ред листа кандидата за избор три члана Савета Комисије за контролу државне помоћи, који је поднео Народној скупштини 9. децембра 2024. године.</w:t>
      </w:r>
    </w:p>
    <w:p w:rsidR="00F17843" w:rsidRDefault="00F17843">
      <w:r>
        <w:tab/>
        <w:t xml:space="preserve">Стављам на гласање овај предлог. </w:t>
      </w:r>
    </w:p>
    <w:p w:rsidR="00F17843" w:rsidRDefault="00F17843">
      <w:r>
        <w:tab/>
        <w:t>Закључујем гласање: за – 144 народна посланика.</w:t>
      </w:r>
    </w:p>
    <w:p w:rsidR="00F17843" w:rsidRDefault="00F17843">
      <w:r>
        <w:tab/>
        <w:t xml:space="preserve">Констатујем да је Народна скупштина прихватила овај предлог. </w:t>
      </w:r>
    </w:p>
    <w:p w:rsidR="00F17843" w:rsidRDefault="00F17843" w:rsidP="005F385E">
      <w:r>
        <w:tab/>
        <w:t>Одбор за финансије, републички буџет и контролу трошења јавних средстава предложио је да се, по хитном поступку, стави на дневни ред Предлог одлуке о избору председника и четири члана Савета гувернера Народне банке Србије, који је поднео Народној скупштини 9. децембра 2024. године.</w:t>
      </w:r>
    </w:p>
    <w:p w:rsidR="00F17843" w:rsidRDefault="00F17843" w:rsidP="005F385E">
      <w:r>
        <w:tab/>
        <w:t xml:space="preserve">Стављам на гласање овај предлог. </w:t>
      </w:r>
    </w:p>
    <w:p w:rsidR="00F17843" w:rsidRDefault="00F17843" w:rsidP="005F385E">
      <w:r>
        <w:tab/>
        <w:t>Закључујем гласање: за – 144 народна посланика.</w:t>
      </w:r>
    </w:p>
    <w:p w:rsidR="00F17843" w:rsidRDefault="00F17843" w:rsidP="005F385E">
      <w:r>
        <w:tab/>
        <w:t xml:space="preserve">Констатујем да је Народна скупштина прихватила овај предлог. </w:t>
      </w:r>
    </w:p>
    <w:p w:rsidR="00F17843" w:rsidRDefault="00F17843" w:rsidP="0070784F">
      <w:r>
        <w:tab/>
        <w:t>Одбор за образовање, науку, технолошки развој и информатичко друштво предложио је да се, по хитном поступку, стави на дневни ред Предлог одлуке о разрешењу члана Националног савета за високо образовање, који је поднео Народној скупштини 16. децембра 2024. године.</w:t>
      </w:r>
    </w:p>
    <w:p w:rsidR="00F17843" w:rsidRDefault="00F17843" w:rsidP="0070784F">
      <w:r>
        <w:tab/>
        <w:t xml:space="preserve">Стављам на гласање овај предлог. </w:t>
      </w:r>
    </w:p>
    <w:p w:rsidR="00F17843" w:rsidRDefault="00F17843" w:rsidP="0070784F">
      <w:r>
        <w:tab/>
        <w:t>Закључујем гласање: за – 144 народна посланика.</w:t>
      </w:r>
    </w:p>
    <w:p w:rsidR="00F17843" w:rsidRDefault="00F17843" w:rsidP="0070784F">
      <w:r>
        <w:tab/>
        <w:t xml:space="preserve">Констатујем да је Народна скупштина прихватила овај предлог. </w:t>
      </w:r>
    </w:p>
    <w:p w:rsidR="00F17843" w:rsidRDefault="00F17843" w:rsidP="008D7FD9">
      <w:r>
        <w:tab/>
        <w:t xml:space="preserve">Одбор за образовање, науку, технолошки развој и информатичко друштво предложио је да се, по хитном поступку, стави на дневни ред Предлог одлуке о разрешењу </w:t>
      </w:r>
      <w:r>
        <w:lastRenderedPageBreak/>
        <w:t>члана Управног одбора Националног тела за акредитацију и обезбеђење квалитета у високом образовању, који је поднео Народној скупштини 13. јануара 2025. године.</w:t>
      </w:r>
    </w:p>
    <w:p w:rsidR="00F17843" w:rsidRDefault="00F17843" w:rsidP="008D7FD9">
      <w:r>
        <w:tab/>
        <w:t xml:space="preserve">Стављам на гласање овај предлог. </w:t>
      </w:r>
    </w:p>
    <w:p w:rsidR="00F17843" w:rsidRDefault="00F17843" w:rsidP="008D7FD9">
      <w:r>
        <w:tab/>
        <w:t>Закључујем гласање: за – 144 народна посланика.</w:t>
      </w:r>
    </w:p>
    <w:p w:rsidR="00F17843" w:rsidRDefault="00F17843" w:rsidP="008D7FD9">
      <w:r>
        <w:tab/>
        <w:t xml:space="preserve">Констатујем да је Народна скупштина прихватила овај предлог. </w:t>
      </w:r>
    </w:p>
    <w:p w:rsidR="00F17843" w:rsidRDefault="00F17843" w:rsidP="00535129">
      <w:r>
        <w:tab/>
        <w:t>Одбор за културу и информисање предложио је да се, по хитном поступку, стави на дневни ред листа кандидата за чланове Савета Регулаторног тела за електронске медије, који је поднео Народној скупштини 23. јануара 2025. године.</w:t>
      </w:r>
    </w:p>
    <w:p w:rsidR="00F17843" w:rsidRDefault="00F17843" w:rsidP="00535129">
      <w:r>
        <w:tab/>
        <w:t xml:space="preserve">Стављам на гласање овај предлог. </w:t>
      </w:r>
    </w:p>
    <w:p w:rsidR="00F17843" w:rsidRDefault="00F17843" w:rsidP="00535129">
      <w:r>
        <w:tab/>
        <w:t>Закључујем гласање: за – 29 народних посланика.</w:t>
      </w:r>
    </w:p>
    <w:p w:rsidR="00F17843" w:rsidRDefault="00F17843" w:rsidP="00535129">
      <w:r>
        <w:tab/>
        <w:t xml:space="preserve">Констатујем да Народна скупштина није прихватила овај предлог. </w:t>
      </w:r>
    </w:p>
    <w:p w:rsidR="00F17843" w:rsidRDefault="00F17843" w:rsidP="006F7C0B">
      <w:r>
        <w:tab/>
        <w:t>Посланичка група Александар Вучић – Србија не сме да стане предложила је да се, по хитном поступку, стави на дневни ред Предлог одлуке о изменама Одлуке о избору чланова и заменика чланова одбора Народне скупштине Републике Србије, који је поднела Народној скупштини 27. јануара ове године.</w:t>
      </w:r>
    </w:p>
    <w:p w:rsidR="00F17843" w:rsidRDefault="00F17843" w:rsidP="006F7C0B">
      <w:r>
        <w:tab/>
        <w:t xml:space="preserve">Стављам на гласање овај предлог. </w:t>
      </w:r>
    </w:p>
    <w:p w:rsidR="00F17843" w:rsidRDefault="00F17843" w:rsidP="006F7C0B">
      <w:r>
        <w:tab/>
        <w:t>Закључујем гласање: за – 144 народна посланика.</w:t>
      </w:r>
    </w:p>
    <w:p w:rsidR="00F17843" w:rsidRDefault="00F17843" w:rsidP="006F7C0B">
      <w:r>
        <w:tab/>
        <w:t xml:space="preserve">Констатујем да је Народна скупштина прихватила овај предлог. </w:t>
      </w:r>
    </w:p>
    <w:p w:rsidR="00F17843" w:rsidRDefault="00F17843" w:rsidP="00F570C6">
      <w:r>
        <w:tab/>
        <w:t>Сто девет народних посланика у Народној скупштини предложило је да се, по хитном поступку, стави на дневни ред предлог да се за потпредседника Народне скупштине изабере народни посланик Невена Ђурић, који су поднели Народној скупштини 27. јануара ове године.</w:t>
      </w:r>
    </w:p>
    <w:p w:rsidR="00F17843" w:rsidRDefault="00F17843" w:rsidP="00F570C6">
      <w:r>
        <w:tab/>
        <w:t xml:space="preserve">Стављам на гласање овај предлог. </w:t>
      </w:r>
    </w:p>
    <w:p w:rsidR="00F17843" w:rsidRDefault="00F17843" w:rsidP="00F570C6">
      <w:r>
        <w:tab/>
        <w:t>Закључујем гласање: за – 144 народна посланика.</w:t>
      </w:r>
    </w:p>
    <w:p w:rsidR="00F17843" w:rsidRDefault="00F17843" w:rsidP="00F570C6">
      <w:r>
        <w:tab/>
        <w:t xml:space="preserve">Констатујем да је Народна скупштина прихватила овај предлог. </w:t>
      </w:r>
    </w:p>
    <w:p w:rsidR="00F17843" w:rsidRDefault="00F17843" w:rsidP="00724C2B">
      <w:r>
        <w:tab/>
        <w:t>Председник Народне скупштине предложила је да се, по хитном поступку, стави на дневни ред Предлог одлуке о изменама Одлуке о саставу сталних делегација Народне скупштине Републике Србије у међународних парламентарним институцијама, коју је поднела Народној скупштини 28. јануара ове године.</w:t>
      </w:r>
    </w:p>
    <w:p w:rsidR="00F17843" w:rsidRDefault="00F17843" w:rsidP="00724C2B">
      <w:r>
        <w:tab/>
        <w:t xml:space="preserve">Стављам на гласање овај предлог. </w:t>
      </w:r>
    </w:p>
    <w:p w:rsidR="00F17843" w:rsidRDefault="00F17843" w:rsidP="00724C2B">
      <w:r>
        <w:tab/>
        <w:t>Закључујем гласање: за – 144 народна посланика.</w:t>
      </w:r>
    </w:p>
    <w:p w:rsidR="00F17843" w:rsidRDefault="00F17843" w:rsidP="00724C2B">
      <w:r>
        <w:tab/>
        <w:t xml:space="preserve">Констатујем да је Народна скупштина прихватила овај предлог. </w:t>
      </w:r>
    </w:p>
    <w:p w:rsidR="00F17843" w:rsidRDefault="00F17843">
      <w:r>
        <w:tab/>
        <w:t>Председник Народне скупштине предложила је да се, по хитном поступку, стави на дневни ред Предлог одлуке о изменама Одлуке о саставу парламентарног Одбора за стабилизацију и придруживање, који је поднела Народној скупштини 28. јануара ове године.</w:t>
      </w:r>
    </w:p>
    <w:p w:rsidR="00F17843" w:rsidRDefault="00F17843">
      <w:r>
        <w:tab/>
        <w:t>Стављам на гласање овај предлог.</w:t>
      </w:r>
    </w:p>
    <w:p w:rsidR="00F17843" w:rsidRDefault="00F17843">
      <w:r>
        <w:tab/>
        <w:t>Закључујем гласање: за је гласало 144 народна посланика.</w:t>
      </w:r>
    </w:p>
    <w:p w:rsidR="00F17843" w:rsidRDefault="00F17843">
      <w:r>
        <w:tab/>
        <w:t>Народна скупштина је прихватила предлог.</w:t>
      </w:r>
    </w:p>
    <w:p w:rsidR="00F17843" w:rsidRDefault="00F17843">
      <w:r>
        <w:tab/>
        <w:t>Посланичка група Ивица Дачић – Социјалистичка партија Србије предложила је да се, по хитном поступку, стави на дневни ред Предлог одлуке о изменама Одлуке о избору чланова и заменика чланова Одбора Народне скупштине, који је поднела Скупштини 26. фебруара ове године.</w:t>
      </w:r>
    </w:p>
    <w:p w:rsidR="00F17843" w:rsidRDefault="00F17843">
      <w:r>
        <w:tab/>
        <w:t>Стављам на гласање.</w:t>
      </w:r>
    </w:p>
    <w:p w:rsidR="00F17843" w:rsidRDefault="00F17843">
      <w:r>
        <w:tab/>
        <w:t>Закључујем гласање: за је гласало 144 народна посланика.</w:t>
      </w:r>
    </w:p>
    <w:p w:rsidR="00F17843" w:rsidRDefault="00F17843">
      <w:r>
        <w:tab/>
        <w:t xml:space="preserve">Народна скупштина је прихватила овај предлог. </w:t>
      </w:r>
    </w:p>
    <w:p w:rsidR="00F17843" w:rsidRDefault="00F17843">
      <w:r>
        <w:tab/>
        <w:t xml:space="preserve">Посланичка група Драган Марковић Палма – Јединствена Србија предложила је да се, по хитном поступку, стави на дневни ред Предлог одлуке о изменама Одлуке о избору </w:t>
      </w:r>
      <w:r>
        <w:lastRenderedPageBreak/>
        <w:t>чланова и заменика чланова Одбора Народне скупштине Републике Србије, који је поднела Народној скупштини 27. фебруара ове године.</w:t>
      </w:r>
    </w:p>
    <w:p w:rsidR="00F17843" w:rsidRDefault="00F17843">
      <w:r>
        <w:tab/>
        <w:t>Стављам на гласање.</w:t>
      </w:r>
    </w:p>
    <w:p w:rsidR="00F17843" w:rsidRDefault="00F17843">
      <w:r>
        <w:tab/>
        <w:t>Закључујем гласање: за су гласала 143 народна посланика.</w:t>
      </w:r>
    </w:p>
    <w:p w:rsidR="00F17843" w:rsidRDefault="00F17843">
      <w:r>
        <w:tab/>
        <w:t>Народна скупштина је прихватила овај предлог.</w:t>
      </w:r>
    </w:p>
    <w:p w:rsidR="00F17843" w:rsidRDefault="00F17843">
      <w:r>
        <w:tab/>
        <w:t>Посланичка група Ми снага народа професор доктор Бранимир Несторовић предложила је да се, по хитном поступку, стави на дневни ред Предлог одлуке о изменама Одлуке о избору чланова и заменика чланова Одбора Народне скупштине Републике Србије, који је поднела 18. децембра 2024. године.</w:t>
      </w:r>
    </w:p>
    <w:p w:rsidR="00F17843" w:rsidRDefault="00F17843">
      <w:r>
        <w:tab/>
        <w:t>Стављам на гласање: за је гласало троје  народних посланика.</w:t>
      </w:r>
    </w:p>
    <w:p w:rsidR="00F17843" w:rsidRDefault="00F17843">
      <w:r>
        <w:tab/>
        <w:t>Народна скупштина није прихватила овај предлог.</w:t>
      </w:r>
    </w:p>
    <w:p w:rsidR="00F17843" w:rsidRDefault="00F17843">
      <w:r>
        <w:tab/>
        <w:t>Одбор за образовање, науку, технолошки развој, информатичко друштво, предложио је да се, по хитном поступку, стави на дневни ред Предлог одлуке о разрешењу члана Националног савета за високо образовање, који је поднео 28. фебруара ове године.</w:t>
      </w:r>
    </w:p>
    <w:p w:rsidR="00F17843" w:rsidRDefault="00F17843">
      <w:r>
        <w:tab/>
        <w:t>Стављам на гласање.</w:t>
      </w:r>
    </w:p>
    <w:p w:rsidR="00F17843" w:rsidRDefault="00F17843">
      <w:r>
        <w:tab/>
        <w:t>Закључујем гласање: за је гласало 144 народних посланика.</w:t>
      </w:r>
    </w:p>
    <w:p w:rsidR="00F17843" w:rsidRDefault="00F17843">
      <w:r>
        <w:tab/>
        <w:t>Овај предлог је прихваћен.</w:t>
      </w:r>
    </w:p>
    <w:p w:rsidR="00F17843" w:rsidRDefault="00F17843">
      <w:r>
        <w:tab/>
        <w:t>Одбор за образовање, науку, технолошки развој, информатичко друштво, предложио је да се, по хитном поступку, стави на дневни ред Предлог одлуке о разрешењу члана Националног савета за високо образовање, поднет Народној скупштини 28. фебруара ове године.</w:t>
      </w:r>
    </w:p>
    <w:p w:rsidR="00F17843" w:rsidRDefault="00F17843">
      <w:r>
        <w:tab/>
        <w:t>Стављам на гласање.</w:t>
      </w:r>
    </w:p>
    <w:p w:rsidR="00F17843" w:rsidRDefault="00F17843">
      <w:r>
        <w:tab/>
        <w:t>Закључујем гласање: за је гласало 144 народних посланика.</w:t>
      </w:r>
    </w:p>
    <w:p w:rsidR="00F17843" w:rsidRDefault="00F17843">
      <w:r>
        <w:tab/>
        <w:t>Народна скупштина је прихватила овај предлог.</w:t>
      </w:r>
    </w:p>
    <w:p w:rsidR="00F17843" w:rsidRDefault="00F17843">
      <w:r>
        <w:tab/>
        <w:t>Сада прелазимо на предлоге за повлачење појединих тачака из предложеног дневног реда.</w:t>
      </w:r>
    </w:p>
    <w:p w:rsidR="00F17843" w:rsidRDefault="00F17843">
      <w:r>
        <w:tab/>
        <w:t xml:space="preserve">Десет народних посланика посланичке групе Зелено-леви фронт – Не давимо Београд предложила је да се из предложеног дневног реда седнице повуку тачке од 2. до 62. </w:t>
      </w:r>
    </w:p>
    <w:p w:rsidR="00F17843" w:rsidRDefault="00F17843">
      <w:r>
        <w:tab/>
        <w:t xml:space="preserve">Да ли народни послани жели реч? </w:t>
      </w:r>
    </w:p>
    <w:p w:rsidR="00F17843" w:rsidRDefault="00F17843">
      <w:r>
        <w:tab/>
        <w:t>Изволите, посланиче Лазовићу.</w:t>
      </w:r>
    </w:p>
    <w:p w:rsidR="00F17843" w:rsidRDefault="00F17843">
      <w:r>
        <w:tab/>
        <w:t>РАДОМИР ЛАЗОВИЋ: Хвала.</w:t>
      </w:r>
    </w:p>
    <w:p w:rsidR="00F17843" w:rsidRDefault="00F17843">
      <w:r>
        <w:tab/>
        <w:t>Дакле, оно што сам покушао и претходни пут да кажем јесте да једина тачка дневног реда која би требало да буде на овој седници Народне скупштине мора бити заправо испуњење студентских захтева и констатација оставке Владе.</w:t>
      </w:r>
    </w:p>
    <w:p w:rsidR="00F17843" w:rsidRDefault="00F17843">
      <w:r>
        <w:tab/>
        <w:t xml:space="preserve">Ми смо у складу са тим предложили ове измене. Дакле, предлажемо скидање са дневног реда свих других тачака и да дневни ред буде само једна тачка  - усвајање овог предлога и наравно констатација оставке Владе. </w:t>
      </w:r>
    </w:p>
    <w:p w:rsidR="00F17843" w:rsidRDefault="00F17843">
      <w:r>
        <w:tab/>
        <w:t>Што се нас тиче, та оставка требало је да се деси првог дана након страдања људи у Новом Саду.</w:t>
      </w:r>
    </w:p>
    <w:p w:rsidR="00F17843" w:rsidRDefault="00F17843">
      <w:r>
        <w:tab/>
        <w:t xml:space="preserve">Дакле, једна оваква техничка Влада, Влада у оставци, не може и не сме да предлаже нове предлоге законе. Не може сада Вучевић да нам предлаже законе о планирању и изградњи везене за ЕКСПО. Не може да предлаже законе везане за литијум. Не може да предлаже нова задуживања зато што је са правом у оставци. </w:t>
      </w:r>
    </w:p>
    <w:p w:rsidR="00F17843" w:rsidRDefault="00F17843">
      <w:r>
        <w:tab/>
        <w:t xml:space="preserve">Јесте, требало је раније да поднесе ту оставку, немамо ни никакве сумње да је то неки морални чин. Он је на то натеран због протеста огромних, величанствених протеста грађана и он нема шта да предлаже даље.  Дакле, једна тачка дневног реда. </w:t>
      </w:r>
    </w:p>
    <w:p w:rsidR="00F17843" w:rsidRDefault="00F17843">
      <w:r>
        <w:tab/>
        <w:t xml:space="preserve">Ми не желимо да спречавамо усвајање Предлога закона о изменама и допунама Закона о високом образовању, који се налази на дневном реду зато што је он испуњавање </w:t>
      </w:r>
      <w:r>
        <w:lastRenderedPageBreak/>
        <w:t xml:space="preserve">студентских захтева. Нећемо спречавати ни констатацију оставке Владе зато што се за њу залажемо, али просто да вам кажем да на ове друге тачке дневног реда ми не пристајемо, нити је тренутак, нити треба да предлаже ова Влада. </w:t>
      </w:r>
    </w:p>
    <w:p w:rsidR="00F17843" w:rsidRDefault="00F17843" w:rsidP="008278C3">
      <w:r>
        <w:tab/>
        <w:t>Након усвајања овог закона и констатације пада Владе, режим има два пута. Један пут је прелазна Влада која ће обезбедити слободу медија, заустављање политичких притисака и стварање услова за слободне изборе, а други пут, а бојим се да сте њега изабрали, је улазак у отворену диктатуру. Решење није и не може бити ни Вучићева прелазна Влада, која је реконструисана заправо и нова манипулација, већ она која је састављена од људи од ауторитета и струке. Не може бити ни Вучићеви преварантски избори и сада вам кажем не бојкот, него спречавање таквих избора. Нећете се извући.</w:t>
      </w:r>
    </w:p>
    <w:p w:rsidR="00F17843" w:rsidRDefault="00F17843" w:rsidP="008278C3">
      <w:r>
        <w:tab/>
        <w:t xml:space="preserve">Једна врло важна ствар, можда најважнија, овај предлог прелазне Владе ми не предлажемо као Зелено-леви фронт, него позивамо све да иза њега стану, да њега договоримо, позивамо и колеге који су се већ изјаснили из опозиције, позивамо грађане, студенте, стручњаке, јер без тога да сви подржимо такав предлог или да дамо други сигурни смо да ће манипулатори са друге стране да нађу начин да и то преваре. Хвала. </w:t>
      </w:r>
    </w:p>
    <w:p w:rsidR="00F17843" w:rsidRDefault="00F17843">
      <w:r>
        <w:tab/>
        <w:t>ПРЕДСЕДНИК: Хвала вам народни посланиче.</w:t>
      </w:r>
    </w:p>
    <w:p w:rsidR="00F17843" w:rsidRDefault="00F17843">
      <w:r>
        <w:tab/>
        <w:t>Само ми није јасно зашто онда нисте гласали да на дневни ред дође закон о изменама и допунама Закона о високом образовању.</w:t>
      </w:r>
    </w:p>
    <w:p w:rsidR="00F17843" w:rsidRDefault="00F17843">
      <w:r>
        <w:tab/>
        <w:t>Стављам на гласање овај предлог.</w:t>
      </w:r>
    </w:p>
    <w:p w:rsidR="00F17843" w:rsidRDefault="00F17843">
      <w:r>
        <w:tab/>
        <w:t>Закључујем гласање: за је гласало 47 народних посланика, против – један, уздржан – нико, није гласало 156 од укупно присутно 204 народна посланика.</w:t>
      </w:r>
      <w:r>
        <w:tab/>
      </w:r>
    </w:p>
    <w:p w:rsidR="00F17843" w:rsidRDefault="00F17843">
      <w:r>
        <w:tab/>
        <w:t>Народна скупштина није прихватила овај предлог.</w:t>
      </w:r>
    </w:p>
    <w:p w:rsidR="00F17843" w:rsidRDefault="00F17843">
      <w:r>
        <w:tab/>
        <w:t>Дванаест народних посланика Посланичке групе Народни покрет Србије – Ново лице Србије предложило је да се из предложеног дневног реда седнице повуку тачке од 2. до 62.</w:t>
      </w:r>
      <w:r>
        <w:tab/>
      </w:r>
    </w:p>
    <w:p w:rsidR="00F17843" w:rsidRDefault="00F17843">
      <w:r>
        <w:tab/>
        <w:t>Да ли народни посланик жели реч?</w:t>
      </w:r>
    </w:p>
    <w:p w:rsidR="00F17843" w:rsidRDefault="00F17843">
      <w:r>
        <w:tab/>
        <w:t>Изволите, господине Алексићу.</w:t>
      </w:r>
    </w:p>
    <w:p w:rsidR="00F17843" w:rsidRDefault="00F17843">
      <w:r>
        <w:tab/>
        <w:t>МИРОСЛАВ АЛЕКСИЋ: Поштовани грађани Србије, народни посланици, дана 21. јануара 2025. године у Народну скупштину Републике Србије стигао је допис председника Владе, Милоша Вучевића, где нас обавештава да је поднео оставку и то у складу са чланом 132. став 2. Устава Републике Србије подносим оставку на функцију председника Владе Републике Србије, у Београду, дана 28. јануара 2025. године.</w:t>
      </w:r>
      <w:r>
        <w:tab/>
      </w:r>
    </w:p>
    <w:p w:rsidR="00F17843" w:rsidRDefault="00F17843">
      <w:r>
        <w:tab/>
        <w:t>Како је председник Владе упутио допис Скупштини, а члан 278. Пословника о раду Народне скупштине Републике Србије каже – Народна скупштина на првој наредној седници констатује без претреса да је председник Владе поднео оставку и о томе се не одлучује. Даном констатације оставке председника Владе на седници Народне скупштине престаје мандат Влади.</w:t>
      </w:r>
    </w:p>
    <w:p w:rsidR="00F17843" w:rsidRDefault="00F17843">
      <w:r>
        <w:tab/>
        <w:t xml:space="preserve">Према томе, констатујемо оставку Владе Републике Србије. </w:t>
      </w:r>
    </w:p>
    <w:p w:rsidR="00F17843" w:rsidRDefault="00F17843">
      <w:r>
        <w:tab/>
        <w:t>Молим вас да од овог тренутка, пошто нигде у Пословнику, нити у закону није наведено да то ради председник парламента који констатује, да сматрате да смо констатовали да је Влада у оставци и да не може да предлаже више ниједан једини закон који је на дневном реду.</w:t>
      </w:r>
    </w:p>
    <w:p w:rsidR="00F17843" w:rsidRDefault="00F17843">
      <w:r>
        <w:tab/>
        <w:t>Једини закон, господо о коме се овде може расправљати и који има легитимитет и око кога су се сви друштвени актери у земљи усагласили је Закон о високом образовању који иде у смеру ка решавању једног од студенских захтева, односно одговара на један од захтева и то је једина тачка дневног реда о којој се може расправљати пошто смо констатовали оставку и пад Владе Републике Србије. Једино после тога остаје да се расправља о смени председнице парламента Ани Брнабић.</w:t>
      </w:r>
    </w:p>
    <w:p w:rsidR="00F17843" w:rsidRDefault="00F17843">
      <w:r>
        <w:lastRenderedPageBreak/>
        <w:tab/>
        <w:t xml:space="preserve">Дакле, молим вас да се тако и понашате и да одговорите на захтеве већинске Србије, изгубили сте легитимитет и легалитет и данас је већинска Србија на улици зато што је то резултат вашег рада, зато што хоће да одбране Србију, да одбране своју земљу од узурпатора, од оних који руше институције, који газе Устав, који газе законе ове земље и који се понашају као да су Србију наследили. Према томе, једна тачка. Ми подржавамо Закон о високом образовању као посланичка група Народног покрета Србије, подржавамо да се тај закон усвоји. Он је био већ у дневном реду и молим вас да све друге скинете с дневног реда, а ове министре које планирате да уведете, да их вратите назад, јер је Влада пала, констатовали смо оставку Милоша Вучевића, а самим тим и Владе Републике Србије. </w:t>
      </w:r>
      <w:r w:rsidRPr="00576074">
        <w:t xml:space="preserve">Хвала. </w:t>
      </w:r>
    </w:p>
    <w:p w:rsidR="00F17843" w:rsidRDefault="00F17843">
      <w:r>
        <w:tab/>
      </w:r>
      <w:r w:rsidRPr="00556FE2">
        <w:t>ПРЕДСЕДНИК:</w:t>
      </w:r>
      <w:r>
        <w:t xml:space="preserve"> Хвала вам много.</w:t>
      </w:r>
    </w:p>
    <w:p w:rsidR="00F17843" w:rsidRDefault="00F17843">
      <w:r>
        <w:tab/>
        <w:t xml:space="preserve">Само да вам објасним ради шире јавности. </w:t>
      </w:r>
    </w:p>
    <w:p w:rsidR="00F17843" w:rsidRDefault="00F17843">
      <w:r>
        <w:tab/>
        <w:t xml:space="preserve">Министре морам да уведем зато што министри морају да образложе тај закон. За закон нисте чак ни гласали да буде на дневном реду. </w:t>
      </w:r>
    </w:p>
    <w:p w:rsidR="00F17843" w:rsidRDefault="00F17843">
      <w:r>
        <w:tab/>
        <w:t>Молим народне посланике да се изјасне.</w:t>
      </w:r>
    </w:p>
    <w:p w:rsidR="00F17843" w:rsidRDefault="00F17843">
      <w:r>
        <w:tab/>
        <w:t xml:space="preserve">Министри морају да образложе тај закон, знате Ректорски колегијум је са њима преговарао, тако да их морам увести уколико желите да испунимо студенски захтев, али о томе нисте ни гласали за дневни ред. </w:t>
      </w:r>
      <w:r>
        <w:tab/>
      </w:r>
    </w:p>
    <w:p w:rsidR="00F17843" w:rsidRDefault="00F17843">
      <w:r>
        <w:tab/>
        <w:t xml:space="preserve">Закључујем гласање: за – 39 народних посланика, нико – против,  уздржаних – нема, није гласао 161 народни посланик. </w:t>
      </w:r>
    </w:p>
    <w:p w:rsidR="00F17843" w:rsidRDefault="00F17843">
      <w:r>
        <w:tab/>
        <w:t>Народна скупштина није прихватила овај Предлог.</w:t>
      </w:r>
    </w:p>
    <w:p w:rsidR="00F17843" w:rsidRDefault="00F17843">
      <w:r>
        <w:tab/>
        <w:t xml:space="preserve">Дванаест народних посланика посланичке групе Странке слободе и правде предложило је да се из предложеног дневног реда седнице повуку тачке од 2. до 62. </w:t>
      </w:r>
    </w:p>
    <w:p w:rsidR="00F17843" w:rsidRDefault="00F17843">
      <w:r>
        <w:tab/>
        <w:t>Изволите.</w:t>
      </w:r>
    </w:p>
    <w:p w:rsidR="00F17843" w:rsidRDefault="00F17843">
      <w:r>
        <w:tab/>
        <w:t>Реч има народни посланик Мариника Тепић.</w:t>
      </w:r>
    </w:p>
    <w:p w:rsidR="00F17843" w:rsidRDefault="00F17843">
      <w:r>
        <w:tab/>
        <w:t>МАРИНИКА ТЕПИЋ: Захваљујем.</w:t>
      </w:r>
    </w:p>
    <w:p w:rsidR="00F17843" w:rsidRDefault="00F17843">
      <w:r>
        <w:tab/>
        <w:t xml:space="preserve">Поштовани грађани Србије, поштовани народни посланици, као и претходне колеге из опозиционих парламентарних група сматрамо да једина тачка дневног реда треба да буде прва која је предложена и која се тиче испуњења четвртог студенског захтева и да све остале морају да се скину са дневног реда. </w:t>
      </w:r>
    </w:p>
    <w:p w:rsidR="00F17843" w:rsidRDefault="00F17843">
      <w:r>
        <w:tab/>
        <w:t xml:space="preserve">Ви, госпођо Брнабић немате појма, морам и то да обавестим грађане ни како се води седница, ни да немате право да дајете додатно образложење народним посланицима који предлажу измену дневног реда, као што то сада чинимо ми. Ми сматрамо да је ова Влада пала, то је констатовано и врло вас примерено упозоравамо да ни не покушавате да уведете министре који не постоје, они немају никакво право да предлажу законе за Владу која је у оставци, а камо ли законе који се тичу задужење, на пример. </w:t>
      </w:r>
    </w:p>
    <w:p w:rsidR="00F17843" w:rsidRDefault="00F17843">
      <w:r>
        <w:tab/>
        <w:t>Зашто само једна тачка може и мора да остане, зато што око ње постоји консензус, око ње се слаже и цео студенски свет који је у побуни и сви грађани побуњени народ предвођеним студентима и парламентарне опозиционе групе, а колико видим и принуђени не добром вољом представници власти. То је једина ствар око које је постигнут консензус, све остало што покушавате као и увек и испод жита, и испод радара да провучете додатна задужење и све што није потребно и није смело да се деси на овој седници ви то покушавате, као што ћете вероватно покушати мени да одговорите.</w:t>
      </w:r>
    </w:p>
    <w:p w:rsidR="00F17843" w:rsidRDefault="00F17843">
      <w:r>
        <w:tab/>
        <w:t>Немојте то да радите, немате појма. Имате секретара Скупштине поред, нек вам објасни Пословник. Увек кажемо, ако имате нешто да кажете сиђите у клупе, али ово није део седнице на којој ви можете да било шта радите, осим да нам дајете реч, на шта имамо право. Према томе, без коментара.</w:t>
      </w:r>
    </w:p>
    <w:p w:rsidR="00F17843" w:rsidRDefault="00F17843">
      <w:r>
        <w:lastRenderedPageBreak/>
        <w:tab/>
        <w:t>Још једном, врло кратко, дакле, тражимо да остане само једна тачка дневног реда која се тиче испуњења четвртог студентског захтева. За све остало се правите да не постоји и желите да водите седницу као да се ништа није догодило 1. новембра у Новом Саду, као да се ништа не догађа широм Србије, као да нико није побуњен, као да Србија није у највећој друштвеној политичкој кризи до сада. Када је ваша корупције не само видљива голим оком, почев од вас и вашег брата Игора Брнабића, па сви знамо да прво ви треба да будете приведени као и он, као и Александар Вучић који је налогодавац тога како да се заврши незаконито о коруптивно железничка станица у Новом Саду, која је преплаћена да би се његова жеља испунила да се пре заврши. Значи, ви треба сами себе да ухапсите да би ти захтеви били испуњени, али немојте овде правити циркус са Владом која је пала. Влада не постоји и нема никакав легалитет и легитимитет да прелаже било шта. Хвала.</w:t>
      </w:r>
    </w:p>
    <w:p w:rsidR="00F17843" w:rsidRDefault="00F17843">
      <w:r>
        <w:tab/>
        <w:t>ПРЕДСЕДНИК: Хвала вам.</w:t>
      </w:r>
    </w:p>
    <w:p w:rsidR="00F17843" w:rsidRDefault="00F17843">
      <w:r>
        <w:tab/>
        <w:t>Тражите на дневном реду да буде она тачка за коју нисте гласали, занимљиво је то. Министри морају да уђу да би образложили тај закон, пошто су они преговарали закон са Ректорским колегијумом.</w:t>
      </w:r>
    </w:p>
    <w:p w:rsidR="00F17843" w:rsidRDefault="00F17843">
      <w:r>
        <w:tab/>
        <w:t>На гласање стављам овај предлог.</w:t>
      </w:r>
    </w:p>
    <w:p w:rsidR="00F17843" w:rsidRDefault="00F17843">
      <w:r>
        <w:tab/>
        <w:t>Закључујем гласање: за – 40, против – седам, уздржан – један, није гласало 153 народних посланика.</w:t>
      </w:r>
    </w:p>
    <w:p w:rsidR="00F17843" w:rsidRDefault="00F17843">
      <w:r>
        <w:tab/>
        <w:t>Народна скупштина није прихватила овај предлог.</w:t>
      </w:r>
    </w:p>
    <w:p w:rsidR="00F17843" w:rsidRDefault="00F17843">
      <w:r>
        <w:tab/>
        <w:t xml:space="preserve">Народни посланик Миленко Јованов предложио је да се из предложеног дневног реда седнице повуче тачка 62. Предлог за разрешење председнице Народне скупштине Ане Брнабић. </w:t>
      </w:r>
    </w:p>
    <w:p w:rsidR="00F17843" w:rsidRDefault="00F17843">
      <w:r>
        <w:tab/>
        <w:t>Изволите.</w:t>
      </w:r>
    </w:p>
    <w:p w:rsidR="00F17843" w:rsidRDefault="00F17843">
      <w:r>
        <w:tab/>
        <w:t>МИЛЕНКО ЈОВАНОВ: Будући да су посланици који су предложили ову тачку дневног реда одустали од ње, будући да су посланици који су тражили разрешење председнице Скупштине тражили да се та тачка дневног реда скине са дневног реда, ми ћемо им у том контексту изаћи у сусрет и предлажемо да се та тачка скине са дневног реда, да се не расправља о поверењу председници Скупштине из простог разлога што не видим да ми треба да расправљамо о нечему о чему они сами не желе да расправљају, а то су предложили.</w:t>
      </w:r>
    </w:p>
    <w:p w:rsidR="00F17843" w:rsidRDefault="00F17843">
      <w:r>
        <w:tab/>
        <w:t>Дакле, није било спорно за нас да се на Колегијуму разговара о било чему, да се разговара о томе и како дневни ред ове седнице треба да изгледа, шта треба дна њему да се нађе, а шта не, међутим, колеге се на Колегијуму нису ни појавиле.</w:t>
      </w:r>
    </w:p>
    <w:p w:rsidR="00F17843" w:rsidRDefault="00F17843">
      <w:r>
        <w:tab/>
        <w:t>Тако да они покушавају поново да терором мањине направе један преседан да се скину врло важне тачке дневног реда које је Влада предложила и оно што је битно, разумем да ви не разумете која Влада, али сада ћу да вам кажем. Она Влада која је била у пуном мандату и која није поднела оставку је предложила све захтеве, осим онога који се тиче захтева студената.</w:t>
      </w:r>
    </w:p>
    <w:p w:rsidR="00F17843" w:rsidRDefault="00F17843">
      <w:r>
        <w:tab/>
        <w:t xml:space="preserve">Јел видите како не желе да се то чује? Јел видите како то мора да се спречи да народ чује. Значи, Влада која није поднела оставку је предложила све тачке дневног реда осим оне о којој они хоће да расправљају. Значи, Влада која је поднела оставку поднела је само предлог који се тиче четвртог захтева студената. Међутим, очигледно да тај легитимитет Владе ја као шведски сто, па мало може, мало не може, мало имају легитимитет, мало немају итд. Мени је са друге стране јасан и овај бес и ова бука. Ја да сам на њиховом месту, ја бих се обесио. Толико се људи оградило од њих у последњих неколико месеци, толико људи је послало поруку да са њима оваквима не жели ништа, да не жели да стоји улици са њима, да не жели да митингује са њима, да чак са њима таквима не желе да руше ни нас  са </w:t>
      </w:r>
      <w:r>
        <w:lastRenderedPageBreak/>
        <w:t xml:space="preserve">власти. Онда можете мислити колико су омражени када они које треба да представљају, а данас више не представљају никог.  </w:t>
      </w:r>
    </w:p>
    <w:p w:rsidR="00F17843" w:rsidRDefault="00F17843">
      <w:r>
        <w:tab/>
        <w:t xml:space="preserve">Оно што је такође важно да људи чују то је да су Шолакови медији, а било је приче о корупцији која је убила, да су Шолакови медији објавили да је по мишљењу стручњака са Факултета техничких наука, дакле оних истих који подржавају студенте, утврђено да би надстрешница пала на овај или онај начин, због немара, а не корупције. Дакле, немар, а не корупција, кажу стручњаци које они подржавају и чије захтеве траже да испунимо. </w:t>
      </w:r>
    </w:p>
    <w:p w:rsidR="00F17843" w:rsidRDefault="00F17843">
      <w:r>
        <w:tab/>
        <w:t>И најзад, сада је стигла вест да је подигнута оптужница за надстрешницу. Према томе, све је јасно. Институције раде свој посао. Ми ћемо грађанима да омогућимо, радом, миром, стабилношћу, наставак развоја. Ми ћемо да изгласамо законе који омогућавају младим људима да купе станове по јефтиним кредитима. Ми ћемо омогућити људима који имају камате да им камате на кредите буду ограничене. Ми ћемо омогућити пољопривредницима да извезу пшеницу у Египат, а они нека раде шта хоће, ионако више апсолутно никога не представљају, осим сами себе и евентуално по неког члана сопствених породица. Хвала.</w:t>
      </w:r>
    </w:p>
    <w:p w:rsidR="00F17843" w:rsidRDefault="00F17843">
      <w:r>
        <w:tab/>
      </w:r>
      <w:r w:rsidRPr="00651F29">
        <w:t xml:space="preserve">ПРЕДСЕДНИК: </w:t>
      </w:r>
      <w:r>
        <w:t>Хвала вам.</w:t>
      </w:r>
    </w:p>
    <w:p w:rsidR="00F17843" w:rsidRDefault="00F17843">
      <w:r>
        <w:tab/>
        <w:t>Поштовани народни посланици опозиције, ускраћујете слободу говора, као основно демократско право. Када ви говорите овде је тишина. Ви не дате ниједној јединој особи да се јави и да каже било шта. Па јел то демократија? Јел то Србија у којој мислите да желимо да живимо? То је за вас демократија. Добро је да људи виде.</w:t>
      </w:r>
    </w:p>
    <w:p w:rsidR="00F17843" w:rsidRDefault="00F17843">
      <w:r>
        <w:tab/>
        <w:t>Стављам на гласање овај предлог.</w:t>
      </w:r>
    </w:p>
    <w:p w:rsidR="00F17843" w:rsidRDefault="00F17843">
      <w:r>
        <w:tab/>
        <w:t>Слобода говора је основна демократска вредност.</w:t>
      </w:r>
    </w:p>
    <w:p w:rsidR="00F17843" w:rsidRDefault="00F17843">
      <w:r>
        <w:tab/>
        <w:t>Закључујем гласање: за – 132 народна посланика.</w:t>
      </w:r>
    </w:p>
    <w:p w:rsidR="00F17843" w:rsidRDefault="00F17843">
      <w:r>
        <w:tab/>
        <w:t>Констатујем да је Народна скупштина прихватила овај предлог.</w:t>
      </w:r>
    </w:p>
    <w:p w:rsidR="00F17843" w:rsidRDefault="00F17843">
      <w:r>
        <w:tab/>
        <w:t>Желим још једном само да кажем да када год желите да причате о предлогу за разрешење моје, увек ћу то ставити на дневни ред Народне скупштине.</w:t>
      </w:r>
    </w:p>
    <w:p w:rsidR="00F17843" w:rsidRDefault="00F17843">
      <w:r>
        <w:tab/>
        <w:t>Народни посланици Бојан Торбица и Ђорђе Комленски предложили су да се дневни ред седнице допуни тачком – Предлог резолуције о придруживању БРИКС-у, који су поднели 6. фебруара 2024. године.</w:t>
      </w:r>
    </w:p>
    <w:p w:rsidR="00F17843" w:rsidRDefault="00F17843">
      <w:r>
        <w:tab/>
        <w:t>Да ли желите реч, господине Торбица?</w:t>
      </w:r>
    </w:p>
    <w:p w:rsidR="00F17843" w:rsidRDefault="00F17843">
      <w:r>
        <w:tab/>
        <w:t>Изволите.</w:t>
      </w:r>
    </w:p>
    <w:p w:rsidR="00F17843" w:rsidRDefault="00F17843">
      <w:r>
        <w:tab/>
        <w:t xml:space="preserve">БОЈАН ТОРБИЦА: Узимајући у обзир потребу да се како овде у Народној скупштини, тако и у целокупном политичком животу актуелизују теме везане за успостављање званичне сарадње Србије са организацијом БРИКС, као и да се отпочне спровођење процеса придруживања тој организацији, подигне на виши ниво и да у јавности питање чланства Србије у БРИКС-у заузме значајније место, како би грађани Србије били квалитетније информисани, колега Комленски и ја смо, као посланици Покрета социјалиста, предали у скупштинску процедуру Предлог резолуције. </w:t>
      </w:r>
    </w:p>
    <w:p w:rsidR="00F17843" w:rsidRDefault="00F17843">
      <w:r>
        <w:tab/>
        <w:t xml:space="preserve">Сваким даном смо све више сведоци да се свет у коме живимо неповратно мења и то је чињеница која не може остати непримећена. У животу, као и у природи, мировања не постоји. Нова глобална подела моћи, војни, политички и економски савези се стварају, а стари се редефинишу, доказујући тиме да свет није више исти. Свет је дефинитивно поново постао мултиполаран. </w:t>
      </w:r>
    </w:p>
    <w:p w:rsidR="00F17843" w:rsidRDefault="00F17843">
      <w:r>
        <w:tab/>
        <w:t xml:space="preserve">Наша држава се и даље налази на средини геополитичког пута запада и истока. Пређашњи одабири или избегавање одабира довели су нас тамо где се сада и налазимо. При свему томе, време је веома битна компонента. Србији се приговара да је касно схватила промене након пада Берлинског зида, а сада је главно питање да ли смо у потпуности свесни најновије геополитичке промене и да ли ћемо овај пут реаговати на време. </w:t>
      </w:r>
    </w:p>
    <w:p w:rsidR="00F17843" w:rsidRDefault="00F17843">
      <w:r>
        <w:lastRenderedPageBreak/>
        <w:tab/>
        <w:t xml:space="preserve">Пред нама је задатак да сагледамо националне, државне, политичке, али и економске интересе да одлучимо како ћемо се позиционирати у оквиру потпуно новог светског поретка. Сви ми у овој сали свесни смо да је досадашњи тзв. европски пут Србије одавно запао у ћорсокак и само је питање ко ће од нас и када то јавно признати. </w:t>
      </w:r>
    </w:p>
    <w:p w:rsidR="00F17843" w:rsidRDefault="00F17843">
      <w:r>
        <w:tab/>
        <w:t xml:space="preserve">Сигуран сам да ће овај пут подршка Предлогу резолуције бити већа него пре неколико месеци, када смо се први пут изјашњавали, као што сам сигуран да ће ова резолуција у оваквом или измењеном облику бити усвојена до краја овог скупштинског сазива, јер сви смо ми овде свесни, као што су свесни грађани, да је Србији место међу слободним државама и народима света, да је Србији место међу пријатељима, да је Србији место у БРИКС-у. Хвала вам. </w:t>
      </w:r>
    </w:p>
    <w:p w:rsidR="00F17843" w:rsidRDefault="00F17843">
      <w:r>
        <w:tab/>
      </w:r>
      <w:r w:rsidRPr="00C53F89">
        <w:t xml:space="preserve">ПРЕДСЕДНИК: </w:t>
      </w:r>
      <w:r>
        <w:t>Хвала вам, народни посланиче.</w:t>
      </w:r>
    </w:p>
    <w:p w:rsidR="00F17843" w:rsidRDefault="00F17843">
      <w:r>
        <w:tab/>
        <w:t xml:space="preserve">Него, вувузеле вам дувају ови што су исто за БРИКС, тако да не разумем тачно у чему је сада проблем. Можда више нису за БРИКС, можда су сада за НАТО. </w:t>
      </w:r>
    </w:p>
    <w:p w:rsidR="00F17843" w:rsidRDefault="00F17843">
      <w:r>
        <w:tab/>
        <w:t>Стављам на гласање овај предлог.</w:t>
      </w:r>
    </w:p>
    <w:p w:rsidR="00F17843" w:rsidRDefault="00F17843">
      <w:r>
        <w:tab/>
        <w:t xml:space="preserve">Биће да јесу сад за НАТО ови Несторовићеви. </w:t>
      </w:r>
    </w:p>
    <w:p w:rsidR="00F17843" w:rsidRDefault="00F17843">
      <w:r>
        <w:tab/>
        <w:t>Закључујем гласање: за – 13 народних посланика.</w:t>
      </w:r>
    </w:p>
    <w:p w:rsidR="00F17843" w:rsidRDefault="00F17843">
      <w:r>
        <w:tab/>
        <w:t>Народна скупштина није прихватила овај предлог.</w:t>
      </w:r>
    </w:p>
    <w:p w:rsidR="00F17843" w:rsidRDefault="00F17843">
      <w:r>
        <w:tab/>
        <w:t>Народни посланици Ђорђе Комленски и Бојан Торбица предложили су да се на дневни ред седнице стави тачка – Предлог закона о посебном регистру агената страног утицаја, који су поднели Народној скупштини 29. новембра 2024. године.</w:t>
      </w:r>
    </w:p>
    <w:p w:rsidR="00F17843" w:rsidRDefault="00F17843">
      <w:r>
        <w:tab/>
        <w:t>Да ли неко жели реч? Господине Комленски, изволите.</w:t>
      </w:r>
    </w:p>
    <w:p w:rsidR="00F17843" w:rsidRDefault="00F17843">
      <w:r>
        <w:tab/>
        <w:t xml:space="preserve">ЂОРЂЕ КОМЛЕНСКИ: Захваљујем, председниче госпођо Брнабић. </w:t>
      </w:r>
    </w:p>
    <w:p w:rsidR="00F17843" w:rsidRDefault="00F17843">
      <w:r>
        <w:tab/>
        <w:t xml:space="preserve">Другарице и другови, даме и господо, просто је невероватно да после само три месеца и онакве реакције Стејт департмента, Слободне Европе и свих оних са Запада, а и ових овде код нас данас, кад би то хипотетички било могуће, вероватно би поред колеге Торбице и мене потписник овог предлога закона био и Доналд Трамп. </w:t>
      </w:r>
    </w:p>
    <w:p w:rsidR="00F17843" w:rsidRDefault="00F17843">
      <w:r>
        <w:tab/>
        <w:t xml:space="preserve">Тако мало времена је потребно да се промени слика у свету и не знам колико овај предлог закона има утицаја на став Доналда Трампа када је </w:t>
      </w:r>
      <w:r>
        <w:rPr>
          <w:lang w:val="sr-Latn-RS"/>
        </w:rPr>
        <w:t>USAID</w:t>
      </w:r>
      <w:r>
        <w:t xml:space="preserve"> у питању и финансирање у Србији, али оставимо простора да можда и јесте.</w:t>
      </w:r>
    </w:p>
    <w:p w:rsidR="00F17843" w:rsidRDefault="00F17843">
      <w:r>
        <w:tab/>
        <w:t>Разлог за доношење овог закона није никакав прогон невладиног сектора, већ повећање транспарентности рада тзв. непрофитних организација, а узевши у обзир поражавајућу чињеницу да у Србији постоје ипак и несметано делују удружења грађана која отворено раде против државних и националних интереса Републике Србије.</w:t>
      </w:r>
    </w:p>
    <w:p w:rsidR="00F17843" w:rsidRDefault="00F17843">
      <w:r>
        <w:tab/>
        <w:t>У циљу спречавања оваквог деловања, сматрамо да нам је неопходна темељна измена законске регулативе финансирања удружења грађана. Издаја сопствене земље и народа не може да буде високопрофитабилна делатност од које део грађана Србије остварује екстремно високе финансијске приходе. У ствари, остваривао је, питање је да ли ће их убудуће остваривати. Из тог разлога нам је неопходно увођење транспарентности у рад тог сектора, попут оног који је увео познати ФАРА закон у САД још давне 1938. године.</w:t>
      </w:r>
    </w:p>
    <w:p w:rsidR="00F17843" w:rsidRPr="00B31666" w:rsidRDefault="00F17843">
      <w:r>
        <w:tab/>
        <w:t xml:space="preserve">Овим законом се предвиђа да сва удружења која се претежно финансирају из иностранства, а својим активностима покушавају да утичу на доношење одлука од стране државних органа, морају да се региструју као агенти страног утицаја, да пријаве добијена новчана средства и да транспарентно означе у чије име и за чији рачун када иступају, деле материјал, то раде. Значи, ко је финансијер и шта је пројектни задатак. Мислим да грађани апсолутно имају право да на овакав јасан и недвосмислен начин сазнају ко из иностранства и колико плаћа разна удружења, непрофитне организације и поједине секторе, по чијим </w:t>
      </w:r>
      <w:r>
        <w:lastRenderedPageBreak/>
        <w:t xml:space="preserve">програмима, по чијим директивама они раде и, што је најважније, којим страним владама и организацијама полажу рачуне. </w:t>
      </w:r>
    </w:p>
    <w:p w:rsidR="00F17843" w:rsidRDefault="00F17843">
      <w:r>
        <w:tab/>
        <w:t>Очигледно да ће неки полагати рачуне ускоро и нашим правосудним органима ако је тачно оно што смо чули из САД. Али, то ће неко будуће време показати. Да се избегну овакве ствари једноставно усвајање овог закона који само обезбеђује једну апсолутну транспарентност и уочљивост је неопходан за Србију и предлажемо да се уврсти на дневни ред и усвоји. Хвала.</w:t>
      </w:r>
    </w:p>
    <w:p w:rsidR="00F17843" w:rsidRDefault="00F17843">
      <w:r>
        <w:tab/>
        <w:t>ПРЕДСЕДНИК: Хвала вам.</w:t>
      </w:r>
    </w:p>
    <w:p w:rsidR="00F17843" w:rsidRDefault="00F17843">
      <w:r>
        <w:tab/>
        <w:t>Стављам на гласање овај предлог.</w:t>
      </w:r>
    </w:p>
    <w:p w:rsidR="00F17843" w:rsidRDefault="00F17843">
      <w:r>
        <w:tab/>
        <w:t>Закључујем гласање: за – 18 народних посланика.</w:t>
      </w:r>
    </w:p>
    <w:p w:rsidR="00F17843" w:rsidRDefault="00F17843">
      <w:r>
        <w:tab/>
        <w:t>Констатујем да Народна скупштина није прихватила овај предлог.</w:t>
      </w:r>
    </w:p>
    <w:p w:rsidR="00F17843" w:rsidRDefault="00F17843">
      <w:r>
        <w:tab/>
        <w:t>Народни посланик Ана Брнабић предложила је да се обави заједнички начелни претрес о предлозима закона из тачака од 1. до 32, 65. и 66. дневног реда. Заједнички јединствени претрес о предлозима закона из тачака од 33. до 55. дневног реда и заједнички јединствени претрес о предлозима аката из тачака од 56. до 64. и од 67. до 70. дневног реда.</w:t>
      </w:r>
    </w:p>
    <w:p w:rsidR="00F17843" w:rsidRDefault="00F17843">
      <w:r>
        <w:tab/>
        <w:t>Стављам на гласање овај предлог.</w:t>
      </w:r>
    </w:p>
    <w:p w:rsidR="00F17843" w:rsidRDefault="00F17843">
      <w:r>
        <w:tab/>
        <w:t>Закључујем гласање: за – 145 народних посланика.</w:t>
      </w:r>
    </w:p>
    <w:p w:rsidR="00F17843" w:rsidRDefault="00F17843">
      <w:r>
        <w:tab/>
        <w:t>Народна скупштина је прихватила овај предлог.</w:t>
      </w:r>
    </w:p>
    <w:p w:rsidR="00F17843" w:rsidRDefault="00F17843">
      <w:r>
        <w:tab/>
        <w:t>Народни посланик Ана Брнабић предложила је да се претрес у појединостима о предлозима закона из тачака од 1. до 32, 65. и 66. дневног реда обави одмах по завршетку начелног претреса тих предлога закона.</w:t>
      </w:r>
    </w:p>
    <w:p w:rsidR="00F17843" w:rsidRDefault="00F17843">
      <w:r>
        <w:tab/>
        <w:t>Стављам на гласање.</w:t>
      </w:r>
    </w:p>
    <w:p w:rsidR="00F17843" w:rsidRDefault="00F17843">
      <w:r>
        <w:tab/>
        <w:t>Закључујем гласање: за – 146 народних посланика.</w:t>
      </w:r>
    </w:p>
    <w:p w:rsidR="00F17843" w:rsidRDefault="00F17843">
      <w:r>
        <w:tab/>
        <w:t>Народна скупштина је прихватила овај предлог.</w:t>
      </w:r>
    </w:p>
    <w:p w:rsidR="00F17843" w:rsidRDefault="00F17843">
      <w:r>
        <w:tab/>
        <w:t>Пошто смо се изјаснили о наведеним предлозима, на основу члана 93. Пословника, стављам на гласање предлог дневног реда, у целини.</w:t>
      </w:r>
    </w:p>
    <w:p w:rsidR="00F17843" w:rsidRDefault="00F17843">
      <w:r>
        <w:tab/>
        <w:t>Закључујем гласање: за – 146 народних посланика.</w:t>
      </w:r>
    </w:p>
    <w:p w:rsidR="00F17843" w:rsidRDefault="00F17843">
      <w:r>
        <w:tab/>
        <w:t>Народна скупштина је утврдила дневни ред Прве седнице Првог редовног заседања Народне скупштине Републике Србије у 2025. години, у целини.</w:t>
      </w:r>
    </w:p>
    <w:p w:rsidR="00F17843" w:rsidRDefault="00F17843">
      <w:r>
        <w:tab/>
        <w:t>Молим службу да припреми пречишћени текст дневног реда.</w:t>
      </w:r>
    </w:p>
    <w:p w:rsidR="00F17843" w:rsidRDefault="00F17843">
      <w:r>
        <w:tab/>
        <w:t>Прелазимо на рад по утврђеном дневном реду седнице.</w:t>
      </w:r>
    </w:p>
    <w:p w:rsidR="00F17843" w:rsidRDefault="00F17843"/>
    <w:p w:rsidR="00F17843" w:rsidRDefault="00F17843" w:rsidP="003C49E3">
      <w:pPr>
        <w:jc w:val="center"/>
      </w:pPr>
      <w:r>
        <w:t>Д н е в н и    р е д:</w:t>
      </w:r>
    </w:p>
    <w:p w:rsidR="00F17843" w:rsidRDefault="00F17843" w:rsidP="003C49E3">
      <w:pPr>
        <w:ind w:firstLine="1418"/>
      </w:pPr>
    </w:p>
    <w:p w:rsidR="00F17843" w:rsidRPr="00CB7B4E" w:rsidRDefault="00F17843" w:rsidP="003C49E3">
      <w:pPr>
        <w:ind w:firstLine="1418"/>
      </w:pPr>
      <w:r>
        <w:t xml:space="preserve">1. </w:t>
      </w:r>
      <w:r w:rsidRPr="00CB7B4E">
        <w:t>Предлог закона о изменама и допунама Закона о високом образовању</w:t>
      </w:r>
      <w:r>
        <w:t>;</w:t>
      </w:r>
    </w:p>
    <w:p w:rsidR="00F17843" w:rsidRDefault="00F17843" w:rsidP="003C49E3">
      <w:pPr>
        <w:ind w:firstLine="1418"/>
      </w:pPr>
      <w:r>
        <w:t xml:space="preserve">2. </w:t>
      </w:r>
      <w:r w:rsidRPr="00CB7B4E">
        <w:t>Предлог закона о изменама и допунама Закона о основама система образовања и васпитања;</w:t>
      </w:r>
    </w:p>
    <w:p w:rsidR="00F17843" w:rsidRDefault="00F17843" w:rsidP="003C49E3">
      <w:pPr>
        <w:ind w:firstLine="1418"/>
      </w:pPr>
      <w:r>
        <w:t xml:space="preserve">3. </w:t>
      </w:r>
      <w:r w:rsidRPr="00CB7B4E">
        <w:t>Предлог закона о изменама Закона о основном образовању и васпитању</w:t>
      </w:r>
      <w:r>
        <w:t>;</w:t>
      </w:r>
    </w:p>
    <w:p w:rsidR="00F17843" w:rsidRDefault="00F17843" w:rsidP="003C49E3">
      <w:pPr>
        <w:ind w:firstLine="1418"/>
      </w:pPr>
      <w:r>
        <w:t>4. П</w:t>
      </w:r>
      <w:r w:rsidRPr="00CB7B4E">
        <w:t>редлог закона о изменама и допунама Закона о средњем образовању и васпитању</w:t>
      </w:r>
      <w:r>
        <w:t>;</w:t>
      </w:r>
    </w:p>
    <w:p w:rsidR="00F17843" w:rsidRDefault="00F17843" w:rsidP="003C49E3">
      <w:pPr>
        <w:ind w:firstLine="1418"/>
        <w:rPr>
          <w:bCs/>
          <w:color w:val="000000" w:themeColor="text1"/>
        </w:rPr>
      </w:pPr>
      <w:r>
        <w:t xml:space="preserve">5. </w:t>
      </w:r>
      <w:r w:rsidRPr="00656510">
        <w:t>Предлог закона о Централној евиденцији стварних власника</w:t>
      </w:r>
      <w:r>
        <w:t>;</w:t>
      </w:r>
      <w:r w:rsidRPr="00656510">
        <w:rPr>
          <w:bCs/>
          <w:color w:val="000000" w:themeColor="text1"/>
        </w:rPr>
        <w:t xml:space="preserve"> </w:t>
      </w:r>
    </w:p>
    <w:p w:rsidR="00F17843" w:rsidRDefault="00F17843" w:rsidP="003C49E3">
      <w:pPr>
        <w:ind w:firstLine="1418"/>
      </w:pPr>
      <w:r>
        <w:t xml:space="preserve">6. </w:t>
      </w:r>
      <w:r w:rsidRPr="00656510">
        <w:t>Предлог закона о измени и допунама Закона о порезу на доходак грађана</w:t>
      </w:r>
      <w:r>
        <w:t>;</w:t>
      </w:r>
    </w:p>
    <w:p w:rsidR="00F17843" w:rsidRDefault="00F17843" w:rsidP="003C49E3">
      <w:pPr>
        <w:ind w:firstLine="1418"/>
      </w:pPr>
      <w:r>
        <w:t xml:space="preserve">7. </w:t>
      </w:r>
      <w:r w:rsidRPr="00656510">
        <w:t>Предлог закона о утврђивању гарантне шеме и субвенционисању дела камате као мера подршке младима у куповини прве стамбене непокретности</w:t>
      </w:r>
      <w:r>
        <w:t>;</w:t>
      </w:r>
    </w:p>
    <w:p w:rsidR="00F17843" w:rsidRDefault="00F17843" w:rsidP="003C49E3">
      <w:pPr>
        <w:ind w:firstLine="1418"/>
      </w:pPr>
      <w:r>
        <w:t xml:space="preserve">8. </w:t>
      </w:r>
      <w:r w:rsidRPr="00656510">
        <w:t>Предлог закона о изменама и допунама Закона о државним службеницима</w:t>
      </w:r>
      <w:r>
        <w:t>;</w:t>
      </w:r>
    </w:p>
    <w:p w:rsidR="00F17843" w:rsidRDefault="00F17843" w:rsidP="003C49E3">
      <w:pPr>
        <w:ind w:firstLine="1418"/>
      </w:pPr>
      <w:r>
        <w:t xml:space="preserve">9. </w:t>
      </w:r>
      <w:r w:rsidRPr="00656510">
        <w:t>Предлог закона о задуживању Републике Србије код Banca Intesa AD Beograd за потребе финансирања Пројекта Рума – Шабац – Лозница</w:t>
      </w:r>
      <w:r>
        <w:t>;</w:t>
      </w:r>
    </w:p>
    <w:p w:rsidR="00F17843" w:rsidRDefault="00F17843" w:rsidP="003C49E3">
      <w:pPr>
        <w:ind w:firstLine="1418"/>
      </w:pPr>
      <w:r>
        <w:lastRenderedPageBreak/>
        <w:t xml:space="preserve">10. </w:t>
      </w:r>
      <w:r w:rsidRPr="00656510">
        <w:t>Предлог закона о задуживању Републике Србије код UniCredit Bank Srbija a.d. Beograd за потребе финансирања пројекта Рума – Шабац – Лозница</w:t>
      </w:r>
      <w:r>
        <w:t>;</w:t>
      </w:r>
    </w:p>
    <w:p w:rsidR="00F17843" w:rsidRDefault="00F17843" w:rsidP="003C49E3">
      <w:pPr>
        <w:ind w:firstLine="1418"/>
      </w:pPr>
      <w:r>
        <w:t xml:space="preserve">11. </w:t>
      </w:r>
      <w:r w:rsidRPr="00656510">
        <w:t>Предлог закона о допуни Закона о платама државних службеника и намештеника</w:t>
      </w:r>
      <w:r>
        <w:t>;</w:t>
      </w:r>
    </w:p>
    <w:p w:rsidR="00F17843" w:rsidRPr="008B7994" w:rsidRDefault="00F17843" w:rsidP="003C49E3">
      <w:pPr>
        <w:ind w:firstLine="1418"/>
      </w:pPr>
      <w:r>
        <w:t xml:space="preserve">12. </w:t>
      </w:r>
      <w:r w:rsidRPr="00656510">
        <w:t>Предлог закона о поштанским услугама</w:t>
      </w:r>
      <w:r>
        <w:t>;</w:t>
      </w:r>
    </w:p>
    <w:p w:rsidR="00F17843" w:rsidRPr="008B7994" w:rsidRDefault="00F17843" w:rsidP="003C49E3">
      <w:pPr>
        <w:ind w:firstLine="1418"/>
      </w:pPr>
      <w:r>
        <w:t xml:space="preserve">13. </w:t>
      </w:r>
      <w:r w:rsidRPr="00656510">
        <w:t>Предлог закона о извозу и увозу робе двоструке намене</w:t>
      </w:r>
      <w:r>
        <w:t>;</w:t>
      </w:r>
    </w:p>
    <w:p w:rsidR="00F17843" w:rsidRPr="008B7994" w:rsidRDefault="00F17843" w:rsidP="003C49E3">
      <w:pPr>
        <w:ind w:firstLine="1418"/>
      </w:pPr>
      <w:r>
        <w:t xml:space="preserve">14. </w:t>
      </w:r>
      <w:r w:rsidRPr="00656510">
        <w:t>Предлог закона о допуни Закона о пољопривреди и руралном развоју</w:t>
      </w:r>
      <w:r>
        <w:t>;</w:t>
      </w:r>
    </w:p>
    <w:p w:rsidR="00F17843" w:rsidRPr="004679CB" w:rsidRDefault="00F17843" w:rsidP="003C49E3">
      <w:pPr>
        <w:ind w:firstLine="1418"/>
      </w:pPr>
      <w:r>
        <w:t xml:space="preserve">15. </w:t>
      </w:r>
      <w:r w:rsidRPr="00656510">
        <w:t>Предлог закона о изменама и допунама Закона о безбедности саобраћаја на путевима</w:t>
      </w:r>
      <w:r>
        <w:t>;</w:t>
      </w:r>
    </w:p>
    <w:p w:rsidR="00F17843" w:rsidRPr="008B7994" w:rsidRDefault="00F17843" w:rsidP="003C49E3">
      <w:pPr>
        <w:ind w:firstLine="1418"/>
      </w:pPr>
      <w:r>
        <w:t xml:space="preserve">16. </w:t>
      </w:r>
      <w:r w:rsidRPr="00656510">
        <w:t>Предлог закона о измени Закона о праву на бесплатне акције и новчану накнаду коју грађани остварују у поступку приватизације</w:t>
      </w:r>
      <w:r>
        <w:t>;</w:t>
      </w:r>
    </w:p>
    <w:p w:rsidR="00F17843" w:rsidRPr="00731A35" w:rsidRDefault="00F17843" w:rsidP="003C49E3">
      <w:pPr>
        <w:ind w:firstLine="1418"/>
      </w:pPr>
      <w:r>
        <w:t xml:space="preserve">17. </w:t>
      </w:r>
      <w:r w:rsidRPr="00656510">
        <w:t>Предлог закона о давању гаранције Републике Србије у корист Банке Поштанска штедионица акционарско друштво Београд за измиривање обавеза Јавног предузећа „Србијагас“ Нови Сад за финансирање развоја дистрибутивне мреже, укључујући мерне станице као и рехабилитацију гасоводног система и јачање транспортних и складишних капацитета гасовода у Републици Србији</w:t>
      </w:r>
      <w:r>
        <w:t>;</w:t>
      </w:r>
    </w:p>
    <w:p w:rsidR="00F17843" w:rsidRPr="00731A35" w:rsidRDefault="00F17843" w:rsidP="003C49E3">
      <w:pPr>
        <w:ind w:firstLine="1418"/>
      </w:pPr>
      <w:r>
        <w:t xml:space="preserve">18. </w:t>
      </w:r>
      <w:r w:rsidRPr="00656510">
        <w:t>Предлог закона о давању гаранције Републике Србије у корист Banca Intesa AD Beograd и Банке Поштанска штедионица акционарско друштво Београд за измиривање обавеза Јавног предузећа „Србијагас“ Нови Сад, по основу уговора о кредиту ради изградње разводног гасовода Лесковац-Врање</w:t>
      </w:r>
      <w:r>
        <w:t>;</w:t>
      </w:r>
    </w:p>
    <w:p w:rsidR="00F17843" w:rsidRDefault="00F17843" w:rsidP="003C49E3">
      <w:pPr>
        <w:ind w:firstLine="1418"/>
      </w:pPr>
      <w:r>
        <w:t xml:space="preserve">19. </w:t>
      </w:r>
      <w:r w:rsidRPr="00656510">
        <w:t>Предлог закона о давању гаранције Републике Србије у корист OTP banke Srbija akcionarsko društvo Novi Sad и Банке Поштанска штедионица акционарско друштво Београд за измиривање обавеза Јавног предузећа „Србијагас" Нови Сад, по основу уговора о кредиту ради изградње примопредајних станица Хоргош, Подземно складиште гаса Банатски Двор и Лозница</w:t>
      </w:r>
      <w:r>
        <w:t>;</w:t>
      </w:r>
    </w:p>
    <w:p w:rsidR="00F17843" w:rsidRPr="00731A35" w:rsidRDefault="00F17843" w:rsidP="003C49E3">
      <w:pPr>
        <w:ind w:firstLine="1418"/>
      </w:pPr>
      <w:r>
        <w:t xml:space="preserve">20. </w:t>
      </w:r>
      <w:r w:rsidRPr="00656510">
        <w:t>Предлог закона о давању гаранције Републике Србије у корист Banca Intesa AD Beograd за измиривање обавеза Јавног предузећа „Србијагас“ Нови Сад, по основу уговора о кредиту ради изградње разводног гасовода Београд-Ваљево-Лозница</w:t>
      </w:r>
      <w:r>
        <w:t>;</w:t>
      </w:r>
    </w:p>
    <w:p w:rsidR="00F17843" w:rsidRPr="00731A35" w:rsidRDefault="00F17843" w:rsidP="003C49E3">
      <w:pPr>
        <w:ind w:firstLine="1418"/>
      </w:pPr>
      <w:r>
        <w:t xml:space="preserve">21. </w:t>
      </w:r>
      <w:r w:rsidRPr="00656510">
        <w:t>Предлог закона о изменама Закона о привредним друштвима</w:t>
      </w:r>
      <w:r>
        <w:t>;</w:t>
      </w:r>
    </w:p>
    <w:p w:rsidR="00F17843" w:rsidRPr="00731A35" w:rsidRDefault="00F17843" w:rsidP="003C49E3">
      <w:pPr>
        <w:ind w:firstLine="1418"/>
      </w:pPr>
      <w:r>
        <w:t xml:space="preserve">22. </w:t>
      </w:r>
      <w:r w:rsidRPr="00656510">
        <w:t>Предлог закона о измени Закона о приватизацији</w:t>
      </w:r>
      <w:r>
        <w:t>;</w:t>
      </w:r>
    </w:p>
    <w:p w:rsidR="00F17843" w:rsidRDefault="00F17843" w:rsidP="003C49E3">
      <w:pPr>
        <w:ind w:firstLine="1418"/>
      </w:pPr>
      <w:r>
        <w:t xml:space="preserve">23. </w:t>
      </w:r>
      <w:r w:rsidRPr="00656510">
        <w:t>Предлог закона о допуни Закона о платама у државним органима и јавним службама</w:t>
      </w:r>
    </w:p>
    <w:p w:rsidR="00F17843" w:rsidRDefault="00F17843" w:rsidP="003C49E3">
      <w:pPr>
        <w:ind w:firstLine="1418"/>
      </w:pPr>
      <w:r>
        <w:t xml:space="preserve">24. </w:t>
      </w:r>
      <w:r w:rsidRPr="00656510">
        <w:t>Предлог закона о престанку важења Закона о систему плата запослених у јавном сектору, Закона о платама службеника и намештеника у органима аутономне покрајине и јединице локалне самоуправе, Закона о запосленима у јавним службама и Закона о платама запослених у јавним агенцијама и другим организацијама које је основала Република Србија, аутономна покрајина или јединица локалне самоуправе</w:t>
      </w:r>
      <w:r>
        <w:t>;</w:t>
      </w:r>
    </w:p>
    <w:p w:rsidR="00F17843" w:rsidRPr="00731A35" w:rsidRDefault="00F17843" w:rsidP="003C49E3">
      <w:pPr>
        <w:ind w:firstLine="1418"/>
      </w:pPr>
      <w:r>
        <w:t xml:space="preserve">25. </w:t>
      </w:r>
      <w:r w:rsidRPr="00656510">
        <w:t>Предлог закона о изменама и допунама Закона о ваздушном саобраћају</w:t>
      </w:r>
      <w:r>
        <w:t>;</w:t>
      </w:r>
    </w:p>
    <w:p w:rsidR="00F17843" w:rsidRPr="00731A35" w:rsidRDefault="00F17843" w:rsidP="003C49E3">
      <w:pPr>
        <w:ind w:firstLine="1418"/>
      </w:pPr>
      <w:r>
        <w:t xml:space="preserve">26. </w:t>
      </w:r>
      <w:r w:rsidRPr="00656510">
        <w:t>Предлог закона о изменама и допунама Закона о банкама</w:t>
      </w:r>
      <w:r>
        <w:t>;</w:t>
      </w:r>
    </w:p>
    <w:p w:rsidR="00F17843" w:rsidRPr="00731A35" w:rsidRDefault="00F17843" w:rsidP="003C49E3">
      <w:pPr>
        <w:ind w:firstLine="1418"/>
      </w:pPr>
      <w:r>
        <w:t xml:space="preserve">27. </w:t>
      </w:r>
      <w:r w:rsidRPr="00656510">
        <w:t>Предлог закона о заштити корисника финансијских услуга</w:t>
      </w:r>
      <w:r>
        <w:t>;</w:t>
      </w:r>
    </w:p>
    <w:p w:rsidR="00F17843" w:rsidRPr="00731A35" w:rsidRDefault="00F17843" w:rsidP="003C49E3">
      <w:pPr>
        <w:ind w:firstLine="1418"/>
      </w:pPr>
      <w:r>
        <w:t xml:space="preserve">28. </w:t>
      </w:r>
      <w:r w:rsidRPr="00656510">
        <w:t>Предлог закона о изменама и допунама Закона о девизном пословању</w:t>
      </w:r>
      <w:r>
        <w:t>;</w:t>
      </w:r>
    </w:p>
    <w:p w:rsidR="00F17843" w:rsidRDefault="00F17843" w:rsidP="003C49E3">
      <w:pPr>
        <w:ind w:firstLine="1418"/>
      </w:pPr>
      <w:r>
        <w:t xml:space="preserve">29. </w:t>
      </w:r>
      <w:r w:rsidRPr="00656510">
        <w:t>Предлог закона о изменама и допунама Закона о Народној банци Србије</w:t>
      </w:r>
      <w:r>
        <w:t>;</w:t>
      </w:r>
    </w:p>
    <w:p w:rsidR="00F17843" w:rsidRPr="00731A35" w:rsidRDefault="00F17843" w:rsidP="003C49E3">
      <w:pPr>
        <w:ind w:firstLine="1418"/>
      </w:pPr>
      <w:r>
        <w:t xml:space="preserve">30. </w:t>
      </w:r>
      <w:r w:rsidRPr="00656510">
        <w:t>Предлог закона о изменама и допунама Закона о репродуктивном материјалу шумског дрвећа</w:t>
      </w:r>
      <w:r>
        <w:t>;</w:t>
      </w:r>
    </w:p>
    <w:p w:rsidR="00F17843" w:rsidRPr="00731A35" w:rsidRDefault="00F17843" w:rsidP="003C49E3">
      <w:pPr>
        <w:ind w:firstLine="1418"/>
      </w:pPr>
      <w:r>
        <w:t xml:space="preserve">31. </w:t>
      </w:r>
      <w:r w:rsidRPr="00656510">
        <w:t>Предлог закона о изменама и допуни Закона о признавању сорти пољопривредног биља</w:t>
      </w:r>
      <w:r>
        <w:t>;</w:t>
      </w:r>
    </w:p>
    <w:p w:rsidR="00F17843" w:rsidRDefault="00F17843" w:rsidP="003C49E3">
      <w:pPr>
        <w:ind w:firstLine="1418"/>
      </w:pPr>
      <w:r>
        <w:t xml:space="preserve">32. </w:t>
      </w:r>
      <w:r w:rsidRPr="00656510">
        <w:t xml:space="preserve">Предлог закона о давању гаранције Републике Србије у корист Немачке развојне банке KfW, Франкфурт на Мајни, по задужењу Акционарског друштва </w:t>
      </w:r>
      <w:r w:rsidRPr="00656510">
        <w:lastRenderedPageBreak/>
        <w:t>„Електропривреда Србије“, Београд (Пројекат обновљивих извора енергије Костолац - Ветропарк)</w:t>
      </w:r>
      <w:r>
        <w:t>;</w:t>
      </w:r>
    </w:p>
    <w:p w:rsidR="00F17843" w:rsidRPr="00731A35" w:rsidRDefault="00F17843" w:rsidP="003C49E3">
      <w:pPr>
        <w:ind w:firstLine="1418"/>
      </w:pPr>
      <w:r>
        <w:t xml:space="preserve">33. </w:t>
      </w:r>
      <w:r w:rsidRPr="00656510">
        <w:t>Предлог закона о потврђивању Споразума између Владе Републике Србије и Владе Републике Казахстан о сарадњи у области одбране</w:t>
      </w:r>
      <w:r>
        <w:t>;</w:t>
      </w:r>
    </w:p>
    <w:p w:rsidR="00F17843" w:rsidRPr="00731A35" w:rsidRDefault="00F17843" w:rsidP="003C49E3">
      <w:pPr>
        <w:ind w:firstLine="1418"/>
      </w:pPr>
      <w:r>
        <w:t xml:space="preserve">34. </w:t>
      </w:r>
      <w:r w:rsidRPr="00656510">
        <w:t>Предлог закона о потврђивању Уговора о гаранцији између Европског друштва за финансирање железничких возних средстава (ЕУРОФИМА) и Републике Србије, која поступа преко Министарства финансија, у вези са државном гаранцијом према члану 5</w:t>
      </w:r>
      <w:r>
        <w:t>.</w:t>
      </w:r>
      <w:r w:rsidRPr="00656510">
        <w:t xml:space="preserve"> ЕУРОФИМА конвенције</w:t>
      </w:r>
      <w:r>
        <w:t>;</w:t>
      </w:r>
    </w:p>
    <w:p w:rsidR="00F17843" w:rsidRPr="00731A35" w:rsidRDefault="00F17843" w:rsidP="003C49E3">
      <w:pPr>
        <w:ind w:firstLine="1418"/>
      </w:pPr>
      <w:r>
        <w:t xml:space="preserve">35. </w:t>
      </w:r>
      <w:r w:rsidRPr="00656510">
        <w:t>Предлог закона о потврђивању Финансијског уговора ЕПС Зелено финансирање А између Републике Србије и Европске инвестиционе банке</w:t>
      </w:r>
      <w:r>
        <w:t>;</w:t>
      </w:r>
    </w:p>
    <w:p w:rsidR="00F17843" w:rsidRPr="00731A35" w:rsidRDefault="00F17843" w:rsidP="003C49E3">
      <w:pPr>
        <w:ind w:firstLine="1418"/>
      </w:pPr>
      <w:r>
        <w:t xml:space="preserve">36. </w:t>
      </w:r>
      <w:r w:rsidRPr="00656510">
        <w:t>Предлог закона о потврђивању Уговора о зајму (Пројекат соларно-термалне електране у Новом Саду) између Републике Србије и Европске банке за обнову и развој</w:t>
      </w:r>
      <w:r>
        <w:t>;</w:t>
      </w:r>
    </w:p>
    <w:p w:rsidR="00F17843" w:rsidRPr="00731A35" w:rsidRDefault="00F17843" w:rsidP="003C49E3">
      <w:pPr>
        <w:ind w:firstLine="1418"/>
      </w:pPr>
      <w:r>
        <w:t xml:space="preserve">37. </w:t>
      </w:r>
      <w:r w:rsidRPr="00656510">
        <w:t>Предлог закона о потврђивању Споразума између Владе Републике Србије и Владе Републике Казахстан о реадмисији лица</w:t>
      </w:r>
      <w:r>
        <w:t>;</w:t>
      </w:r>
    </w:p>
    <w:p w:rsidR="00F17843" w:rsidRPr="00731A35" w:rsidRDefault="00F17843" w:rsidP="003C49E3">
      <w:pPr>
        <w:ind w:firstLine="1418"/>
      </w:pPr>
      <w:r>
        <w:t xml:space="preserve">38. </w:t>
      </w:r>
      <w:r w:rsidRPr="00656510">
        <w:t>Предлог закона о потврђивању Споразума између Владе Републике Србије и Владе Тувалу о укидању виза за носиоце обичних пасоша</w:t>
      </w:r>
      <w:r>
        <w:t>;</w:t>
      </w:r>
    </w:p>
    <w:p w:rsidR="00F17843" w:rsidRDefault="00F17843" w:rsidP="003C49E3">
      <w:pPr>
        <w:ind w:firstLine="1418"/>
      </w:pPr>
      <w:r>
        <w:t xml:space="preserve">39. </w:t>
      </w:r>
      <w:r w:rsidRPr="00656510">
        <w:t>Предлог закона о потврђивању Споразума о зајму између KfW, Франкфурт на Мајни и Републике Србије коју заступа Влада Републике Србије делујући преко и путем Министарства финансија за „Програм ефикасног водоснабдевања и пречишћавања отпадних вода за еколошке и одрживе градове у Републици Србији („Зелени градови“) (DKTI)“</w:t>
      </w:r>
      <w:r>
        <w:t>;</w:t>
      </w:r>
    </w:p>
    <w:p w:rsidR="00F17843" w:rsidRPr="00731A35" w:rsidRDefault="00F17843" w:rsidP="003C49E3">
      <w:pPr>
        <w:ind w:firstLine="1418"/>
      </w:pPr>
      <w:r>
        <w:t xml:space="preserve">40. </w:t>
      </w:r>
      <w:r w:rsidRPr="00656510">
        <w:t>Предлог закона о потврђивању Уговора о гаранцији ЕПС Ревитализација Власинских ХЕ између Републике Србије и Европске банке за обнову и развој</w:t>
      </w:r>
      <w:r>
        <w:t>;</w:t>
      </w:r>
    </w:p>
    <w:p w:rsidR="00F17843" w:rsidRPr="00731A35" w:rsidRDefault="00F17843" w:rsidP="003C49E3">
      <w:pPr>
        <w:ind w:firstLine="1418"/>
      </w:pPr>
      <w:r>
        <w:t xml:space="preserve">41. </w:t>
      </w:r>
      <w:r w:rsidRPr="00656510">
        <w:t>Предлог закона о потврђивању Уговора о кредитном аранжману бр. ЦРС1028 01 Г између Француске агенције за развој, као Зајмодавца и Републике Србије, као Зајмопримца за Пројекат модернизације железничког сектора у Србији - друга фаза</w:t>
      </w:r>
      <w:r>
        <w:t>;</w:t>
      </w:r>
    </w:p>
    <w:p w:rsidR="00F17843" w:rsidRPr="00731A35" w:rsidRDefault="00F17843" w:rsidP="003C49E3">
      <w:pPr>
        <w:ind w:firstLine="1418"/>
      </w:pPr>
      <w:r>
        <w:t xml:space="preserve">42. </w:t>
      </w:r>
      <w:r w:rsidRPr="00656510">
        <w:t>Предлог закона о потврђивању Уговора о зајму Програм чврстог отпада у Србији, фаза III између Републике Србије и Европске банке за обнову и развој</w:t>
      </w:r>
      <w:r>
        <w:t>;</w:t>
      </w:r>
    </w:p>
    <w:p w:rsidR="00F17843" w:rsidRPr="00731A35" w:rsidRDefault="00F17843" w:rsidP="003C49E3">
      <w:pPr>
        <w:ind w:firstLine="1418"/>
      </w:pPr>
      <w:r>
        <w:t xml:space="preserve">43. </w:t>
      </w:r>
      <w:r w:rsidRPr="00656510">
        <w:t>Предлог закона о потврђивању Уговора о кредитном аранжману бр. CRS 1029 01 Н између Француске агенције за развој и Републике Србије</w:t>
      </w:r>
      <w:r>
        <w:t>;</w:t>
      </w:r>
    </w:p>
    <w:p w:rsidR="00F17843" w:rsidRPr="00731A35" w:rsidRDefault="00F17843" w:rsidP="003C49E3">
      <w:pPr>
        <w:ind w:firstLine="1418"/>
      </w:pPr>
      <w:r>
        <w:t xml:space="preserve">44. </w:t>
      </w:r>
      <w:r w:rsidRPr="00656510">
        <w:t>Предлог закона о потврђивању Споразума о зајму (Додатно финансирање за Пројекат акцелерације иновација и подстицања раста предузетништва у Србији) између Републике Србије и Међународне банке за обнову и развој</w:t>
      </w:r>
      <w:r>
        <w:t>;</w:t>
      </w:r>
    </w:p>
    <w:p w:rsidR="00F17843" w:rsidRPr="00731A35" w:rsidRDefault="00F17843" w:rsidP="003C49E3">
      <w:pPr>
        <w:ind w:firstLine="1418"/>
      </w:pPr>
      <w:r>
        <w:t xml:space="preserve">45. </w:t>
      </w:r>
      <w:r w:rsidRPr="00656510">
        <w:t>Предлог закона о потврђивању Споразума о зајму између Европске уније, коју представља Европска комисија, као зајмодавца и Републике Србије, као зајмопримца и Народне банке Србије, као фискалног агента зајмопримца, у оквиру Инструмента за реформу и раст за Западни Балкан</w:t>
      </w:r>
      <w:r>
        <w:t>;</w:t>
      </w:r>
    </w:p>
    <w:p w:rsidR="00F17843" w:rsidRPr="00731A35" w:rsidRDefault="00F17843" w:rsidP="003C49E3">
      <w:pPr>
        <w:ind w:firstLine="1418"/>
      </w:pPr>
      <w:r>
        <w:t xml:space="preserve">46. </w:t>
      </w:r>
      <w:r w:rsidRPr="00656510">
        <w:t>Предлог закона о потврђивању Свеобухватног споразума о економском партнерству између Владе Републике Србије и Владе Уједињених Арапских Емирата</w:t>
      </w:r>
      <w:r>
        <w:t>;</w:t>
      </w:r>
    </w:p>
    <w:p w:rsidR="00F17843" w:rsidRPr="00731A35" w:rsidRDefault="00F17843" w:rsidP="003C49E3">
      <w:pPr>
        <w:ind w:firstLine="1418"/>
      </w:pPr>
      <w:r>
        <w:t xml:space="preserve">47. </w:t>
      </w:r>
      <w:r w:rsidRPr="00656510">
        <w:t>Предлог закона о потврђивању Споразума о слободној трговини између Владе Републике Србије и Владе Арапске Републике Египта</w:t>
      </w:r>
      <w:r>
        <w:t>;</w:t>
      </w:r>
    </w:p>
    <w:p w:rsidR="00F17843" w:rsidRPr="00731A35" w:rsidRDefault="00F17843" w:rsidP="003C49E3">
      <w:pPr>
        <w:ind w:firstLine="1418"/>
      </w:pPr>
      <w:r>
        <w:t xml:space="preserve">48. </w:t>
      </w:r>
      <w:r w:rsidRPr="00656510">
        <w:t>Предлог закона о потврђивању Споразума између Владе Републике Србије и Владе Тувалу о укидању виза за носиоце дипломатских и службених пасоша</w:t>
      </w:r>
      <w:r>
        <w:t>;</w:t>
      </w:r>
    </w:p>
    <w:p w:rsidR="00F17843" w:rsidRPr="00731A35" w:rsidRDefault="00F17843" w:rsidP="003C49E3">
      <w:pPr>
        <w:ind w:firstLine="1418"/>
      </w:pPr>
      <w:r>
        <w:t xml:space="preserve">49. </w:t>
      </w:r>
      <w:r w:rsidRPr="00656510">
        <w:t>Предлог закона о потврђивању Споразума између Владе Републике Србије и Владе Сједињених Америчких Држава о стратешкој сарадњи у области енергетике у Републици Србији</w:t>
      </w:r>
      <w:r>
        <w:t>;</w:t>
      </w:r>
    </w:p>
    <w:p w:rsidR="00F17843" w:rsidRPr="00731A35" w:rsidRDefault="00F17843" w:rsidP="003C49E3">
      <w:pPr>
        <w:ind w:firstLine="1418"/>
      </w:pPr>
      <w:r>
        <w:t xml:space="preserve">50. </w:t>
      </w:r>
      <w:r w:rsidRPr="00656510">
        <w:t>Предлог закона о потврђивању аката Светског поштанског савеза</w:t>
      </w:r>
      <w:r>
        <w:t>;</w:t>
      </w:r>
    </w:p>
    <w:p w:rsidR="00F17843" w:rsidRDefault="00F17843" w:rsidP="003C49E3">
      <w:pPr>
        <w:ind w:firstLine="1418"/>
      </w:pPr>
      <w:r>
        <w:lastRenderedPageBreak/>
        <w:t xml:space="preserve">51. </w:t>
      </w:r>
      <w:r w:rsidRPr="00656510">
        <w:t>Предлог закона о потврђивању Споразума између Владе Републике Србије и Владе Републике Азербејџан о ангажовању чланова породице чланова дипломатско-конзуларних представништава на плаћеним делатностима</w:t>
      </w:r>
      <w:r>
        <w:t>;</w:t>
      </w:r>
    </w:p>
    <w:p w:rsidR="00F17843" w:rsidRDefault="00F17843" w:rsidP="00E4776F">
      <w:r>
        <w:t>8/4</w:t>
      </w:r>
      <w:r>
        <w:tab/>
        <w:t>ЦГ/ЈЈ</w:t>
      </w:r>
    </w:p>
    <w:p w:rsidR="00F17843" w:rsidRPr="00731A35" w:rsidRDefault="00F17843" w:rsidP="003C49E3">
      <w:pPr>
        <w:ind w:firstLine="1418"/>
      </w:pPr>
    </w:p>
    <w:p w:rsidR="00F17843" w:rsidRPr="00731A35" w:rsidRDefault="00F17843" w:rsidP="003C49E3">
      <w:pPr>
        <w:ind w:firstLine="1418"/>
      </w:pPr>
      <w:r>
        <w:t xml:space="preserve">52. </w:t>
      </w:r>
      <w:r w:rsidRPr="00656510">
        <w:t>Предлог закона о потврђивању Споразума између Владе Републике Србије и Владе Краљевине Шведске о плаћеним делатностима чланова породице чланова дипломатско-конзуларних представништава</w:t>
      </w:r>
      <w:r>
        <w:t>;</w:t>
      </w:r>
    </w:p>
    <w:p w:rsidR="00F17843" w:rsidRPr="00731A35" w:rsidRDefault="00F17843" w:rsidP="003C49E3">
      <w:pPr>
        <w:ind w:firstLine="1418"/>
      </w:pPr>
      <w:r>
        <w:t xml:space="preserve">53. </w:t>
      </w:r>
      <w:r w:rsidRPr="00656510">
        <w:t>Предлог закона о потврђивању Споразума између Републике Србије и Боливарске Републике Венецуеле о укидању виза за носиоце обичних пасоша</w:t>
      </w:r>
      <w:r>
        <w:t>;</w:t>
      </w:r>
    </w:p>
    <w:p w:rsidR="00F17843" w:rsidRPr="00731A35" w:rsidRDefault="00F17843" w:rsidP="003C49E3">
      <w:pPr>
        <w:ind w:firstLine="1418"/>
      </w:pPr>
      <w:r>
        <w:t xml:space="preserve">54. </w:t>
      </w:r>
      <w:r w:rsidRPr="00656510">
        <w:t>Предлог закона о потврђивању Споразума између Владе Републике Србије и Владе Републике Гватемале о укидању виза за носиоце обичних пасоша</w:t>
      </w:r>
      <w:r>
        <w:t>;</w:t>
      </w:r>
    </w:p>
    <w:p w:rsidR="00F17843" w:rsidRPr="00731A35" w:rsidRDefault="00F17843" w:rsidP="003C49E3">
      <w:pPr>
        <w:ind w:firstLine="1418"/>
        <w:rPr>
          <w:rStyle w:val="colornavy"/>
        </w:rPr>
      </w:pPr>
      <w:r>
        <w:rPr>
          <w:rStyle w:val="colornavy"/>
        </w:rPr>
        <w:t xml:space="preserve">55. </w:t>
      </w:r>
      <w:r w:rsidRPr="00656510">
        <w:rPr>
          <w:rStyle w:val="colornavy"/>
        </w:rPr>
        <w:t>Предлог закона о потврђивању Споразума између Владе Републике Србије и Владе Антигве и Барбуде о узајамном укидању виза</w:t>
      </w:r>
      <w:r>
        <w:rPr>
          <w:rStyle w:val="colornavy"/>
        </w:rPr>
        <w:t>;</w:t>
      </w:r>
    </w:p>
    <w:p w:rsidR="00F17843" w:rsidRPr="00731A35" w:rsidRDefault="00F17843" w:rsidP="003C49E3">
      <w:pPr>
        <w:ind w:firstLine="1418"/>
      </w:pPr>
      <w:r>
        <w:t xml:space="preserve">56. </w:t>
      </w:r>
      <w:r w:rsidRPr="00656510">
        <w:t>Предлог да се за потпредседника Народне скупштине изабере народни посланик Невена Ђурић</w:t>
      </w:r>
      <w:r>
        <w:t>;</w:t>
      </w:r>
    </w:p>
    <w:p w:rsidR="00F17843" w:rsidRPr="00731A35" w:rsidRDefault="00F17843" w:rsidP="003C49E3">
      <w:pPr>
        <w:ind w:firstLine="1418"/>
      </w:pPr>
      <w:r>
        <w:t xml:space="preserve">57. </w:t>
      </w:r>
      <w:r w:rsidRPr="00656510">
        <w:t>Листа кандидата за избор три члана Савета Комисије за контролу државне помоћи, коју је поднео Одбор за финансије, републички буџет и контролу трошења јавних средстава</w:t>
      </w:r>
      <w:r>
        <w:t>;</w:t>
      </w:r>
    </w:p>
    <w:p w:rsidR="00F17843" w:rsidRDefault="00F17843" w:rsidP="003C49E3">
      <w:pPr>
        <w:ind w:firstLine="1418"/>
        <w:rPr>
          <w:rStyle w:val="colornavy"/>
        </w:rPr>
      </w:pPr>
      <w:r>
        <w:rPr>
          <w:rStyle w:val="colornavy"/>
        </w:rPr>
        <w:t xml:space="preserve">58. </w:t>
      </w:r>
      <w:r w:rsidRPr="00656510">
        <w:rPr>
          <w:rStyle w:val="colornavy"/>
        </w:rPr>
        <w:t>Предлог одлуке о избору председника и четири члана Савета гувернера Народне банке Србије</w:t>
      </w:r>
      <w:r>
        <w:rPr>
          <w:rStyle w:val="colornavy"/>
        </w:rPr>
        <w:t>;</w:t>
      </w:r>
    </w:p>
    <w:p w:rsidR="00F17843" w:rsidRDefault="00F17843" w:rsidP="003C49E3">
      <w:pPr>
        <w:ind w:firstLine="1418"/>
      </w:pPr>
      <w:r>
        <w:t xml:space="preserve">59. </w:t>
      </w:r>
      <w:r w:rsidRPr="00656510">
        <w:t>Предлог одлуке о изменама Одлуке о избору чланова и заменика чланова одбора Народне скупштине Републике Србије, који је поднела Посланичка група АЛЕКСАНДАР</w:t>
      </w:r>
      <w:r>
        <w:t xml:space="preserve"> ВУЧИЋ – Србија не сме да стане;</w:t>
      </w:r>
    </w:p>
    <w:p w:rsidR="00F17843" w:rsidRDefault="00F17843" w:rsidP="003C49E3">
      <w:pPr>
        <w:ind w:firstLine="1418"/>
      </w:pPr>
      <w:r>
        <w:rPr>
          <w:bCs/>
        </w:rPr>
        <w:t xml:space="preserve">60. </w:t>
      </w:r>
      <w:r w:rsidRPr="00656510">
        <w:rPr>
          <w:bCs/>
        </w:rPr>
        <w:t>Предлог одлуке</w:t>
      </w:r>
      <w:r w:rsidRPr="00656510">
        <w:t xml:space="preserve"> </w:t>
      </w:r>
      <w:r w:rsidRPr="00656510">
        <w:rPr>
          <w:bCs/>
        </w:rPr>
        <w:t xml:space="preserve">о изменама Одлуке </w:t>
      </w:r>
      <w:r w:rsidRPr="00656510">
        <w:t>о саставу Парламентарног одбора за стабилизацију и придруживање</w:t>
      </w:r>
      <w:r>
        <w:t>;</w:t>
      </w:r>
    </w:p>
    <w:p w:rsidR="00F17843" w:rsidRDefault="00F17843" w:rsidP="003C49E3">
      <w:pPr>
        <w:ind w:firstLine="1418"/>
      </w:pPr>
      <w:r>
        <w:rPr>
          <w:bCs/>
        </w:rPr>
        <w:t xml:space="preserve">61. </w:t>
      </w:r>
      <w:r w:rsidRPr="00656510">
        <w:rPr>
          <w:bCs/>
        </w:rPr>
        <w:t>Предлог одлуке</w:t>
      </w:r>
      <w:r w:rsidRPr="00656510">
        <w:t xml:space="preserve"> </w:t>
      </w:r>
      <w:r w:rsidRPr="00656510">
        <w:rPr>
          <w:bCs/>
        </w:rPr>
        <w:t xml:space="preserve">о изменама Одлуке </w:t>
      </w:r>
      <w:r w:rsidRPr="00656510">
        <w:t>о саставу сталних делегација Народне скупштине Републике Србије у међународним парламентарним институцијама</w:t>
      </w:r>
      <w:r>
        <w:t>;</w:t>
      </w:r>
    </w:p>
    <w:p w:rsidR="00F17843" w:rsidRDefault="00F17843" w:rsidP="003C49E3">
      <w:pPr>
        <w:ind w:firstLine="1418"/>
      </w:pPr>
      <w:r>
        <w:t>62. Предлог одлуке о разрешењу члана Управног одбора Националног тела за акредитацију и обезбеђење квалитета у високом образовању, који је поднео Одбор за образовање, науку, технолошки развој и информатичко друштво;</w:t>
      </w:r>
    </w:p>
    <w:p w:rsidR="00F17843" w:rsidRDefault="00F17843" w:rsidP="003C49E3">
      <w:pPr>
        <w:ind w:firstLine="1418"/>
      </w:pPr>
      <w:r>
        <w:t>63. Предлог одлуке о изменама Одлуке о избору чланова и заменика чланова одбора Народне скупштине Републике Србије, коју је поднела посланичка група ИВИЦА ДАЧИЋ – Социјалистичка партија Србије;</w:t>
      </w:r>
    </w:p>
    <w:p w:rsidR="00F17843" w:rsidRDefault="00F17843" w:rsidP="003C49E3">
      <w:pPr>
        <w:ind w:firstLine="1418"/>
      </w:pPr>
      <w:r>
        <w:t>64. Предлог одлуке о изменама Одлуке о избору чланова и заменика чланова одбора Народне скупштине Републике Србије, коју је поднела посланичка група Драган Марковић Палма – Јединствена Србија;</w:t>
      </w:r>
    </w:p>
    <w:p w:rsidR="00F17843" w:rsidRDefault="00F17843" w:rsidP="003C49E3">
      <w:pPr>
        <w:ind w:firstLine="1418"/>
      </w:pPr>
      <w:r>
        <w:t>65. Предлог закона о изменама и допунама Закона о спречавању прања новца и финансирање тероризма;</w:t>
      </w:r>
    </w:p>
    <w:p w:rsidR="00F17843" w:rsidRDefault="00F17843" w:rsidP="003C49E3">
      <w:pPr>
        <w:ind w:firstLine="1418"/>
      </w:pPr>
      <w:r>
        <w:tab/>
        <w:t>66. Предлог закона о задуживању Републике Србије код ОТП банке Србија а.д. Нови Сад за потребе финансирања Пројекта изградње брзе саобраћајнице, деоница Пожаревац-Голубац (Дунавска магистрала);</w:t>
      </w:r>
    </w:p>
    <w:p w:rsidR="00F17843" w:rsidRDefault="00F17843" w:rsidP="003C49E3">
      <w:pPr>
        <w:ind w:firstLine="1418"/>
      </w:pPr>
      <w:r>
        <w:t>67. Предлог одлуке о разрешењу члана Националног савета за високо образовање, који је поднео Одбор за образовање, науку, технолошки развој и информатичко друштво;</w:t>
      </w:r>
    </w:p>
    <w:p w:rsidR="00F17843" w:rsidRDefault="00F17843" w:rsidP="00260D3D">
      <w:pPr>
        <w:ind w:firstLine="1418"/>
      </w:pPr>
      <w:r>
        <w:t>68.</w:t>
      </w:r>
      <w:r w:rsidRPr="00260D3D">
        <w:t xml:space="preserve"> </w:t>
      </w:r>
      <w:r>
        <w:t>Предлог одлуке о разрешењу члана Националног савета за високо образовање, који је поднео Одбор за образовање, науку, технолошки развој и информатичко друштво;</w:t>
      </w:r>
    </w:p>
    <w:p w:rsidR="00F17843" w:rsidRDefault="00F17843" w:rsidP="00260D3D">
      <w:pPr>
        <w:ind w:firstLine="1418"/>
      </w:pPr>
      <w:r>
        <w:lastRenderedPageBreak/>
        <w:t>69. Предлог одлуке о разрешењу члана Националног савета за високо образовање, који је поднео Одбор за образовање, науку, технолошки и информатичко друштво;</w:t>
      </w:r>
    </w:p>
    <w:p w:rsidR="00F17843" w:rsidRDefault="00F17843" w:rsidP="00E4776F">
      <w:pPr>
        <w:ind w:firstLine="1418"/>
      </w:pPr>
      <w:r>
        <w:t>70. Предлог закона о изменама и допунама Закона о слободном приступу информацијама од јавног значаја.</w:t>
      </w:r>
    </w:p>
    <w:p w:rsidR="00EE5C6C" w:rsidRDefault="00EE5C6C" w:rsidP="00C70DA1">
      <w:pPr>
        <w:rPr>
          <w:lang w:val="en-US"/>
        </w:rPr>
      </w:pPr>
    </w:p>
    <w:p w:rsidR="00F17843" w:rsidRDefault="00F17843" w:rsidP="00C70DA1">
      <w:r>
        <w:rPr>
          <w:lang w:val="en-US"/>
        </w:rPr>
        <w:tab/>
      </w:r>
      <w:r>
        <w:t>Молим народне посланике већине да се врате у своје клупе, Народна Скупштина Републике Србије ће наставити да ради. Ми имамо посао који морамо да завршимо због грађана Републике Србије, ми морамо да усвојимо закон о високом образовању, и тиме испунимо студентске захтеве, ми морамо да усвојимо законе о јефтиним стамбеним кредитима за младе, ми морамо да помогнемо нашим пољопривредницима и да им отворимо додатно тржиште Египта.</w:t>
      </w:r>
    </w:p>
    <w:p w:rsidR="00F17843" w:rsidRDefault="00F17843" w:rsidP="00C70DA1">
      <w:r>
        <w:tab/>
        <w:t>Ми морамо да радимо посао и Србија никада неће стати.</w:t>
      </w:r>
    </w:p>
    <w:p w:rsidR="00F17843" w:rsidRDefault="00F17843" w:rsidP="00C70DA1">
      <w:r>
        <w:tab/>
        <w:t>Србија се гради радом, седите да радимо, седите да радимо. Оваква Србија никада неће победити.</w:t>
      </w:r>
    </w:p>
    <w:p w:rsidR="00F17843" w:rsidRDefault="00F17843" w:rsidP="00C70DA1">
      <w:r>
        <w:tab/>
        <w:t>Седите људи, радимо даље.</w:t>
      </w:r>
    </w:p>
    <w:p w:rsidR="00F17843" w:rsidRDefault="00F17843" w:rsidP="00C70DA1">
      <w:r>
        <w:tab/>
        <w:t>Настављамо да радимо људи.</w:t>
      </w:r>
    </w:p>
    <w:p w:rsidR="00F17843" w:rsidRDefault="00F17843" w:rsidP="00C70DA1">
      <w:r>
        <w:tab/>
        <w:t>Желим да обавестим грађане Републике Србије да је народна посланица Јасмина Обрадовић морала да изађе и да је одвела хитна помоћ.</w:t>
      </w:r>
    </w:p>
    <w:p w:rsidR="00F17843" w:rsidRDefault="00F17843" w:rsidP="00C70DA1">
      <w:r>
        <w:tab/>
        <w:t>Србија мора да настави да ради, ми морамо да наставимо да градимо Србију, седите на своја места, настављам рад.</w:t>
      </w:r>
    </w:p>
    <w:p w:rsidR="00F17843" w:rsidRDefault="00F17843" w:rsidP="00C70DA1">
      <w:r>
        <w:tab/>
        <w:t>Народни посланици др. Живан Бајић и др. Бранко Вујковић су поднели оставку на функцију народног посланика у Народној Скупштини.</w:t>
      </w:r>
    </w:p>
    <w:p w:rsidR="00F17843" w:rsidRDefault="00F17843" w:rsidP="00C70DA1">
      <w:r>
        <w:tab/>
        <w:t>Констатујем ову оставку. Нећете ме зауставити никада, никада ме нећете зауставити љубимци Аљбина Куртија, ово ради Аљбин Курти и радите ви, поносите се собом, јесте ли задовољни?</w:t>
      </w:r>
    </w:p>
    <w:p w:rsidR="00F17843" w:rsidRDefault="00F17843" w:rsidP="00C70DA1">
      <w:r>
        <w:tab/>
        <w:t>Људи, ви не разумете, можете само да нас убијете да би нас спречили да се боримо за Србију, ништа друго. Ја ћу наставити да радим и наставићу да се борим, не можете нам ништа, боримо се за Србију, ништа нам не можете.</w:t>
      </w:r>
    </w:p>
    <w:p w:rsidR="00F17843" w:rsidRDefault="00F17843" w:rsidP="00C70DA1">
      <w:r>
        <w:tab/>
        <w:t>Сагласно члану 157. став 2. Пословника Народне скупптине Републике Србије, ја сада отварам заједнички начелни претрес о предлозима закона из тачака 1. до 32. и 65. и 66.</w:t>
      </w:r>
    </w:p>
    <w:p w:rsidR="00F17843" w:rsidRDefault="00F17843" w:rsidP="00C70DA1">
      <w:r>
        <w:tab/>
        <w:t>Да ли представници предлагача желе реч?</w:t>
      </w:r>
    </w:p>
    <w:p w:rsidR="00F17843" w:rsidRDefault="00F17843" w:rsidP="00C70DA1">
      <w:r>
        <w:tab/>
        <w:t>Министар Александар Вулин.</w:t>
      </w:r>
    </w:p>
    <w:p w:rsidR="00F17843" w:rsidRDefault="00F17843" w:rsidP="00C70DA1">
      <w:r>
        <w:tab/>
        <w:t>АЛЕКСАНДАР ВУЛИН: Даме и господо, другарице и другови, поштовани народни посланици, они који су поштовани, желим да вам кажем да овим сценама осим Аљбина Куртија неће имати ко да се обрадује, али не замерам вам ја, ви другачије и не знате и уосталом, важно је да сте ви овде, па макар се понашали како се понашате.</w:t>
      </w:r>
    </w:p>
    <w:p w:rsidR="00F17843" w:rsidRDefault="00F17843" w:rsidP="00C70DA1">
      <w:r>
        <w:tab/>
        <w:t>Да вам кажем нешто, да међу вама има мушкараца, знали бисте шта се ради и како се ради са јајима, али на срећу међу вама постоји довољан број народних посланица, које врло поштујем и сматрам да су бољи део вас, оне ће вам то боље објаснити када већ ви не знате шта се ради са јајима.</w:t>
      </w:r>
    </w:p>
    <w:p w:rsidR="00F17843" w:rsidRDefault="00F17843" w:rsidP="00C70DA1">
      <w:r>
        <w:tab/>
        <w:t>Ја се радујем нашој расправи, радујем што ће свакако показати какав је, хвала вам, хвала за ваше понашање, хвала за све што сте овде донели, хвала што сте показали какви сте и где сте. Веома се радујем због тога што сте ту, ви када год треба да дођете, ви сте ту. Кад не треба да дођете, ви одете. Кад треба да идете на изборе, ви не идете, а када не треба да идете на изборе, ви идете.</w:t>
      </w:r>
    </w:p>
    <w:p w:rsidR="00F17843" w:rsidRDefault="00F17843" w:rsidP="00C70DA1">
      <w:r>
        <w:tab/>
        <w:t>Дакле, ја сам вам захвалан и важно је да сте ви нама овде, само нек сте ви ту, а нека вам колегинице објасне зашто служе јаја и како се користе јаја.</w:t>
      </w:r>
    </w:p>
    <w:p w:rsidR="00F17843" w:rsidRDefault="00F17843" w:rsidP="00C70DA1">
      <w:r>
        <w:lastRenderedPageBreak/>
        <w:tab/>
        <w:t>Поштовани народни посланици и они који то јесу, позивам грађане Србије да посматрају нашу Народну Скупштину, а заиста ми је жао што сте толико, као Аљбин Курти, али хвала вам.</w:t>
      </w:r>
    </w:p>
    <w:p w:rsidR="00F17843" w:rsidRDefault="00F17843" w:rsidP="00C70DA1">
      <w:r>
        <w:tab/>
        <w:t>Хвала даме и господо, радујем се нашој расправи. Хвала вам.</w:t>
      </w:r>
    </w:p>
    <w:p w:rsidR="00F17843" w:rsidRDefault="00F17843" w:rsidP="00C70DA1">
      <w:r>
        <w:tab/>
        <w:t>ПРЕДСЕДНИК: Хвала вам поштовани министре.</w:t>
      </w:r>
    </w:p>
    <w:p w:rsidR="00F17843" w:rsidRDefault="00F17843" w:rsidP="00C70DA1">
      <w:r>
        <w:tab/>
        <w:t>Грађани, немојте да се узнемиравате, да се плашите, јака је Србија, јача од оваквих људи, јака и никада се неће предати, никада мржња  и насиље неће победити, победиће рад.</w:t>
      </w:r>
    </w:p>
    <w:p w:rsidR="00F17843" w:rsidRDefault="00F17843" w:rsidP="00C70DA1">
      <w:r>
        <w:tab/>
        <w:t>Победиће рад и борба.</w:t>
      </w:r>
    </w:p>
    <w:p w:rsidR="00F17843" w:rsidRDefault="00F17843" w:rsidP="00C70DA1">
      <w:r>
        <w:tab/>
        <w:t>Добро је што сте показали своје право лице, а најбоље је од свега што сте показали своје најбоље намере. Само желите на власт сузавцима, убијањем, ова јаја што сте бацали, бахати какви сте, возите скупе џипове, носите најскупље ролексе, та јаја боље да сте однели некој породици у свој својој бахатости и немоћи.</w:t>
      </w:r>
    </w:p>
    <w:p w:rsidR="00F17843" w:rsidRDefault="00F17843" w:rsidP="00C70DA1">
      <w:r>
        <w:tab/>
        <w:t xml:space="preserve">Ова Скупштина ће да ради, ова Скупштина ће да ради, радиће и браниће Србију. </w:t>
      </w:r>
    </w:p>
    <w:p w:rsidR="00F17843" w:rsidRDefault="00F17843" w:rsidP="00C70DA1">
      <w:r>
        <w:tab/>
        <w:t>Идемо даље, да образложи предлог закона о високом образовању којим се испуњава четврти студентски захтев, а који су представници опозиције учинили све да се не испуне.</w:t>
      </w:r>
    </w:p>
    <w:p w:rsidR="00F17843" w:rsidRDefault="00F17843" w:rsidP="00C70DA1">
      <w:r>
        <w:tab/>
        <w:t>Изволите, министре Мали.</w:t>
      </w:r>
    </w:p>
    <w:p w:rsidR="00F17843" w:rsidRDefault="00F17843">
      <w:r>
        <w:tab/>
        <w:t>СИНИША МАЛИ: Хвала пуно.</w:t>
      </w:r>
    </w:p>
    <w:p w:rsidR="00F17843" w:rsidRDefault="00F17843">
      <w:r>
        <w:tab/>
        <w:t xml:space="preserve">Поштовани народни посланици, поштовани грађани Србије, ми ћемо наставити са радом зато што се радом гради Србија. </w:t>
      </w:r>
    </w:p>
    <w:p w:rsidR="00F17843" w:rsidRDefault="00F17843">
      <w:r>
        <w:tab/>
        <w:t xml:space="preserve">Пред вама је неколико изузетно важних закона за даљу будућност наше Србије, као и за грађане Србије. Први међу њима је закон о гарантној цени за јефтине станове за наше младе, као што смо обећали да они млади од 20 до 35 година имају могућност да добију стан, да се осамостале, да на такав начин започну своју будућност. Ова гарантна шема и закон који је данас пред вама управо то омогућавају. </w:t>
      </w:r>
    </w:p>
    <w:p w:rsidR="00F17843" w:rsidRDefault="00F17843">
      <w:r>
        <w:tab/>
        <w:t xml:space="preserve">Дакле, по први пут у историји гарантна шема је таква да стамбене кредите можете да добијете са само 1% учешћа. Дакле, 1% учешћа. Ако је стан од 75.000 евра 750 евра вам треба да у тај стан и уђете. Ако је стан од 100.000 евра треба вам 1.000 евра само да у тај стан уђете. </w:t>
      </w:r>
    </w:p>
    <w:p w:rsidR="00F17843" w:rsidRDefault="00F17843">
      <w:r>
        <w:tab/>
        <w:t xml:space="preserve">Дакле, ово никада до сада није било, не знамо ни једну другу земљу где има овакав систем или овакву предност да даје нашим младима. Ово је шанса коју треба да искористимо. Прве године тих кредита субвенционисана је каматна стопа тако да млади плаћају не више од 93 евра, веровали или не, што је ниже него што су трошкови закупа узевши у обзир кредит од 75.000 евра. Од друге до пете године трошак кредита, дакле каматна стопа коју млади би плаћали је 173 евра, а након тога 340 евра. </w:t>
      </w:r>
    </w:p>
    <w:p w:rsidR="00F17843" w:rsidRDefault="00F17843">
      <w:r>
        <w:tab/>
        <w:t xml:space="preserve">Дакле, за све младе од 20 до 35 година на располагању су вам осам дана након објављивања овог закона у „Службеном гласнику“, а надам се да ћемо га изгласати. Ти стамбени кредити су вама на располагању. </w:t>
      </w:r>
    </w:p>
    <w:p w:rsidR="00F17843" w:rsidRDefault="00F17843">
      <w:r>
        <w:tab/>
        <w:t xml:space="preserve">Оно што је вама важно, јер само добијао стотине и стотине питања око овог закона, дакле кредити су расположиви свима, нема ограничења када је величина кредита у питању, односно величина кредита, висина кредита је 100.000 евра али нема ограничења када је број квадрата или када је цена неког стана у питању. </w:t>
      </w:r>
    </w:p>
    <w:p w:rsidR="00F17843" w:rsidRDefault="00F17843">
      <w:r>
        <w:tab/>
        <w:t xml:space="preserve">Такође, овај закон се примењује на територији целе Србије, тако да некретнине можете да купујете у било ком граду или месту у нашој земљи. </w:t>
      </w:r>
    </w:p>
    <w:p w:rsidR="00F17843" w:rsidRDefault="00F17843">
      <w:r>
        <w:tab/>
        <w:t>Други закон који је веома важан је закон о заштити корисника финансијских услуга. Оно што желимо да урадимо је да ограничимо каматне стопе на стамбене кредите, на кредите које узимају грађани Србије управо како би заштитили њихов животни стандард. Тај закон је такође вама на располагању за разматрање, односно на дневном реду је заседања ове Скупштине.</w:t>
      </w:r>
    </w:p>
    <w:p w:rsidR="00F17843" w:rsidRDefault="00F17843">
      <w:r>
        <w:lastRenderedPageBreak/>
        <w:tab/>
        <w:t xml:space="preserve">Пред вама је такође и испуњење 4. захтева студената. Дакле, измене и допуне Закона о високом образовању. Измене и допуне које су усаглашене са свим државним универзитетима </w:t>
      </w:r>
      <w:r w:rsidRPr="00936DA3">
        <w:t xml:space="preserve">Републике Србије </w:t>
      </w:r>
      <w:r>
        <w:t>које подразумевају додатно издвајање у износу од 12 плус шест, дакле укупно 18 милијарди динара како за плате наставника у високом образовању, тако једна од предности, бенефита овог закона је и смањење школарине за наше студенте за 50%, управо како су студенти тражили и како су захтевали. На овај начин изменама овог закона испуњавамо и овај 4. услов.</w:t>
      </w:r>
    </w:p>
    <w:p w:rsidR="00F17843" w:rsidRDefault="00F17843">
      <w:r>
        <w:tab/>
        <w:t xml:space="preserve">Хоћу такође да вас подсетим да од 1. марта ове године идемо са додатним повећањем плата у просвети за све запослене у основном и средњем образовању, као и за све запослене у предшколском образовању од додатних 5%. Подсетићу вас од 1. јануара ишли смо са повећањем зарада од 8%. Још једно повећање нам следи од 1. октобра ове године. Дакле, у овој години само за наше просветаре преко 22% повећање плата. </w:t>
      </w:r>
    </w:p>
    <w:p w:rsidR="00F17843" w:rsidRDefault="00F17843">
      <w:r>
        <w:tab/>
        <w:t xml:space="preserve">Оно што је посебно важно су још два или три законска решења. Дакле, за нас су веома важни закони који нам омогућавају даље убрзање европских интеграција и које подразумевају усаглашавање са тзв. Агендом раста или Агендом раста ЕУ. Уколико изгласате овај закон ми ћемо на располагању имати првих 112 милиона евра од тих шест милијарди евра које су на располагању свим земљама западног Балкана. </w:t>
      </w:r>
    </w:p>
    <w:p w:rsidR="00F17843" w:rsidRDefault="00F17843">
      <w:r>
        <w:tab/>
        <w:t xml:space="preserve">Коначно, још три ствари које желим са вама да поделим то је даљи наставак инфраструктурних радова. Пред вама су закони који нам омогућавају завршетак изградње Рума-Шабац-Лозница и завршетак Дунавске магистрале од Пожаревца до Голупца. Подсетићу вас, пре неколико дана председник Републике је отворио 32 километра ове магистрале, остало је још 36 километра. Управо је додатно финансирање и закон који се на то односи данас пред вама. </w:t>
      </w:r>
    </w:p>
    <w:p w:rsidR="00F17843" w:rsidRDefault="00F17843">
      <w:r>
        <w:tab/>
        <w:t xml:space="preserve">Оно што такође настављамо да радимо, настављамо са гасификацијом наше Србије. Пред вама је такође и закон, односно ратификација Споразума око изградње регионалних центара у седам општина, када је чврст отпад у питању, и набавка шест нових модерних локомотива за наше железнице. </w:t>
      </w:r>
    </w:p>
    <w:p w:rsidR="00F17843" w:rsidRDefault="00F17843" w:rsidP="00C403E1">
      <w:r>
        <w:tab/>
        <w:t xml:space="preserve">Коначно, оно што је веома важно за нашу привреду су додатни нови споразуми о слободној трговини. Два споразума су данас пред вама. Један је споразум о слободној трговини са Египтом, а други споразум са Уједињеним Арапским Емиратима. </w:t>
      </w:r>
    </w:p>
    <w:p w:rsidR="00F17843" w:rsidRDefault="00F17843" w:rsidP="00C403E1">
      <w:r>
        <w:tab/>
        <w:t xml:space="preserve">Знате и сами да смо прошле године потписали Споразум са Народном Републиком Кином. Дакле, у овом тренутку ако инвестирате у Србију, можете да извозите ваше производе у земље које укупно броје 2,2 милијарде становника и то је огроман потенцијал и огромна шанса за нашу привреду. </w:t>
      </w:r>
    </w:p>
    <w:p w:rsidR="00F17843" w:rsidRDefault="00F17843" w:rsidP="00C403E1">
      <w:r>
        <w:tab/>
        <w:t xml:space="preserve">Дакле, све оно што смо обећали када су студенти у питању у смислу усвајања Закона о високом образовању, као и млади у смислу усвајања гарантне шеме и јефтиних станова за наше младе, данас је уважени, народни посланици, на дневном реду пред вама. </w:t>
      </w:r>
    </w:p>
    <w:p w:rsidR="00F17843" w:rsidRDefault="00F17843" w:rsidP="00C403E1">
      <w:r>
        <w:tab/>
        <w:t xml:space="preserve">Радујем се расправи и очекујем и надам се да ћете ове предложене законе и усвојити. </w:t>
      </w:r>
    </w:p>
    <w:p w:rsidR="00F17843" w:rsidRDefault="00F17843" w:rsidP="00C403E1">
      <w:r>
        <w:tab/>
        <w:t xml:space="preserve">Хвала пуно. </w:t>
      </w:r>
    </w:p>
    <w:p w:rsidR="00F17843" w:rsidRDefault="00F17843" w:rsidP="00C403E1">
      <w:r>
        <w:tab/>
      </w:r>
      <w:r w:rsidRPr="002267FB">
        <w:t xml:space="preserve">ПРЕДСЕДНИК: </w:t>
      </w:r>
      <w:r>
        <w:t xml:space="preserve">Хвала вам. </w:t>
      </w:r>
    </w:p>
    <w:p w:rsidR="00F17843" w:rsidRDefault="00F17843" w:rsidP="00C403E1">
      <w:r>
        <w:tab/>
        <w:t xml:space="preserve">Желим да обавестим све народне посланике да је ваша колегиница Народна посланица Јасмина Обрадовић, на коју сте бацили шок бомбу, добила мождани удари и у животној је опасности, а ви и даље трубите и пиштите. И даље овде скандирајте и довикујте. </w:t>
      </w:r>
    </w:p>
    <w:p w:rsidR="00F17843" w:rsidRDefault="00F17843" w:rsidP="00C403E1">
      <w:r>
        <w:tab/>
        <w:t xml:space="preserve">Жена се бори за живот, ваша колегиница, зато што сте ви, уместо речи, кренули да бацате шок бомбе. Хоћете да кажете да је то Србија која је лепша и боља, Србија свих грађана? </w:t>
      </w:r>
    </w:p>
    <w:p w:rsidR="00F17843" w:rsidRDefault="00F17843" w:rsidP="00C403E1">
      <w:r>
        <w:tab/>
        <w:t xml:space="preserve">И даље пиштите, а жена се бори за живот због вас. </w:t>
      </w:r>
    </w:p>
    <w:p w:rsidR="00F17843" w:rsidRDefault="00F17843" w:rsidP="00C403E1">
      <w:r>
        <w:lastRenderedPageBreak/>
        <w:tab/>
        <w:t xml:space="preserve">Због вас се жена бори за живот, народна посланица Јасмина Обрадовић. </w:t>
      </w:r>
    </w:p>
    <w:p w:rsidR="00F17843" w:rsidRDefault="00F17843" w:rsidP="00C403E1">
      <w:r>
        <w:tab/>
        <w:t xml:space="preserve">Дајте макар из поштовања изађите напоље. </w:t>
      </w:r>
    </w:p>
    <w:p w:rsidR="00F17843" w:rsidRDefault="00F17843" w:rsidP="00C403E1">
      <w:r>
        <w:tab/>
        <w:t xml:space="preserve">Шта је вама један људски живот? Ништа. </w:t>
      </w:r>
    </w:p>
    <w:p w:rsidR="00F17843" w:rsidRDefault="00F17843" w:rsidP="00C403E1">
      <w:r>
        <w:tab/>
        <w:t xml:space="preserve">Ништа вам један људски живот није и то људски живот ваше колегинице, колегинице која представља хиљаде и хиљаде грађана Републике Србије који су гласали за ту листу и за њу. </w:t>
      </w:r>
    </w:p>
    <w:p w:rsidR="00F17843" w:rsidRDefault="00F17843" w:rsidP="00C403E1">
      <w:r>
        <w:tab/>
        <w:t>Срам вас било! Срам вас било!</w:t>
      </w:r>
    </w:p>
    <w:p w:rsidR="00F17843" w:rsidRDefault="00F17843" w:rsidP="00C403E1">
      <w:r>
        <w:tab/>
        <w:t xml:space="preserve">Нека је Србија видела какви сте. </w:t>
      </w:r>
    </w:p>
    <w:p w:rsidR="00F17843" w:rsidRDefault="00F17843" w:rsidP="00C403E1">
      <w:r>
        <w:tab/>
        <w:t xml:space="preserve">Наставите да пиштите, а жена се налази у животној опасности. </w:t>
      </w:r>
    </w:p>
    <w:p w:rsidR="00F17843" w:rsidRDefault="00F17843" w:rsidP="00C403E1">
      <w:r>
        <w:tab/>
        <w:t xml:space="preserve">Нека каже неко господину са вувузелом да му  је колегиница у животној опасности. </w:t>
      </w:r>
    </w:p>
    <w:p w:rsidR="00F17843" w:rsidRDefault="00F17843" w:rsidP="00C403E1">
      <w:r>
        <w:tab/>
        <w:t xml:space="preserve">Нељуди! Ви сте нељуди. </w:t>
      </w:r>
    </w:p>
    <w:p w:rsidR="00F17843" w:rsidRDefault="00F17843" w:rsidP="00C403E1">
      <w:r>
        <w:tab/>
        <w:t xml:space="preserve">Поздравља вас Аљбин Курти. Ви сте његови следбеници. Све сте то од Куртија видели и онда рушите Србију. Не умете ништа боље? </w:t>
      </w:r>
    </w:p>
    <w:p w:rsidR="00F17843" w:rsidRDefault="00F17843" w:rsidP="00C403E1">
      <w:r>
        <w:tab/>
        <w:t xml:space="preserve">Ништа паметније се нисте сетили. </w:t>
      </w:r>
    </w:p>
    <w:p w:rsidR="00F17843" w:rsidRDefault="00F17843" w:rsidP="00C403E1">
      <w:r>
        <w:tab/>
        <w:t xml:space="preserve">Овако браните студентске захтеве? Овако браните Закон о високом образовању? Овако се борите за 50% ниже школарине? Овако се борите за 16% веће плате професорима? Овако се борите за 18 милијарди динара годишње више за високо образовање? Толико вам је стало до студената? </w:t>
      </w:r>
    </w:p>
    <w:p w:rsidR="00F17843" w:rsidRDefault="00F17843" w:rsidP="00C403E1">
      <w:r>
        <w:tab/>
        <w:t xml:space="preserve">Све што сте урадили, покушали сте да их манипулишете, да их инструментализујете, да позивате преко њих на обојену револуцију. Па, ово сте хтели да урадите 15. марта, па вам живци нису дозволили да сачекате ни тај 15. март. Да ли је ово  нови 5. октобар? Е неће успети! Пропала вам је обојена револуција, а ова земља ће живети и ова земља ће радити! Ова земља ће наставити да побеђује. </w:t>
      </w:r>
    </w:p>
    <w:p w:rsidR="00F17843" w:rsidRDefault="00F17843">
      <w:r>
        <w:tab/>
        <w:t xml:space="preserve">Ја се надам да ће народна посланица Јасмина Обрадовић, која се тренутно бори за живот, док ви овде вриштите и дувате у вувузеле, жена је дошла на своје радно место, гађали сте је шок бомбом и сузавцем. Ко ће бити крив? Нека је Србија видела, нека је Србија видела какви сте и ко ради и ко се бори за ту Србију. </w:t>
      </w:r>
    </w:p>
    <w:p w:rsidR="00F17843" w:rsidRDefault="00F17843">
      <w:r>
        <w:tab/>
        <w:t xml:space="preserve">Ми идемо даље. </w:t>
      </w:r>
    </w:p>
    <w:p w:rsidR="00F17843" w:rsidRDefault="00F17843">
      <w:r>
        <w:tab/>
        <w:t xml:space="preserve">Идемо до усвајања Закона о високом образовању. Идемо даље ми да отворимо тржиште Египта нашим пољопривредницима. </w:t>
      </w:r>
    </w:p>
    <w:p w:rsidR="00F17843" w:rsidRDefault="00F17843">
      <w:r>
        <w:tab/>
        <w:t xml:space="preserve">Идемо ми даље. Идемо ми даље да обезбедимо младим људима јефтине стамбене кредите. Идемо ми даље. Нећете никада Србију зауставити, никада, ни ви, ни ваши налогодавци, ни они који вас плаћају. Никада Србију нећете зауставити. Нека је народ видео какви су. Живела Србија. Радимо даље. </w:t>
      </w:r>
    </w:p>
    <w:p w:rsidR="00F17843" w:rsidRDefault="00F17843">
      <w:r>
        <w:tab/>
        <w:t xml:space="preserve">Реч има народни посланик Душан Бајатовић. </w:t>
      </w:r>
    </w:p>
    <w:p w:rsidR="00F17843" w:rsidRDefault="00F17843">
      <w:r>
        <w:tab/>
        <w:t xml:space="preserve">ДУШАН БАЈАТОВИЋ: Молим вас да ми вратите време. </w:t>
      </w:r>
    </w:p>
    <w:p w:rsidR="00F17843" w:rsidRDefault="00F17843">
      <w:r>
        <w:tab/>
        <w:t xml:space="preserve">Поштоване колеге, хвала вам на прилици да почнемо расправу, надам се, у бољој атмосфери. </w:t>
      </w:r>
    </w:p>
    <w:p w:rsidR="00F17843" w:rsidRDefault="00F17843">
      <w:r>
        <w:tab/>
        <w:t xml:space="preserve">Молим вас да ми вратите време. </w:t>
      </w:r>
    </w:p>
    <w:p w:rsidR="00F17843" w:rsidRDefault="00F17843">
      <w:r>
        <w:tab/>
        <w:t xml:space="preserve">Поштоване колеге, хвала на прилици да расправљамо у првом претресу оно што, чини ми се, свима нама је најважнија тачка дневног реда, а то је да се испуни захтев, односно договор између Владе </w:t>
      </w:r>
      <w:r w:rsidRPr="008B02EC">
        <w:t>Републике Србије</w:t>
      </w:r>
      <w:r>
        <w:t xml:space="preserve"> и ректорског колегијума, односно да се донесе закон по коме ће високошколство имати више новаца на располагању. Мислим да о томе предлогу не треба ни да расправљамо, из простог разлога, јесте да колеге из опозиције нису гласале за то, али мислим да постоји највиши консензус око доношења тог закона који је под 1. тачком дневног реда, дакле, подржавамо студенте. </w:t>
      </w:r>
    </w:p>
    <w:p w:rsidR="00F17843" w:rsidRDefault="00F17843" w:rsidP="00FD5460">
      <w:r>
        <w:tab/>
        <w:t xml:space="preserve">(Богдан Радовановић: Нећеш причати, нећеш причати! Нећеш ти умиривати тензије. Дижеш их 35 година. Нећеш ти то радити, глумити сад некога ко ће овде да умири страсти.) </w:t>
      </w:r>
    </w:p>
    <w:p w:rsidR="00F17843" w:rsidRDefault="00F17843">
      <w:r>
        <w:lastRenderedPageBreak/>
        <w:tab/>
        <w:t xml:space="preserve">Нећете ми забранити да причам. </w:t>
      </w:r>
    </w:p>
    <w:p w:rsidR="00F17843" w:rsidRDefault="00F17843">
      <w:r>
        <w:tab/>
      </w:r>
      <w:r w:rsidRPr="008B02EC">
        <w:t xml:space="preserve">ПРЕДСЕДНИК: </w:t>
      </w:r>
      <w:r>
        <w:t>Добро.</w:t>
      </w:r>
    </w:p>
    <w:p w:rsidR="00F17843" w:rsidRDefault="00F17843">
      <w:r>
        <w:tab/>
        <w:t xml:space="preserve">Ја молим народног посланика из Зелено-левог фронта да дозволи народном посланику господину Бајатовићу да говори зато што је једна од основних вредности на којима почива ово друштво и ова земља слобода говора. За то су се борили наши преци, за то су генерације пре нас давале своје животе. Ви свакако то Србији и било ком грађанину </w:t>
      </w:r>
      <w:r w:rsidRPr="008B02EC">
        <w:t>Републике Србије</w:t>
      </w:r>
      <w:r>
        <w:t xml:space="preserve"> ускратити нећете и не можете. </w:t>
      </w:r>
    </w:p>
    <w:p w:rsidR="00F17843" w:rsidRDefault="00F17843">
      <w:r>
        <w:tab/>
        <w:t>Изволите господине Бајатовићу, наставите.</w:t>
      </w:r>
    </w:p>
    <w:p w:rsidR="00F17843" w:rsidRDefault="00F17843">
      <w:r>
        <w:tab/>
        <w:t xml:space="preserve">ДУШАН БАЈАТОВИЋ: Поштоване колеге, хвала вам на прилици. </w:t>
      </w:r>
    </w:p>
    <w:p w:rsidR="00F17843" w:rsidRDefault="00F17843">
      <w:r>
        <w:tab/>
        <w:t>(Народни посланици опозиције добацују: Не може да прича.)</w:t>
      </w:r>
    </w:p>
    <w:p w:rsidR="00F17843" w:rsidRDefault="00F17843">
      <w:r>
        <w:tab/>
      </w:r>
      <w:r w:rsidRPr="002F478D">
        <w:t xml:space="preserve">ПРЕДСЕДНИК: </w:t>
      </w:r>
      <w:r>
        <w:t xml:space="preserve">Видите, поштовани грађани </w:t>
      </w:r>
      <w:r w:rsidRPr="002F478D">
        <w:t>Републике Србије</w:t>
      </w:r>
      <w:r>
        <w:t xml:space="preserve">, када би ови икада дошли на власт, е тако би они ућуткивали свакога ко им се не свиђа. Тако би тукли свакога ко има другачије мишљење, укинули би демократију, увели тоталитаризам у коме само они имају нека права, а нико други нема ништа. </w:t>
      </w:r>
    </w:p>
    <w:p w:rsidR="00F17843" w:rsidRDefault="00F17843">
      <w:r>
        <w:tab/>
        <w:t>Идемо даље. Борба је ово за Србију, није више само за студентске захтеве које опозиција покушава да спречи да се реализују како би додатно позивала на обојену револуцију.</w:t>
      </w:r>
    </w:p>
    <w:p w:rsidR="00F17843" w:rsidRDefault="00F17843">
      <w:r>
        <w:tab/>
        <w:t>Изволите, господине Бајатовићу.</w:t>
      </w:r>
    </w:p>
    <w:p w:rsidR="00F17843" w:rsidRDefault="00F17843">
      <w:r>
        <w:tab/>
        <w:t>Док се народни посланик Бајатовић избори за реч, а сигурна сам да хоће зато што је ово земља слободних и слободарских људи, реч има Стефан Кркобабић.</w:t>
      </w:r>
    </w:p>
    <w:p w:rsidR="00F17843" w:rsidRDefault="00F17843">
      <w:r>
        <w:tab/>
        <w:t xml:space="preserve">СТЕФАН КРКОБАБИЋ: Уважени народни посланици, даме и господо, грађани </w:t>
      </w:r>
      <w:r w:rsidRPr="005A542E">
        <w:t>Републике Србије</w:t>
      </w:r>
      <w:r>
        <w:t xml:space="preserve">, обраћам се не са свог места, обраћам вам се са места наше уважене посланице и колегинице представнице СДПС Јасмине Каранац коју су погодили у главу данас. Јасмина Каранац је погођена у главу, уважени народни посланици, уважени грађани Србије. </w:t>
      </w:r>
    </w:p>
    <w:p w:rsidR="00F17843" w:rsidRDefault="00F17843">
      <w:r>
        <w:tab/>
        <w:t>Још једанпут смо показали да смо, пре свега, спремни за дијалог и ту су сви показали представници СНС, ПУПС, СПС, СДПС. Сада је на нама да и коначно гласамо за овај први закон и на тај начин усвојимо све оно што су хтели студенти у Републици Србији.</w:t>
      </w:r>
    </w:p>
    <w:p w:rsidR="00F17843" w:rsidRDefault="00F17843">
      <w:r>
        <w:tab/>
        <w:t xml:space="preserve">Уважени грађани Србије, ово чему данас и ово што данас гледамо није никоме на част. Ово се не сме дозволити да се дешава и даље у нашем највишем дому. Сви смо изабрани од стране грађана </w:t>
      </w:r>
      <w:r w:rsidRPr="00C47F1F">
        <w:t>Републике Србије</w:t>
      </w:r>
      <w:r>
        <w:t xml:space="preserve"> и оваквим сценама нема места. </w:t>
      </w:r>
    </w:p>
    <w:p w:rsidR="00F17843" w:rsidRDefault="00F17843">
      <w:r>
        <w:tab/>
        <w:t>Уваженим представницима Владе, што се тиче 1. тачке и обједињене расправе, могу да кажем да сва она економска, социјална и политика коју будемо намеравали даље да спроводимо може да буде само последица нашег дијалога. Зато позивам и опозицију и све оне који даље учествују у раду овог парламента, хајде да се вратимо у скупштинске клупе и да разговарамо. Јавићу се и по осталим тачкама дневног реда. Наравно да ћемо гласати за ово. Честитке и министру Малом који је издржао да говори до краја. Хвала.</w:t>
      </w:r>
    </w:p>
    <w:p w:rsidR="00F17843" w:rsidRDefault="00F17843">
      <w:r>
        <w:tab/>
      </w:r>
      <w:r w:rsidRPr="00F812EC">
        <w:t xml:space="preserve">ПРЕДСЕДНИК: </w:t>
      </w:r>
      <w:r>
        <w:t>Хвала вам, Стефане.</w:t>
      </w:r>
    </w:p>
    <w:p w:rsidR="00F17843" w:rsidRDefault="00F17843">
      <w:r>
        <w:tab/>
        <w:t xml:space="preserve">Желим грађане </w:t>
      </w:r>
      <w:r w:rsidRPr="00F812EC">
        <w:t>Републике Србије</w:t>
      </w:r>
      <w:r>
        <w:t xml:space="preserve"> још једном да обавестим, поред тога што се народна посланица Јасмина Обрадовић бори за живот и зато што се услед последица можданог удара који је добила кад је шок бомба бачена за њу од стране њених колега народних посланика опозиције само зато што другачије мисли, само зато што има другачије мишљење од њих, да имамо народну посланицу Јасмину Каранац, која је такође добила теже телесне повреде ударцем шок бомбе у главу. </w:t>
      </w:r>
    </w:p>
    <w:p w:rsidR="00F17843" w:rsidRDefault="00F17843">
      <w:r>
        <w:tab/>
        <w:t>Поново ћу рећи грађанима Републике Србије – Народна скупштина, Дом свих грађана Републике Србије, ће радити, наставиће да ради и наставићемо да се боримо за све грађане Републике Србије.</w:t>
      </w:r>
    </w:p>
    <w:p w:rsidR="00F17843" w:rsidRDefault="00F17843">
      <w:r>
        <w:lastRenderedPageBreak/>
        <w:tab/>
        <w:t xml:space="preserve">Сада реч дајем поново народном посланику Душану Бајатовићу, ако су народни посланици Зелено-левог фронта одлучили да ипак дозволе слободу речи неком. </w:t>
      </w:r>
    </w:p>
    <w:p w:rsidR="00F17843" w:rsidRDefault="00F17843">
      <w:r>
        <w:tab/>
        <w:t>Притом, желим, такође, грађане Републике Србије и све народне посланике да обавестим да сте, поштовани народни посланици опозиције, звезде свих албанских медија, највише медија Аљбина Куртија, шиптарских медија на Косову и Метохији. Постали сте звезде, његови сте следбеници, свака вам част шта сте урадили и овој Народној скупштини и српском народу на Косову и Метохији. Ако сте желели да постанете звезде њихових медија, успели сте, честита вам, биће вероватно сутра једно велико хвала од стране Аљбина Куртија за вас.</w:t>
      </w:r>
    </w:p>
    <w:p w:rsidR="00F17843" w:rsidRDefault="00F17843">
      <w:r>
        <w:tab/>
        <w:t>Реч има сада Душан Бајатовић.</w:t>
      </w:r>
    </w:p>
    <w:p w:rsidR="00F17843" w:rsidRDefault="00F17843">
      <w:r>
        <w:tab/>
        <w:t>Изволите.</w:t>
      </w:r>
    </w:p>
    <w:p w:rsidR="00F17843" w:rsidRDefault="00F17843">
      <w:r>
        <w:tab/>
        <w:t xml:space="preserve">ДУШАН БАЈАТОВИЋ: Хвала, поштована председнице. </w:t>
      </w:r>
    </w:p>
    <w:p w:rsidR="00F17843" w:rsidRDefault="00F17843">
      <w:r>
        <w:tab/>
        <w:t>Надам се да ћу имати прилику да наставим своје обраћање. Дакле, мислим да нема потребе, овде смо се сви разумели, оно што је договорила Влада Републике Србије и оно што је договорено са Ректорским колегијумом или Деканским како год да га зову, што су, чини ми се, подржали студенти, а то је тачка 4. из студенског захтева са данашњим даном ће то бити испуњено, чини ми се, у оквиру друштвеног консензуса који је постигнут.</w:t>
      </w:r>
    </w:p>
    <w:p w:rsidR="00F17843" w:rsidRDefault="00F17843">
      <w:r>
        <w:tab/>
        <w:t>Што се тиче других тачака дневног реда, желео бих само да кажем, а то је прочитао, чини ми се, и колега Алексић, да се оставка Владе констатује у Скупштини, тог момента Влада је у оставци. Према томе највећи број закона који су предложени овој Скупштини, како год да она сада изгледа, су предложени пре времена него што је Милош Вучевић поднео оставку из моралних разлога. Ова Влада није изгубила скупштинску већину, нећу да коментаришем анализе јавног мњења, то нема потребе.</w:t>
      </w:r>
    </w:p>
    <w:p w:rsidR="00F17843" w:rsidRDefault="00F17843">
      <w:r>
        <w:tab/>
        <w:t>Дакле, ми овде пуноправно расправљамо о томе. Ако смо желели да кажемо да после тог датума када је Милош поднео оставку Влада није пуноправно радила, како год да тумачите, онда не би могли да расправљамо о новим законима који се тичу високог школства. Према томе, око тога смо се сви сложили. Јесте да опозиција тражи расправу само о једној тачки дневног реда, али то очигледно у овој констелацији снага у парламенту није могуће.</w:t>
      </w:r>
    </w:p>
    <w:p w:rsidR="00F17843" w:rsidRDefault="00F17843">
      <w:r>
        <w:tab/>
        <w:t xml:space="preserve">Што се тиче других закона, желим да прокоментаришем да ова идеја да Србија застане, а то је у суштини да и Србија стане, није добра. Ми сви видимо, видим да се највише нападају та задужења која ће бити донета, надам се, на крају расправе о првом сету закона из простог разлога што је нама држава највећи послодавац, људи. Ако ми угасимо државу и угасимо њено право да спроводи све пројекте које започела, а то су пре свега инфраструктурни пројекти, ми ћемо угасити главни мотор онога што је дизало БДП-а, што је дизало плате, што је дизало пензије, што је дизало запосленост. </w:t>
      </w:r>
    </w:p>
    <w:p w:rsidR="00F17843" w:rsidRDefault="00F17843">
      <w:r>
        <w:tab/>
        <w:t>Мислим да је Србија сада на добром путу. Може се доводити у питање легитимност таквих економских корака, може се причати о статистикама, али ако путујете сваки дан између Београда и Новог Сада, што је са мном случај, ја видим све више камиона, додуше, и све више возила. Да ли то значи да се стандард дигао? Вероватно значи, а камиони, нико не вози камионе да би се шетао, него вози робу да би остваривао привредну делатност. Без обзира колико се политички разликујемо, мислим да не треба да дозволимо да Србија стане, застане, а не дај Боже да се распадне, јер постоје и такви политички захтеви.</w:t>
      </w:r>
    </w:p>
    <w:p w:rsidR="00F17843" w:rsidRDefault="00F17843">
      <w:r>
        <w:tab/>
        <w:t>Према томе, сва ова задужења која се тичу пре свега Коридора Рума-Шабац, који год да сте навели било који ауто-пут који се прави, је у ствари средство да се подиже привредна активност у Србији, а самим тим где је запослена наша привреда да се подиже и привредна активност.</w:t>
      </w:r>
    </w:p>
    <w:p w:rsidR="00F17843" w:rsidRDefault="00F17843">
      <w:r>
        <w:lastRenderedPageBreak/>
        <w:tab/>
        <w:t>Што се тиче задужења „Србијагаса“, пошто су ме неки овде прозивали, ја морам да вам кажем да је то проширење банатског коридора у износу од 51.000.000 евра и 150.000.000 евра за инфраструктуру, а од тога је добар део радова већ изведен.</w:t>
      </w:r>
    </w:p>
    <w:p w:rsidR="00F17843" w:rsidRDefault="00F17843">
      <w:r>
        <w:tab/>
        <w:t xml:space="preserve">Хоћу да вам кажем да смо следили политику Владе Републике Србије. „Србијагас“ у последњих десет година инвестира годишње из текуће ликвидности 80.000.000 евра, што сматрам да није лош податак. </w:t>
      </w:r>
    </w:p>
    <w:p w:rsidR="00F17843" w:rsidRDefault="00F17843">
      <w:r>
        <w:tab/>
        <w:t>Ту је поред мене и колега Антић. Хоћу да кажем да и „Коридори Србије“ и „Путеви Србије“ раде добар посао. Дешава се да пројекти касне због експропријације, дешава се да пројекти касне и због неадекватно изабраних подизвођача, свега тога, то је тачно, има, али се све изводи, све функционише и колико ја чујем људи су задовољни.</w:t>
      </w:r>
    </w:p>
    <w:p w:rsidR="00F17843" w:rsidRDefault="00F17843" w:rsidP="006578C9">
      <w:r>
        <w:tab/>
        <w:t xml:space="preserve">Према томе, ми можемо сада да оценимо ситуацију коју имамо у држави, никако нам се не сме десити да инвестиције стану, да незапосленост почне да расте и да имамо, што се види сада по паду нивоа страних инвестиција, немире и политичку нестабилност у Србији. Ја хоћу да кажем да ми немамо политичку нестабилност, то знамо, али имамо друштвену нестабилност. Из овога мора некако да се изађе. Не може се по сваку цену на власт. </w:t>
      </w:r>
    </w:p>
    <w:p w:rsidR="00F17843" w:rsidRDefault="00F17843" w:rsidP="006578C9">
      <w:r>
        <w:tab/>
        <w:t xml:space="preserve">Мислим да би боље било да идемо на изборе, али ви нећете на изборе. Тако ми се чини. Углавном долазак на власт без избора нема. </w:t>
      </w:r>
      <w:r w:rsidRPr="00822999">
        <w:t xml:space="preserve"> </w:t>
      </w:r>
    </w:p>
    <w:p w:rsidR="00F17843" w:rsidRDefault="00F17843" w:rsidP="006578C9">
      <w:r>
        <w:tab/>
        <w:t xml:space="preserve">Сви ови закони који су на дневном реду, укључујући и законе који се тичу кредитних задужења, Рума – Шабац, шта још имамо, Дунавски коридор, то су закони који треба да омогуће пројекте који су у току, омогуће њихов завршетак. Питајте грађане Голубца како размишљају о том новом ауто-путу и доступности туристичким атракцијама које нуди тај крај. </w:t>
      </w:r>
    </w:p>
    <w:p w:rsidR="00F17843" w:rsidRDefault="00F17843" w:rsidP="006578C9">
      <w:r>
        <w:tab/>
        <w:t xml:space="preserve">Дакле, никако не смемо да дођемо у ситуацију да због оваквих ситуација у Скупштини не можемо да наставимо да радимо. То је политички неодговорно. Можемо ми да се свађамо, можемо ми да се између себе и не волимо, не бих желео да се мрзимо, али постоји само један начин да се из овога изађе, а то је неки друштвени дијалог који мора да уважава реалне националне интересе. Дакле, не можете бити по сваку цену против свега. Мора постојати и моменат када смо за нешто. </w:t>
      </w:r>
    </w:p>
    <w:p w:rsidR="00F17843" w:rsidRDefault="00F17843" w:rsidP="006578C9">
      <w:r>
        <w:tab/>
        <w:t xml:space="preserve">Ја бих волео да ову Скупштину приведемо крају онако како смо замислили, а то је да се и једна и друга и трећа расправа доведу до краја и да можемо да кренемо даље. </w:t>
      </w:r>
    </w:p>
    <w:p w:rsidR="00F17843" w:rsidRDefault="00F17843" w:rsidP="006578C9">
      <w:r>
        <w:tab/>
        <w:t xml:space="preserve">Данас ће бити испуњен 4. захтев студената. Ми из власти мислимо да су испуњена и претходна три. Опозиција не мисли, можда студенти не мисле, али видећемо како ће то ићи, али овај 4. ће бити у потпуности испуњен. Зато нисам разумео зашто нисте гласали за ту тачку дневног реда. </w:t>
      </w:r>
    </w:p>
    <w:p w:rsidR="00F17843" w:rsidRDefault="00F17843" w:rsidP="006578C9">
      <w:r>
        <w:tab/>
        <w:t xml:space="preserve">Сет закона о школству, сет закона о финансирању. Морамо да споменемо измене Закона о Народној банци, о девизном пословању. Ићи ће у корист привреде. Треба да споменемо да имамо добар кредитни рејтинг. То је, чини ми се, ББ+. То је инвестициони рејтинг и ми морамо да разумемо да тај инвестициони рејтинг треба да задржимо, јер је то нови финансијски свет. Ако наставимо са оваквом представом у Скупштини, нисам сигуран да ће бити процена инвеститора и домаћих и страних да треба улажу у Србију. </w:t>
      </w:r>
    </w:p>
    <w:p w:rsidR="00F17843" w:rsidRDefault="00F17843" w:rsidP="006578C9">
      <w:r>
        <w:tab/>
        <w:t xml:space="preserve">Желим у овој фази, нећу говорити више, оставићу за неки мирнији део Скупштине, да се захвалим колегама из полиције, не знам како да вас назовем, хвала што сте нас раздвојили, а надам се да нисмо у тој фази да смо се толико завадили да ћемо да заборавимо шта су национални и државни интереси. Остало време ћу потрошити у другом делу расправе, председнице. </w:t>
      </w:r>
    </w:p>
    <w:p w:rsidR="00F17843" w:rsidRDefault="00F17843" w:rsidP="006578C9">
      <w:r>
        <w:tab/>
      </w:r>
      <w:r w:rsidRPr="005F1102">
        <w:t xml:space="preserve">ПРЕДСЕДНИК: </w:t>
      </w:r>
      <w:r>
        <w:t xml:space="preserve">Хвала вам. </w:t>
      </w:r>
    </w:p>
    <w:p w:rsidR="00F17843" w:rsidRDefault="00F17843" w:rsidP="006578C9">
      <w:r>
        <w:lastRenderedPageBreak/>
        <w:tab/>
        <w:t xml:space="preserve">Желим да обавестим све народне посланике да је њиховој колегиници Соњи Илић, трудници у осмом месецу трудноће, због шок бомбе и сузавца позлило и да се, такође, боримо да спасемо њу и да спасемо бебу. </w:t>
      </w:r>
    </w:p>
    <w:p w:rsidR="00F17843" w:rsidRDefault="00F17843" w:rsidP="006578C9">
      <w:r>
        <w:tab/>
        <w:t xml:space="preserve">Још једном, свака вам част шта сте урадили. Свака вам част шта сте урадили. Да ли сте поносни? Три жене, једна трудница у осмом месецу трудноће, само зато што је народна посланица, само зато што се дрзнула да има сопствено мишљење које се, ето, десило да буде другачије од вашег мишљења, да погине и она и да изгуби бебу. То сте урадили Куртијевим терористичким методама бацања шок бомби и сузаваца у Дом Народне скупштине, највеће законодавно и најважније представничко тело свих грађана. Ви сте тај сузавац бацили на све грађане Републике Србије. Нисте то бацили на чланове Владе и на народне посланике. Бацили сте сузавац и шок бомбе на све грађане Републике Србије. </w:t>
      </w:r>
    </w:p>
    <w:p w:rsidR="00F17843" w:rsidRDefault="00F17843" w:rsidP="006578C9">
      <w:r>
        <w:tab/>
        <w:t xml:space="preserve">Јасмина Каранац, народна посланица, са тешким повредама главе зато што сте је погодили у главу шок бомбом и народна посланица Јасмина Обрадовић које је добила мождани удар и боре јој се за живот због ваше шок бомбе зато што ви тако желите на власт и још једном – преко лешева, ништа није важно. </w:t>
      </w:r>
    </w:p>
    <w:p w:rsidR="00F17843" w:rsidRDefault="00F17843">
      <w:r>
        <w:tab/>
        <w:t xml:space="preserve">Шта сте само требали да урадите? Требало је само да смислите политику, да имате план и програм, да имате визију за Србију и да ту визију понудите грађанима Републике Србије, али вам је лакше да бацате и да гађате грађане, народ овде и народне посланике шок бомбама, него да седнете, радите, угрејете столицу и да смислите план, програм и визију. Лакше је тако, преко улице. </w:t>
      </w:r>
    </w:p>
    <w:p w:rsidR="00F17843" w:rsidRDefault="00F17843">
      <w:r>
        <w:tab/>
        <w:t>Нека је Србија видела. Ја се надам да ће наше три колегинице бити добро и поред тога желим да замолим све наше народне посланике, нас народне посланике опозиције, ми ћемо данас радити у складу са Пословником до 18.00 часова и ми сутра настављамо, али вас молим да ми сами, народни посланици, након 18.00 часова, ми останемо овде и ми ово почистимо. Нису јадне ове жене које раде у Скупштини, нису те јадне жене криве да чисте ваша јаја, ваше шок бомбе и ваше сузавце. То ћемо ми народни посланици већине, ми ћемо то очистити. Ово је наша Скупштина, свих грађана Републике Србије. Неће оне то радити. Остаћемо ми после и ми ћемо да очистимо. Почистићемо за вама као што 12 година чистимо за вама, па ћемо и даље и данас ћемо то.</w:t>
      </w:r>
    </w:p>
    <w:p w:rsidR="00F17843" w:rsidRDefault="00F17843">
      <w:r>
        <w:tab/>
        <w:t xml:space="preserve">Сада народни посланик Бранимир Јовановић. </w:t>
      </w:r>
    </w:p>
    <w:p w:rsidR="00F17843" w:rsidRDefault="00F17843">
      <w:r>
        <w:tab/>
        <w:t xml:space="preserve">Изволите, посланиче, и само напред ви се чујете у програму тако да се не обазирите на силеџије. </w:t>
      </w:r>
    </w:p>
    <w:p w:rsidR="00F17843" w:rsidRDefault="00F17843">
      <w:r>
        <w:tab/>
        <w:t>Изволите.</w:t>
      </w:r>
    </w:p>
    <w:p w:rsidR="00F17843" w:rsidRDefault="00F17843">
      <w:r>
        <w:tab/>
        <w:t xml:space="preserve">БРАНИМИР ЈОВАНОВИЋ: Хвала. </w:t>
      </w:r>
    </w:p>
    <w:p w:rsidR="00F17843" w:rsidRDefault="00F17843">
      <w:r>
        <w:tab/>
        <w:t xml:space="preserve">Поштована председнице, поштовани народни посланици, грађани Србије, посланици СДПС никада никоме у Скупштини нису упадали у реч, никада никога нису прекидали док говори, а камоли физички насртали на било кога. </w:t>
      </w:r>
    </w:p>
    <w:p w:rsidR="00F17843" w:rsidRDefault="00F17843">
      <w:r>
        <w:tab/>
        <w:t xml:space="preserve">Идеја нам је била да данас разговарамо о законима који су на дневном реду. Нажалост, ми данас говоримо о ружним сценама у Скупштини. Са великим жаљењем констатујем и морам да кажем да је наша колегиница, Јасмина Каранац, задобила повреде главе при малопређашњем хаосу. Мој колега Муамер Бачевац, уместо да говори данас, морао је 10 минута да реанимира колегиницу Јасмину Обрадовић. То су ружне сцене које шаљемо одавде. То су ружне поруке које шаљемо. </w:t>
      </w:r>
    </w:p>
    <w:p w:rsidR="00F17843" w:rsidRDefault="00F17843">
      <w:r>
        <w:tab/>
        <w:t xml:space="preserve">Ја се надам да ће посланице које сам поменуо да се опораве што пре. То је најважније. </w:t>
      </w:r>
    </w:p>
    <w:p w:rsidR="00F17843" w:rsidRDefault="00F17843">
      <w:r>
        <w:tab/>
        <w:t xml:space="preserve">Када говоримо о политичким порукама, још једном ћу да поновим, једино решење је дијалог, једино решење је разговор. Насиље било какве врсте није решење. Ово је срамота за српски парламентаризам чему присуствујемо данас. Каква год да је ситуација мора да се </w:t>
      </w:r>
      <w:r>
        <w:lastRenderedPageBreak/>
        <w:t xml:space="preserve">седне за сто, мора да се разговара. Не смета мени ако дувају у узеле, не смета ми ни што дувају у пиштаљке. Никада посланици СДПС неће некога нападати. Никада нећемо никога ометати када говори. То је огледало онога што ради ово данас у Скупштини, ко данас спроводи насиље. </w:t>
      </w:r>
    </w:p>
    <w:p w:rsidR="00F17843" w:rsidRDefault="00F17843">
      <w:r>
        <w:tab/>
        <w:t xml:space="preserve">Ми овде представљамо грађане Србије, свако на свој начин, свако како уме. Мржња рађа мржњу, господо, а љубав рађа љубав и ко зна по који пут спремни смо да још једном пружимо руку свима, да седнемо и да разговарамо, јер ово не води ничему. Овакво понашање, овакав рад у парламенту ништа нам добро донети неће. </w:t>
      </w:r>
    </w:p>
    <w:p w:rsidR="00F17843" w:rsidRDefault="00F17843">
      <w:r>
        <w:tab/>
        <w:t>Још једном се надам да ће наша колегиница Јасмина Каранац се што пре опоравити, као и колегиница Јасмина Обрадовић. Хвала.</w:t>
      </w:r>
    </w:p>
    <w:p w:rsidR="00F17843" w:rsidRDefault="00F17843">
      <w:r>
        <w:tab/>
        <w:t>ПРЕДСЕДАВАЈУЋА(Снежана Пауновић): Хвала колега Јовановићу.</w:t>
      </w:r>
    </w:p>
    <w:p w:rsidR="00F17843" w:rsidRDefault="00F17843">
      <w:r>
        <w:tab/>
        <w:t>Реч има Живота Старчевић.</w:t>
      </w:r>
    </w:p>
    <w:p w:rsidR="00F17843" w:rsidRDefault="00F17843">
      <w:r>
        <w:tab/>
        <w:t>ЖИВОТА СТАРЧЕВИЋ: Поштована председавајућа, уважени министри Владе Републике Србије, даме и господо народни посланици, испред посланичке групе Јединствена Србија – Драган Марковић Палма изражавам наду пре свега да ће три народне посланице проћи добро након овог скандала који смо доживели у Народној скупштини Републике Србије.</w:t>
      </w:r>
    </w:p>
    <w:p w:rsidR="00F17843" w:rsidRDefault="00F17843">
      <w:r>
        <w:tab/>
        <w:t>Такође испред посланичке групе Јединствена Србија – Драган Марковић Палма желим да изразим жаљење, протест, како год хоћете, против оних којима су пуна уста КиМ, а који су данас у овом дому Народне скупштине Републике Србије управо користили методе које је патентирао у оном срамном приштинском парламенту Аљбин Курти.</w:t>
      </w:r>
    </w:p>
    <w:p w:rsidR="00F17843" w:rsidRDefault="00F17843">
      <w:r>
        <w:tab/>
        <w:t>Но, данас је време када разум и разборитост и није тако на цени, ја позивам да кренемо у дијалог и да стварамо једну бољу и разумнију атмосферу у друштву.</w:t>
      </w:r>
    </w:p>
    <w:p w:rsidR="00F17843" w:rsidRDefault="00F17843">
      <w:r>
        <w:tab/>
        <w:t>Што се тиче предложеног дневног реда, посланичка група Јединствена Србија – Драган Марковић Палма подржаће предложене законе који су на дневном реду, јер сви ови предлози тичу се бољег положаја и бољег живота грађана Србије, било да је реч о сету образовних грађана, који побољшавају положај вероучитеља, било да се ради о закону којим се значајно повећавају плате запосленима у високошколским установама, јер им се усклађују коефицијенти са коефицијентима запослених у предуниверзитетском образовању, било закони који се тичу побољшања материјалног положаја и самих високошколских установа, јер се знатно увећавају издваја државе за њихов рад и функционисање, притом се смањује утицај државе, а повећава утицај универзитета у органима одлучивања.</w:t>
      </w:r>
    </w:p>
    <w:p w:rsidR="00F17843" w:rsidRDefault="00F17843">
      <w:r>
        <w:tab/>
        <w:t>Оно што је јако важно, држава ће студентима који су на својим факултетима у статусу самофинансирајућих рефундирати 50% школарине, коју они уплаћују факултетима. Ту није крај бризи о младима, јер ће држава Србија субвенционисати и бити гарант за јако повољне стамбене кредите за које ће млади људи од 20 до 35 година моћи да аплицирају у наредном периоду. То ће бити снажна подршка младим људима на њиховом животном и професионалном путу, али ће охрабрити те младе људе да лакше се упуштају у стварање породица, а самим тим ово је једна пронаталитетна мера.</w:t>
      </w:r>
    </w:p>
    <w:p w:rsidR="00F17843" w:rsidRDefault="00F17843">
      <w:r>
        <w:tab/>
        <w:t>На дневном реду су и закони који ће додатно уредити ситуацију у финансијском пословању, као и закони којима се стварају услови за реализацију значајних инфраструктурних пројеката попут пројекта Рума-Шабац-Лозница, ширења постојеће дистрибутивне мреже „Србијагаса“, али и закона о безбедности саобраћаја на путевима, којима ће додатно учинити да се повећа безбедност учесника у саобраћају на нашим путевима.</w:t>
      </w:r>
      <w:r>
        <w:tab/>
      </w:r>
    </w:p>
    <w:p w:rsidR="00F17843" w:rsidRDefault="00F17843">
      <w:r>
        <w:lastRenderedPageBreak/>
        <w:tab/>
        <w:t>Као што видите из приложеног, сви ови закони реално утичу на побољшање квалитета живота грађана Србије и зато ће посланичка група Јединствена Србија – Драган Марковић Палма дати пуну подршку овим законима.</w:t>
      </w:r>
    </w:p>
    <w:p w:rsidR="00F17843" w:rsidRDefault="00F17843">
      <w:r>
        <w:tab/>
        <w:t xml:space="preserve">Кренућу у образлагање ових закона о образовању и то не зато што су то прве четири тачке дневног реда везане за образовање, већ и због чињенице да је то мени као просветном раднику, а убеђен сам и целом друштву, то питање данас најважније. </w:t>
      </w:r>
    </w:p>
    <w:p w:rsidR="00F17843" w:rsidRDefault="00F17843">
      <w:r>
        <w:tab/>
        <w:t xml:space="preserve">Нећу причати као народни посланик и нећу причати из ципела политичара, већ као неко ко је читав свој радни професионални век био и остао пре свега просветни радник. </w:t>
      </w:r>
    </w:p>
    <w:p w:rsidR="00F17843" w:rsidRDefault="00F17843">
      <w:r>
        <w:tab/>
        <w:t>Још у Петом веку пре Нове ере чувени кинески филозоф Лао Це рекао је да је образовање као веслање узводно – једном када престанете, почињете да се крећете уназад. То је једна апсолутна и непобитна истина која важи за сваког појединца, тако и за читав образовни систем.</w:t>
      </w:r>
      <w:r>
        <w:tab/>
      </w:r>
    </w:p>
    <w:p w:rsidR="00F17843" w:rsidRPr="00D32963" w:rsidRDefault="00F17843">
      <w:r>
        <w:tab/>
        <w:t xml:space="preserve">Појединац уз помоћ образовног система тзв. формално образовање или самостално, тзв. неформално образовање мора непрестано радити на свом образовању, нарочито данас у информатичкој ери када се количина знања којом барата свет удвостручује на сваких пет до осам година. </w:t>
      </w:r>
    </w:p>
    <w:p w:rsidR="00F17843" w:rsidRDefault="00F17843">
      <w:r>
        <w:tab/>
        <w:t xml:space="preserve">Рачуна се да ће 90% онога што ћемо знати 2065. године бити откривено у предстојећих 40 година. Зато сваки дан изгубљен у смислу едукације и образовања је заувек изгубљен, јер знате, једино што не можете да вратите јесте време, а трку са нарастајућом количином знања полако, али сигурно губимо. </w:t>
      </w:r>
    </w:p>
    <w:p w:rsidR="00F17843" w:rsidRDefault="00F17843">
      <w:r>
        <w:tab/>
        <w:t xml:space="preserve">Хенри Форд је рекао „Свако ко престане учити је стар, било да има 20 или 80 година. Образовање је скупо, али  је незнање још скупље“. </w:t>
      </w:r>
    </w:p>
    <w:p w:rsidR="00F17843" w:rsidRDefault="00F17843">
      <w:r>
        <w:tab/>
        <w:t>Знате, наставнички позив је у својој најдубљој суштини хуман позив. Нема хуманије свари, него од деце стварати паметне и образоване људе. Образовни систем и образовне установе постоје због деце, због младих, због ученика, због студената. Учитељ, наставник, професор, то су људи који професионално постоје због ученика. Они су ти који морају водити оне који уче кроз свет знања и свет науке и не само то, они морају васпитавати у складу са постојећим цивилизацијским и друштвеним нормама и у складу са духом, традицијом и културом једног народа, у нашем случају са тековинама које негују и грађани Србије.</w:t>
      </w:r>
    </w:p>
    <w:p w:rsidR="00F17843" w:rsidRDefault="00F17843">
      <w:r>
        <w:tab/>
        <w:t>Значи, наставници су ти који морају водити ученике кроз све то учећи их врлинама, моралу и култури морају ученике водити кроз све то. Личним примером и временом треба да постану узор младима, својим ученицима. Ово све кажем због дела својих колега који су обрнули ред ствари. Уместо да воде своје ученике кроз свет знања, они у најмању руку повлађују или чак заговарају, истурају децу како би остварили неки лични или политички интерес, јер како другачије објаснити блокаде основних школа.</w:t>
      </w:r>
    </w:p>
    <w:p w:rsidR="00F17843" w:rsidRDefault="00F17843">
      <w:r>
        <w:tab/>
        <w:t>Као просветни радник ја никада нећу упирати прстом у ученике или студенте, али ћу се као просветни радник обратити једном мањем делу колега просветних радника. Драге колеге, постоји нешто што се зове професионална етика. Знате, можете замислити ситуацију да лекар каже да неће лечити пацијента, тешко, не зато што га на то обавезују закони или Хипократова заклетва, већ зато што их на то обавезује професионална етика.</w:t>
      </w:r>
    </w:p>
    <w:p w:rsidR="00F17843" w:rsidRDefault="00F17843">
      <w:r>
        <w:tab/>
        <w:t xml:space="preserve">Ништа другачија ситуација није са наставницима. Наставник када каже да неће да подучава своје ученике, без обзира на разлог, у професионалном смислу то је потпуно иста ситуација као кад лекар каже да неће лечити пацијенте или када ректор Београдског универзитета каже да подржава студенте који блокирају рад факултета, он у ствари истовремено каже да га не интересују студенти који хоће да уче, раде и полажу испите. Не дају студенте држава или власт. </w:t>
      </w:r>
    </w:p>
    <w:p w:rsidR="00F17843" w:rsidRDefault="00F17843">
      <w:r>
        <w:lastRenderedPageBreak/>
        <w:tab/>
        <w:t xml:space="preserve">Оног тренутка када је тај фамозни проширени Ректорски колегијум подржао блокаду универзитета и факултета, самим тим онемогућио је великом броју студената да студира и на тај начин је поделио студенте. То је наравно противуставно и противзаконито, али на страну то, тај чин ректора и проширеног Ректорског колегијума је свемирску годину далеко од елементарне, професионалне етике. </w:t>
      </w:r>
    </w:p>
    <w:p w:rsidR="00F17843" w:rsidRDefault="00F17843">
      <w:r>
        <w:tab/>
        <w:t xml:space="preserve">Као што видите покушавам да будем максимално коректан и говорим као просветни радник, а не као политичар. Разумем потребу да се неко бори за неко право, за побољшање еснафског положаја и сам се залажем за што бољи положај просветних радника, али не на штету младих, јер драге колеге просветни радници, од вашег образовања младих зависи њихова будућност и будућност овог друштва. </w:t>
      </w:r>
    </w:p>
    <w:p w:rsidR="00F17843" w:rsidRDefault="00F17843">
      <w:r>
        <w:tab/>
        <w:t xml:space="preserve">Не свиђа вам се друштво? Борите се да га мењате, има много демократских, легалних и рекао бих много морално исправних начина за ту борбу, али немојте уништавати будућност друштва јер сте део, немојте уништавати будућност оних због којих професионално постојите, а то су млади. </w:t>
      </w:r>
    </w:p>
    <w:p w:rsidR="00F17843" w:rsidRDefault="00F17843">
      <w:r>
        <w:tab/>
        <w:t>Знате, ђак првак, који ових дана не иде у школу биће професионално оперативан, у најбољем случају за 12 година. Дошао је у школу да научи да пише, да чита, радовао се новим знањима, радовао се сваком новом другу или другарици, читаво лето ишчекујући чак сваки дан проведен у дружењу са њима, а онда је неком учитељу пало на памет да каже том ђаку прваку немој да долазиш у школу, нећете учити словима, нећете учити основним рачунским операцијама, таблицу множења, јер ја јесам учитељ, али тебе Ана, Марко, Јована, Илија нећу учити, јер ми се не свиђа друштво у коме живим, јер ми се не свиђа како функционишу институције и не свиђа ми се власт.</w:t>
      </w:r>
    </w:p>
    <w:p w:rsidR="00F17843" w:rsidRDefault="00F17843">
      <w:r>
        <w:tab/>
        <w:t>Колеге драге да ли сте се и једног тренутка запитали како се у тој ситуацији осећа мала Ана, мали Марко, Јован или Илија? Они су у децембру требали да крену да уче писана слова и ових дана да их науче сва. Они у појединим основним школама нису ни започели. Они су ових дана требали да заврше са рачунским операцијама са једноцифреним бројевима и да крену са двоцифреним бројевима, наравно да нису, јер њихови учитељи не држе наставу.</w:t>
      </w:r>
      <w:r>
        <w:tab/>
      </w:r>
    </w:p>
    <w:p w:rsidR="00F17843" w:rsidRDefault="00F17843">
      <w:r>
        <w:tab/>
        <w:t>У исто време неки други ученици, неки Јанко, Марија итд. са којима већ поменутима иду рецимо у школицу кошарке, све су то научили, јер њихови учитељи се руководе основном професионалном етиком. Мислите о овоме драге колеге. Деца су то, те танане људске душе, јако су збуњени. Протестујте, гласајте како треба, будите у политичким странкама, ко вам брани, али ван школе. У школи дајте сву љубав, знање, васпитање деци због које професионално постојите. Деца вам баш ништа и низашта у животу нису крива. Они нису заслужили да им одузмете најлепши и најрадоснији период у животу.</w:t>
      </w:r>
    </w:p>
    <w:p w:rsidR="00F17843" w:rsidRDefault="00F17843">
      <w:r>
        <w:tab/>
        <w:t xml:space="preserve">Драге колеге, школе морају да раде, а политика, незадовољство, личне амбиције, то је нешто за ван школе. То је ваше право, али је то нешто што деца, ученици у школским клупама не смеју да осете, поготово не на сопственој кожи. Зато вас позивам да се сви вратимо у нормалне образовно васпитне процесе, јер штету наносите највише ученицима, што им на тај начин озбиљно угрожава успех. Наравно, штету има и друштво које свакако нећете променити на боље тако што школе неће радити. </w:t>
      </w:r>
    </w:p>
    <w:p w:rsidR="00F17843" w:rsidRDefault="00F17843">
      <w:r>
        <w:tab/>
        <w:t xml:space="preserve">Изменама и допунама Закона о високом образовању биће између осталог испуњени и захтеви високо школских установа, тај четврти студентски захтев и мислим да је време да сви заједно се узмемо у памет и развијамо друштво знања, науке и једно модерно високо технолошко друштво. </w:t>
      </w:r>
    </w:p>
    <w:p w:rsidR="00F17843" w:rsidRDefault="00F17843">
      <w:r>
        <w:tab/>
        <w:t xml:space="preserve">Знате, од 18. до 25. фебруара делегација града Јагодине је била у посети Народној републици Кини, посетили смо Пекинг, Зибо, Шангај. Од Пекинга до Зибоа, од Зибоа до Шангаја и од Шангаја до Пекинга смо путовали возом који иде брзином 350 км на сат. У </w:t>
      </w:r>
      <w:r>
        <w:lastRenderedPageBreak/>
        <w:t>тим градовима људи возе боље аутомобиле него код нас овде. Половина аутомобила је на електрични погон. У хотелима роботи доноси пешкире и шта треба. Били смо на вечери у компанији која је највећи произвођач соларних панела са годишњим прометом од неколико десетина милијарди долара. Град Зибо са којим смо потписали споразум о пријатељству и сарадњи има годишњи БДП од 76,6 милијарди долара. Има 40 од укупно 41 индустријске гране у номенклатури УН.</w:t>
      </w:r>
    </w:p>
    <w:p w:rsidR="00F17843" w:rsidRDefault="00F17843">
      <w:r>
        <w:tab/>
        <w:t xml:space="preserve">Посетили смо фабрику у којој је читав производни процес роботизован, а и роботе производе и електричне моторцикле и хемију. Град је чист, широки модерни булевари, топлане греју пет милиона становника, а ваздух потпуно чист, све по источним еколошким стандардима. Када смо једном потенцијалном инвеститору рекли да ако направи фабрику у Јагодини плата не може бити мања од 1000 евра, где је речено никакав проблем. Зашто је то тако и зашто вам ово говорим? Зато што је модерна Кина развој свог друштва базирала на образовању, на знању, на високим технологијама и на раду. </w:t>
      </w:r>
    </w:p>
    <w:p w:rsidR="00F17843" w:rsidRDefault="00F17843">
      <w:r>
        <w:tab/>
        <w:t xml:space="preserve">Знате, посетио сам и једну средњу школу у Зибоу. Наравно, наставници раде. Људи, ви не можете схватити како то изгледа. Величанствен комплекс за 2.200 ученика. Посебна зграда за сваки од тих разреда, посебне зграде интерната за дечаке и девојчице, зграда школске библиотеке од пар хиљада квадрата, спортска сала као из научне фантастике. Кабинети модерни и практични. </w:t>
      </w:r>
    </w:p>
    <w:p w:rsidR="00F17843" w:rsidRDefault="00F17843">
      <w:r>
        <w:tab/>
        <w:t xml:space="preserve">Томе морамо стремити, драге колеге. То је оно што причам данас, обраћајући се својим колегама просветним радницима. Ми морамо јурити највеће светске образовне стандарде, уместо да блокирамо школе, морамо стремити друштву знања, науке, високим технологијама, јер само тако можемо парирати и бити конкурентни у данашњем свету. Све то можемо. Само тако можемо у 21. век. </w:t>
      </w:r>
    </w:p>
    <w:p w:rsidR="00F17843" w:rsidRDefault="00F17843">
      <w:r>
        <w:tab/>
        <w:t>Но, када сам већ код те посете делегације града Јагодине Кини, желим да обавестим грађане да смо овим братимљењем са петомилионским Зибоом, осим братимљења, добили и потврду једног инвеститора да ће изградити фабрику у Јагодини, а град Зибо је намеран да прави Зибо индустријски парк такође у Јагодини за своје привреднике који имају намеру да шире свој посао према Европи.</w:t>
      </w:r>
    </w:p>
    <w:p w:rsidR="00F17843" w:rsidRDefault="00F17843">
      <w:r>
        <w:tab/>
        <w:t xml:space="preserve">То је лепа вест за Јагодину и Србију. Ми из Јединствене Србије смо послушали савет председника Србије, који је пре неколико недеља рекао да морамо у Азију по инвестиције. Лично смо се уверили да је сада најповољнији тренутак за то и да држава, локалне самоуправе, попут Јагодине, морамо, можемо и хоћемо да искористимо то. Одбаците те крајње погрешне стереотипе да је Кина Алибаба и Тему. Ти стереотипи су тако далеко од стварности, да нисте ни свесни тога. Морамо бити свесни чињенице да  трансатлантска економија губи примат над транспацифичком. Што пре будемо схватили то, то ћемо пре предупредити сценарио да постанемо слепо црево светских привредних токова. У том смислу, ми из Јединствене Србије подржавамо намеру државе да редефинише нашу спољнополитичку позицију, јер је то нужно у, сада можемо рећи, потпуно новом свету. </w:t>
      </w:r>
    </w:p>
    <w:p w:rsidR="00F17843" w:rsidRDefault="00F17843">
      <w:r>
        <w:tab/>
        <w:t xml:space="preserve">На крају, трудећи се да сачувам колико-толико дух разума и разборитости у овом мом говору, у овом времену када разум и разборитост није највише на цени, желим да, испред посланичке групе Јединствена Србија – Драган Марковић Палма, најоштрије осудим неразумне позиве на ликвидацију председника државе од стране најнеодговорнијих људи и политичара у новијој историји Србије. Таква реторика не води ничему добром, ни у друштву ни у држави. Рећи да би убиство председника државе била услуга држави Србији јесте пуцањ у државу, пуцањ у друштво, у политички систем, на крају крајева, јесте пуцањ у здрав разум. </w:t>
      </w:r>
    </w:p>
    <w:p w:rsidR="00F17843" w:rsidRDefault="00F17843">
      <w:r>
        <w:tab/>
        <w:t xml:space="preserve">Знате, након Мајског преврата, тадашња Србија била је потпуно изолована и одбачена од свих зато што нико није желео да сарађује, нико није сматрао достојном земљу </w:t>
      </w:r>
      <w:r>
        <w:lastRenderedPageBreak/>
        <w:t xml:space="preserve">у којој зверски убијају владара, бацају га са терасе. Нормалан свет то никада није и никада неће сматрати цивилизацијским чином. </w:t>
      </w:r>
    </w:p>
    <w:p w:rsidR="00F17843" w:rsidRDefault="00F17843">
      <w:r>
        <w:tab/>
        <w:t>Али Драгана Ђиласа очигледно за Србију и за наше интересе баш брига. Њему је лични интерес увек био, јесте и биће најважнији. Знали смо да Драган Ђилас углавном врти по осмом и деветом кругу Дантеовог пакла. Прекјуче смо видели да му и пети Дантеов круг пакла јако прија. Наиме, у том петом кругу пакла Данте препознаје Филипа Аргентија, свог политичког непријатеља, и ужива гледајући како су га други грешници раскомадали. Изгледа да ће Драган Ђилас проћи свих девет кругова пакла, али да до прочишћења неће доћи. Мислим да би заиста и надлежни органи морали да реагују на овакве изјаве, јер је, јер је поједини, вођени својим фрустрацијама, умисле да им је све дозвољено и да им нико, ама баш ништа не може. За све мора постојати мера и црвене линије које се не смеју прећи. То важи за власт, али то важи и за опозицију.</w:t>
      </w:r>
    </w:p>
    <w:p w:rsidR="00F17843" w:rsidRDefault="00F17843">
      <w:r>
        <w:tab/>
        <w:t>Да завршим овај говор, пошто је овде неко малочас, пре минут, споменуо крваве руке, ја се надам искрено да ће нашој колегиници бити добро, јер се заиста питам коме ће у том случају бити крваве руке. Хвала.</w:t>
      </w:r>
    </w:p>
    <w:p w:rsidR="00F17843" w:rsidRDefault="00F17843">
      <w:r>
        <w:tab/>
      </w:r>
      <w:r w:rsidRPr="00ED787F">
        <w:t xml:space="preserve">ПРЕДСЕДНИК: </w:t>
      </w:r>
      <w:r>
        <w:t xml:space="preserve">Хвала вам, поштовани народни посланиче. </w:t>
      </w:r>
    </w:p>
    <w:p w:rsidR="00F17843" w:rsidRDefault="00F17843">
      <w:r>
        <w:tab/>
        <w:t xml:space="preserve">Желим да обавестим грађане </w:t>
      </w:r>
      <w:r w:rsidRPr="00ED787F">
        <w:t xml:space="preserve">Републике Србије </w:t>
      </w:r>
      <w:r>
        <w:t>који гледају ово путем директног преноса да док је народни посланик Живота Старчевић причао о испуњењу четвртог студентског захтева, предложеним изменама и допунама Закона о високом образовању, док је причао о потреби за образовањем за основне школе и средње школе, за заштиту деце, али пре свега о испуњењу студентских захтева, да сте га тешко чули зато што је народна посланица Мариника Тепић све време чегртаљком ометала пренос и спречавала да грађани Републике Србије, а пре свега студенти у блокадама чују на који начин испуњавамо четврти студентски захтев и тиме још једном показали да им студентски захтеви не значе апсолутно ништа и да ово није борба за студенте и за правду, да је ово борба за њихово политичко ухљебљење у власти на силу.</w:t>
      </w:r>
    </w:p>
    <w:p w:rsidR="00F17843" w:rsidRPr="00E10E12" w:rsidRDefault="00F17843" w:rsidP="00E10E12">
      <w:r w:rsidRPr="00E10E12">
        <w:tab/>
      </w:r>
      <w:r>
        <w:t>П</w:t>
      </w:r>
      <w:r w:rsidRPr="00E10E12">
        <w:t>оштовани грађани Републике Србије и поштовани народни посланици, желим такође да искористим ову прилику да вам покажем да сте постали хероји шиптарских медија на Косову и Метохији, хероји сте Аљбина Куртија. Надам се да сте задовољни, Аљбин Курти је задовољан, а надам се да сте и ви. Ово је само делић онога како вас шиптарски медији славе. То само говори о томе ко се бори за Србију, а ко се бори против Србије.</w:t>
      </w:r>
    </w:p>
    <w:p w:rsidR="00F17843" w:rsidRPr="00E10E12" w:rsidRDefault="00F17843" w:rsidP="00E10E12">
      <w:r w:rsidRPr="00E10E12">
        <w:tab/>
        <w:t>Ви сте овим такође, још једном доказали оно о чему сам ја раније причала, а то је да сте ви, поштована господо из опозиције, постали терористичка банда, а не политичке странке. Умеће Србија да се одбрани, задржаће Србија своју слободу.</w:t>
      </w:r>
    </w:p>
    <w:p w:rsidR="00F17843" w:rsidRPr="00E10E12" w:rsidRDefault="00F17843" w:rsidP="00E10E12">
      <w:r w:rsidRPr="00E10E12">
        <w:tab/>
        <w:t>Желим такође да искористим ову прилику да обавестим грађане Републике Србије да је председник Републике Ср</w:t>
      </w:r>
      <w:r>
        <w:t>бије</w:t>
      </w:r>
      <w:r w:rsidRPr="00E10E12">
        <w:t xml:space="preserve"> Александар Вучић на путу да посети народну посланицу Јасмину Обрадовић</w:t>
      </w:r>
      <w:r>
        <w:t>,</w:t>
      </w:r>
      <w:r w:rsidRPr="00E10E12">
        <w:t xml:space="preserve"> која је имала мождани удар и која се тренутно бори за живот. А народне посланике опозиције, да њима поручим, деси ли се нешто Јасмини Обрадовић, изгуби ли живот, покренули сте у Србији нешто што до сада никада није било виђено, нешто што никада нико у овој земљи није покренуо. Срам вас било, терористичка банда, а не политичке странке. </w:t>
      </w:r>
    </w:p>
    <w:p w:rsidR="00F17843" w:rsidRPr="00E10E12" w:rsidRDefault="00F17843" w:rsidP="00E10E12">
      <w:r w:rsidRPr="00E10E12">
        <w:tab/>
        <w:t>Сада настављамо борбу за испуњење студентских захтева и за усвајање Предлога закона измена и допуна Закона о високом образовању</w:t>
      </w:r>
      <w:r>
        <w:t>,</w:t>
      </w:r>
      <w:r w:rsidRPr="00E10E12">
        <w:t xml:space="preserve"> како би смањили школарине за 50%, како би повећали плате професорима на факултетима 16% и повећали додатно давања за факултете.</w:t>
      </w:r>
    </w:p>
    <w:p w:rsidR="00F17843" w:rsidRPr="00E10E12" w:rsidRDefault="00F17843" w:rsidP="00E10E12">
      <w:r w:rsidRPr="00E10E12">
        <w:tab/>
        <w:t>Настављамо да се боримо за испуњење и реализацију студентских захтева, а из неког разлога једино</w:t>
      </w:r>
      <w:r>
        <w:t xml:space="preserve"> што опозиција данас не жели, </w:t>
      </w:r>
      <w:r w:rsidRPr="00E10E12">
        <w:t>то је да се исп</w:t>
      </w:r>
      <w:r>
        <w:t xml:space="preserve">уне студентски захтеви. Под </w:t>
      </w:r>
      <w:r>
        <w:lastRenderedPageBreak/>
        <w:t>један,</w:t>
      </w:r>
      <w:r w:rsidRPr="00E10E12">
        <w:t xml:space="preserve"> нису гласали да се у дневни ред по хитном поступку уврсти Предлог измена и допуна Закона о високом образовању</w:t>
      </w:r>
      <w:r>
        <w:t>,</w:t>
      </w:r>
      <w:r w:rsidRPr="00E10E12">
        <w:t xml:space="preserve"> чиме су показали да не желе да се овај закон усвоји и под два, могли сте</w:t>
      </w:r>
      <w:r>
        <w:t>,</w:t>
      </w:r>
      <w:r w:rsidRPr="00E10E12">
        <w:t xml:space="preserve"> макар народни посланици из опозиције, могли сте макар да сачекате да расправљамо и усвојимо тај закон, изађемо у сусрет студентским захтевима студентима у блокади. Нисте, зато што вас баш брига и за студенте и за њихове захтеве. Хвала вам што сте то показали студентима у блокадама, добро је да су то видели. </w:t>
      </w:r>
    </w:p>
    <w:p w:rsidR="00F17843" w:rsidRPr="00E10E12" w:rsidRDefault="00F17843" w:rsidP="00E10E12">
      <w:r w:rsidRPr="00E10E12">
        <w:tab/>
        <w:t>Реч има народни посланик Акош Ујхељи.</w:t>
      </w:r>
    </w:p>
    <w:p w:rsidR="00F17843" w:rsidRPr="00E10E12" w:rsidRDefault="00F17843" w:rsidP="00E10E12">
      <w:r w:rsidRPr="00E10E12">
        <w:tab/>
        <w:t>АКОШ УЈХЕЉИ: Хвала лепо.</w:t>
      </w:r>
    </w:p>
    <w:p w:rsidR="00F17843" w:rsidRPr="00E10E12" w:rsidRDefault="00F17843" w:rsidP="00E10E12">
      <w:r w:rsidRPr="00E10E12">
        <w:tab/>
        <w:t>Поштовани грађани</w:t>
      </w:r>
      <w:r>
        <w:t>,</w:t>
      </w:r>
      <w:r w:rsidRPr="00E10E12">
        <w:t xml:space="preserve"> и сами видите како опозиција замишља демократију, они желе блокирати рад Скупштине, бацају сузавце, чак и мени су уништили посланичку јединицу да не бих могао да говорим, међутим, ипак ја ћу да кажем у неколико реченица зашто СВМ подржава предложене законе. </w:t>
      </w:r>
    </w:p>
    <w:p w:rsidR="00F17843" w:rsidRDefault="00F17843">
      <w:r>
        <w:tab/>
        <w:t>Неколико је разлога због којих ће посланичка група Савез војвођанских Мађара у дану за гласање подржати предложене законе на Првој седници Првог редовног заседања Народне скупштине у 2025. години. Најважнији разлог је да усвајањем предложених решења чини се финални корак у испуњавању четвртог захтева који су истакли студенти у протесту, а која је договорила Влада са представницима свих седам државних универзитета.</w:t>
      </w:r>
    </w:p>
    <w:p w:rsidR="00F17843" w:rsidRDefault="00F17843">
      <w:r>
        <w:tab/>
        <w:t>Договор подразумева да се у додатних 12 милијарди динара за финансирање високог образовања определи и 5,7 милијарди динара за повећање зарада запослених у образовању за 15,97% од 1. марта. Наведени подаци су потврда важности решења Владе Србије којим се обезбеђује готово 18 милијарди динара за унапређење високог образовања и студентског стандарда, тиме су обезбеђена укупна издвајања из буџета за високо образовање која значе повећање не од 20% колико су тражили студенти, већ скоро 35% и створени су услови за умањење школарина за 50%.</w:t>
      </w:r>
    </w:p>
    <w:p w:rsidR="00F17843" w:rsidRDefault="00F17843">
      <w:r>
        <w:tab/>
        <w:t>Такође, предложене измене Закона о високом образовању јачају аутономију високошколских установа кроз промену састава органа управљања универзитета, факултета и академија струковних студија, тако што ће се учешће представника оснивача у органима управљања смањује са 30 на 25% у корист представника запослених на високошколским установама. Заступљеност запослених би била 60% уместо досадашњих 55%, док се предложени проценат учешћа представника студената у савету не мења, остаје 15%. Такође, изменама се скраћује мандата органа управљања са четири на три године.</w:t>
      </w:r>
    </w:p>
    <w:p w:rsidR="00F17843" w:rsidRDefault="00F17843">
      <w:r>
        <w:tab/>
        <w:t>Поштовани народни посланици, економско и стамбено осамостаљивање младих није нова тема. Пре пет година у фебруару 2020. године су почели разговори у плану да Србија у наредних пет година изгради јефтине станове за младе. Нажалост, глобална епидемија Ковид-19 је све то одложила. Извештај кровне организације младих показују правне размере овог проблема. Пет, шест одсто младих у Србији има свој кров над главом, 66% живи у породичном стану, а 17% изнајмљује стан. Зато је за нашу посланичку групу Предлог закона о утврђивању гарантне шеме и субвенционисању дела камате као мера подршке младима у куповине прве стамбене непокретности део системских напора који представља и економску и социјалну и демографску и популациону меру. То је у суштини тема права на дом и уживање имовине и заштите користи права на заштиту од дискриминације по различитим основама од година и социјалног и радног статуса, до нивоа образовања.</w:t>
      </w:r>
    </w:p>
    <w:p w:rsidR="00F17843" w:rsidRDefault="00F17843">
      <w:r>
        <w:tab/>
        <w:t xml:space="preserve">Предложени закон омогућава кредитирање младих који су запослени на одређено време, младих који су без запослења, као и младих који се баве самосталним делатностима, а не могу да конкуришу за стамбени кредит код пословних банака имајући у виду њихову кредитну политику. Захтеве могу поднети млади од 20 до 35 година, нема ограничења када </w:t>
      </w:r>
      <w:r>
        <w:lastRenderedPageBreak/>
        <w:t xml:space="preserve">је реч о висини примања, када је реч о незапосленима, они су дужни да обезбеде солидарно јемство кредитно способног члана породице. Максимални износ кредита је износ од 100.000 еура у динарској противвредности. У преводу ово значи да Република Србија преузима обавезу да као гарант измири потраживања банака настала по основу одобрених кредита за финансирање младих у куповини прве стамбене непокретности у складу са уговором о гаранцији закљученим између Републике Србије и банака и овим законом. </w:t>
      </w:r>
    </w:p>
    <w:p w:rsidR="00F17843" w:rsidRDefault="00F17843">
      <w:r>
        <w:tab/>
        <w:t>Укупан износ кредита покривених гаранцијом износи чак 400 милиона еура. Република Србија издаје појединачне гаранције банака које одобравају кредите корисницима у висини од 40% од износ појединачног одобреног кредита у првих десет година отплате кредита.</w:t>
      </w:r>
    </w:p>
    <w:p w:rsidR="00F17843" w:rsidRDefault="00F17843">
      <w:r>
        <w:tab/>
        <w:t>За кредите одобрене у складу са овим законом банке не наплаћују кориснику кредита трошкове обраде кредита, не наплаћују кориснику кредита трошкове уписа хипотеке и издавања листе непокретности, не наплаћује кориснику кредита трошкове овере заложне изјаве и трошкове овере уговора о купопродаји непокретности.</w:t>
      </w:r>
    </w:p>
    <w:p w:rsidR="00F17843" w:rsidRDefault="00F17843">
      <w:r>
        <w:tab/>
        <w:t>Оно што је јако важно рећи да код ових врста кредита проценат учешћа је 1%, а код комерцијалних кредита без државне гаранције је најмање 10%, што нпр. у једном конкретном случају значи да ако је вредност некретнине 50.000 еура, онда проценат учешћа износи 500 еура, док код комерцијалних кредита најмање 5.000 еура. Овај пример указује на то да захваљујући предложеном закону млади људи ће моћи на много једноставан начин да купују прву некретнину.</w:t>
      </w:r>
    </w:p>
    <w:p w:rsidR="00F17843" w:rsidRDefault="00F17843">
      <w:r>
        <w:tab/>
        <w:t>Поштовани народни посланици, оно што је за посланичку групу Савез војвођанских Мађара од посебног значаја је да су у низ антидскриминационих мера прописане и мере посебне заштите корисника кредита. Наиме, прописана је обавеза банке да корисницима који мају проблем у отплати стамбених кредита понуди две опције као олакшице.</w:t>
      </w:r>
    </w:p>
    <w:p w:rsidR="00F17843" w:rsidRDefault="00F17843">
      <w:r>
        <w:tab/>
        <w:t>Прво, некретнина дужника се неће одузети аутоматски већ је успостављен рок од 60 дана да је они сами продају. Ако не успеју онда предати некретнину банци, чиме се сматра да је обавеза измирена. Ово решење представља заштиту корисника кредита од поступка извршења јер се у том поступку некретнина продаје за ниску цену, а дужник и даље остаје дужан банци.</w:t>
      </w:r>
    </w:p>
    <w:p w:rsidR="00F17843" w:rsidRDefault="00F17843">
      <w:r>
        <w:tab/>
        <w:t xml:space="preserve">Посебно се захваљујемо госпођи Јоргованки Табаковић, гувернеру НБС, која је члановима Одбора за финансије детаљно образложила суштину сета финансијских закона, Предлога закона о изменама и допунама Закона о банкама, о заштити корисника финансијских услуга, о девизном пословању, о Закону о НБС, образложила је механизме заштите и олакшице које ће имати корисници стамбених кредита, механизме надзора и овлашћења НБС у поступцима контроле у случајевима неовлашћеног обављања девизних пословања и посебно додатну заштиту јавних средстава на терет оних који проузрокују овакву ситуацију, односно самих банака. За будуће кориснике стамбених кредита од значаја су и решења којима се ограничавају каматне стопе и камате на кредитне картице. Ограничења каматне стопе у примени од 1. јануара 2025. године да би се у случају наглог раста оставило више времена за усклађивање. </w:t>
      </w:r>
    </w:p>
    <w:p w:rsidR="00F17843" w:rsidRDefault="00F17843">
      <w:r>
        <w:tab/>
        <w:t xml:space="preserve">Када је у питању куповина злата, наша посланичка група поздравља решење увођење права треће куповине НБС, то за нас значи да је приоритет државне политике очување природних ресурса Србије и да се уз поштовање тржишних принципа узимајући у обзир цене злата на светском тржишту ради на увећању девизних резерви. </w:t>
      </w:r>
    </w:p>
    <w:p w:rsidR="00F17843" w:rsidRPr="005B151A" w:rsidRDefault="00F17843">
      <w:r>
        <w:tab/>
        <w:t xml:space="preserve">За посланичку групу СВМ важни су и предлози за промене на пример, прихваћен је предлог Покрајинског секретаријата за образовање Прописа Управе националне мањине, националне заједнице да су и средње школе дужне да поред до сада прописаних услова поднету захтев за верификацију и када се промене прописи који регулишу специфичан </w:t>
      </w:r>
      <w:r>
        <w:lastRenderedPageBreak/>
        <w:t xml:space="preserve">образовни профил, као и методолошко усклађивање за нашу посланичку групу као и за све мањинске странке важно је да се у три законска предлога термин „изборни програм“ мења термином „изборни предмет“, да би се нагласило да су и ови предмети обавезни, јер се осам мањинских језика изучава у оквиру изборног предмета Матерњи језик са елементима националне културе. </w:t>
      </w:r>
    </w:p>
    <w:p w:rsidR="00F17843" w:rsidRDefault="00F17843" w:rsidP="00C70DA1">
      <w:r>
        <w:tab/>
        <w:t xml:space="preserve">На крају, желео бих да кажем да наша странка Савез војвођанских Мађара од оснивања се залаже за глас разума, јер глас разума нема алтернативу. Хвала на пажњи. </w:t>
      </w:r>
    </w:p>
    <w:p w:rsidR="00F17843" w:rsidRDefault="00F17843" w:rsidP="00C70DA1">
      <w:r>
        <w:tab/>
      </w:r>
      <w:r w:rsidRPr="008F3810">
        <w:t xml:space="preserve">ПРЕДСЕДНИК: </w:t>
      </w:r>
      <w:r>
        <w:t>Хвала вам, поштовани народни посланиче, хвала на храбрости, хвала на стрпљењу. Толико о томе како се боре народни посланици.</w:t>
      </w:r>
    </w:p>
    <w:p w:rsidR="00F17843" w:rsidRDefault="00F17843" w:rsidP="00C70DA1">
      <w:r>
        <w:tab/>
        <w:t>Реч има народни посланик Милољуб Албијанић. Изволите.</w:t>
      </w:r>
    </w:p>
    <w:p w:rsidR="00F17843" w:rsidRDefault="00F17843" w:rsidP="00C70DA1">
      <w:r>
        <w:tab/>
        <w:t>МИЛОЉУБ АЛБИЈАНИЋ: Уважена председнице Народне скупштине, министри, поштовани народни посланици, чују ово грађани и студенти, надам се, сасвим, сасвим добро.</w:t>
      </w:r>
    </w:p>
    <w:p w:rsidR="00F17843" w:rsidRDefault="00F17843" w:rsidP="00C70DA1">
      <w:r>
        <w:tab/>
        <w:t>Ја знам да је ово специфична ситуација, иначе сам имао у скорије време операцију полипа на гласним жицама и данас сам имао извесних проблема од дима и сузавца и још шта је све бацано овде, али, кренимо на тачке дневног реда.</w:t>
      </w:r>
    </w:p>
    <w:p w:rsidR="00F17843" w:rsidRDefault="00F17843" w:rsidP="00C70DA1">
      <w:r>
        <w:tab/>
        <w:t xml:space="preserve">Пред нама се налазе закони, Закон о високом образовању, који, између осталог, испуњава четврти студентски захтев. Али, морам рећи да се наше друштво налази у извесној специфичној политичкој ситуацији, чему сте могли да сведочите и данас. Назваћу ту ситуацију политичком кризом, јер се држава налази у једној шаховски речено пат позицији. </w:t>
      </w:r>
    </w:p>
    <w:p w:rsidR="00F17843" w:rsidRDefault="00F17843" w:rsidP="00C70DA1">
      <w:r>
        <w:tab/>
        <w:t xml:space="preserve">После пада надстрешнице и погибије 15 људи, и двоје тешко повређених, двоје министара је поднело оставку, један је ухапшен. Директорка инфраструктуре железнице је ухапшена а одређени инжењери и друга лица су такође ухапшени. Пре извесног времена премијер је поднео оставку, а констатоваће се ускоро и да је Влада пала. Све је то узроковано неадекватним управљањем кризом. </w:t>
      </w:r>
    </w:p>
    <w:p w:rsidR="00F17843" w:rsidRDefault="00F17843" w:rsidP="00C70DA1">
      <w:r>
        <w:tab/>
        <w:t>Студенти су започели своје протесте пре свега због тортуре и физичког повређивања које су доживљавали на улици. И као што се и дешава кад је озбиљна криза у току, многи су се разбежали као мишеви, ту су кад се дели плен. Али, кад треба решавати кризу, онда следи бежанија. Председник је такорећи остао сам. Наиме, да се вратим на студентске протесте.</w:t>
      </w:r>
    </w:p>
    <w:p w:rsidR="00F17843" w:rsidRDefault="00F17843" w:rsidP="00C70DA1">
      <w:r>
        <w:tab/>
        <w:t xml:space="preserve">Студенти су у највећем делу Србије у протесту већ три месеца, а један део средњих и основних школа је у штрајку. Сваки историчар да би се приближио историјској истини мора себе ставити у позицију посматрача догађаја баш у оно историјско време када се то догодило. Свако од нас, да би разумео студенте, мора себе ставити у позицију њиховог посматрања на ствари и у њихов положај, из њиховог угла, а затим из опште човечанског угла. </w:t>
      </w:r>
    </w:p>
    <w:p w:rsidR="00F17843" w:rsidRDefault="00F17843" w:rsidP="00C70DA1">
      <w:r>
        <w:tab/>
        <w:t>Можемо приступити студентском протесту на различите начине и можемо да се не слажемо око форме, како се путем пленума ступило у такав облик протеста, али као професор желим да вам кажем да је овде потребно да се концентришемо око саме суштине. Поновићу вам.</w:t>
      </w:r>
    </w:p>
    <w:p w:rsidR="00F17843" w:rsidRDefault="00F17843" w:rsidP="00C70DA1">
      <w:r>
        <w:tab/>
        <w:t xml:space="preserve">Дакле, можемо да се разликујемо око форме, како је до протеста дошло, али као професор желим да се концентришемо на суштину и јасно и недвосмислено кажемо - студенти су у праву и треба да им одамо признање за то што су у праву. Треба да кажемо да су њихови захтеви да институције раде свој посао исказани заправо на најбољи могући начин, а суштина је да и ми инсистирамо да институције раде свој посао. То је ваљда нормални људски захтев, нормалан захтев сваког човека, а требало би да буде захтев и овог парламента, нажалост. </w:t>
      </w:r>
    </w:p>
    <w:p w:rsidR="00F17843" w:rsidRDefault="00F17843" w:rsidP="00C70DA1">
      <w:r>
        <w:lastRenderedPageBreak/>
        <w:tab/>
        <w:t>Али, овде имамо један мали проблем. Дакле, студенти нама кажу - институције треба да раде, али смо сведоци да институције високог образовања, факултети, нажалост, не раде. Они који захтевају да све институције раде, њихова институција не ради. Шта учинити да се реши тај проблем?</w:t>
      </w:r>
    </w:p>
    <w:p w:rsidR="00F17843" w:rsidRDefault="00F17843" w:rsidP="00C70DA1">
      <w:r>
        <w:tab/>
        <w:t>Морамо да распетљамо Гордијев чвор и ја сам дошао са извесним предлогом. Здрава Србија сматра да ипак треба наћи начин за дијалог и начин за решење да сви ни не буду задовољни. Ево предлога:</w:t>
      </w:r>
    </w:p>
    <w:p w:rsidR="00F17843" w:rsidRDefault="00F17843" w:rsidP="00C70DA1">
      <w:r>
        <w:tab/>
        <w:t xml:space="preserve">Под један, да се не делимо, већ да покажемо истинско државно и народно јединство. Како то урадити? Тако што ћемо организовати један скуп на коме ћемо позвати, замолити Његову светост патријарха српског Порфирија, председника Српске академије наука, студенте, ректоре и професоре, председника Републике, председницу Народне скупштине, шефове посланичких група и у једном документу ће ови учесници демонстрирајући јединство саопштити да су студенти у праву и да им одајемо признање. Такође, да смо сагласни са њиховим документом који су пре неколико дана направили и назвали га "Студентски едикт", сматрајући да је то документ вредносног карактера. Дакле, највећи ауторитети у Србији да поведу дијалог. За то се залаже Здрава Србија. </w:t>
      </w:r>
    </w:p>
    <w:p w:rsidR="00F17843" w:rsidRDefault="00F17843" w:rsidP="00C70DA1">
      <w:r>
        <w:tab/>
        <w:t xml:space="preserve">Под два, наредним кораком, а то је формирање Владе Републике Србије, јасно и разговетно, програмом и саставом Владе, показати опредељење да су нам важни компетентни и стручни људи са интегритетом. Тај програм и тај састав значи онај неопходни преображај или промену коју људи од нас очекују. То је оно што кажемо да је потребно да сами променимо. Таква Влада мора бити гарант стабилности, јачања институција, решавања проблема и развијања духа толеранције и уважавања. </w:t>
      </w:r>
    </w:p>
    <w:p w:rsidR="00F17843" w:rsidRDefault="00F17843" w:rsidP="009364B9">
      <w:r>
        <w:tab/>
        <w:t xml:space="preserve">Под три, парламенту повратити ауторитет и углед, као институције која има највишу законодавну и контролну функцију, примењивати Пословник и то за све посланике, било да они припадају владајућој већини или опозицији. У парламент увести договор а поштовати Пословник до крајњих граница. Држава је организовано општење људи повезаних међу собом духовном солидарношћу, који уз то призивају ту солидарност не само разумом него је подржавају и снагом патриотске љубави, жртвене воље, достојанственим и храбрим поступцима. </w:t>
      </w:r>
    </w:p>
    <w:p w:rsidR="00F17843" w:rsidRDefault="00F17843">
      <w:r>
        <w:tab/>
        <w:t xml:space="preserve">Држава у својој духовној суштини није ништа друго него отаџбина оформљена и уједињена јавним правом или другачије речено мноштво људи повезаних заједништвом духовне судбине који уз то живе у јединству на темељу духовне културе и правопознања, па кад наши студенти траже правду то је заправо истински осећај који је показао још и Цвијић. Он је истраживао карактер нашег народа. Цвијић каже: „Срби су народ са истинским осећањем за правду“. </w:t>
      </w:r>
    </w:p>
    <w:p w:rsidR="00F17843" w:rsidRDefault="00F17843">
      <w:r>
        <w:tab/>
        <w:t>Према томе, ми имамо примере из наше прошлости, примере који треба да буду наш путоказ као што су Свети Сава или Његош или потоњи Вук и Доситеј или Стојан Новаковић, Тесла, Пупин и Мика Алас, па Иво Андрић и Црњански. Они су постали и трасирали тај наш пут и представили га читавом свету. Покажимо се достојни да такав пут ми можемо да наставимо.</w:t>
      </w:r>
    </w:p>
    <w:p w:rsidR="00F17843" w:rsidRDefault="00F17843">
      <w:r>
        <w:tab/>
        <w:t xml:space="preserve">Знам да постоји латинска изрека „док си срећан имаћеш много пријатеља, али ако наступе тешка времена остаћеш сам“. Хајде да се ујединимо и да кажемо да нисмо сами. Иза нас су часни преци. Ми ћемо се сабрати у одбрану отаџбине. Будућност су наши млади којима морамо бити частан узор. Нека нас води култура срца, савест и осећања, култура истраживања, култура служења отаџбини и нашем националном интересу. Такву културу да преносимо младима у процесу васпитања и нека се преноси са једног поколења на друго. </w:t>
      </w:r>
    </w:p>
    <w:p w:rsidR="00F17843" w:rsidRDefault="00F17843">
      <w:r>
        <w:tab/>
        <w:t xml:space="preserve">Српска православна црква је темељ наше духовности и сви ми потичемо од источних отаца. Немојмо правити ни разлике између нашег верујућег срца и религиозног осећања у </w:t>
      </w:r>
      <w:r>
        <w:lastRenderedPageBreak/>
        <w:t xml:space="preserve">односу на католике који веру воде од воље према разуму или протестаната који веру воде од разума према вољи, да не кажем да су Исус и Мухамед свима блиски, да кажем да све снаге саберемо у јединству и љубави. Покушајмо и учинимо напор да ове три ствари урадимо заједнички, да сазовемо један стуб који ће одобрити патријарх и председник Академије, стуб који ће означити почетак дијалога и означити жељу да желимо да градимо нашу земљу на најбољи могући начин. </w:t>
      </w:r>
    </w:p>
    <w:p w:rsidR="00F17843" w:rsidRDefault="00F17843">
      <w:r>
        <w:tab/>
        <w:t>Хвала вам.</w:t>
      </w:r>
    </w:p>
    <w:p w:rsidR="00F17843" w:rsidRDefault="00F17843">
      <w:r>
        <w:tab/>
      </w:r>
      <w:r w:rsidRPr="000303B0">
        <w:t xml:space="preserve">ПРЕДСЕДНИК: </w:t>
      </w:r>
      <w:r>
        <w:t xml:space="preserve">Хвала вам, поштовани народни посланиче. </w:t>
      </w:r>
    </w:p>
    <w:p w:rsidR="00F17843" w:rsidRDefault="00F17843">
      <w:r>
        <w:tab/>
        <w:t>Сада реч има народни посланик Миленко Јованов.</w:t>
      </w:r>
    </w:p>
    <w:p w:rsidR="00F17843" w:rsidRDefault="00F17843">
      <w:r>
        <w:tab/>
      </w:r>
      <w:r w:rsidRPr="000303B0">
        <w:t xml:space="preserve">Изволите. </w:t>
      </w:r>
    </w:p>
    <w:p w:rsidR="00F17843" w:rsidRDefault="00F17843">
      <w:r>
        <w:tab/>
        <w:t xml:space="preserve">МИЛЕНКО ЈОВАНОВ: </w:t>
      </w:r>
      <w:r w:rsidRPr="000303B0">
        <w:t xml:space="preserve">Хвала. </w:t>
      </w:r>
    </w:p>
    <w:p w:rsidR="00F17843" w:rsidRDefault="00F17843">
      <w:r>
        <w:tab/>
        <w:t xml:space="preserve">Поштована председнице парламента, поштовани чланови Владе, поштовани посланици који то јесте, народ Србије има прилике сада да види како изгледа оно за шта се залаже опозиција и колико ти људи не воде рачуна ни о чему и ни о коме, осим о себи. </w:t>
      </w:r>
    </w:p>
    <w:p w:rsidR="00F17843" w:rsidRDefault="00F17843">
      <w:r>
        <w:tab/>
        <w:t xml:space="preserve">Данас на дневном реду налази се захтев, 4. захтев студената. То је оно што су и сами рекли да је за њих прихватљиво, међутим они нису гласали да се та тачка дневног реда данас уопште нађе на расправи, и то је јако важно да грађани знају. </w:t>
      </w:r>
    </w:p>
    <w:p w:rsidR="00F17843" w:rsidRDefault="00F17843">
      <w:r>
        <w:tab/>
        <w:t xml:space="preserve">Са друге стране, уместо да су расправљали о томе, уместо да су говорили о томе они су изабрали да целу ову салу и целу ову Скупштину, ову институцију претворе у бојно поље, у једном моменту је заиста то тако и изгледало, наравно на радост онога ко је ово увео у политику, на радост онога чија је ово идеја од самог почетка била, дакле на радост Аљбина Куртија који је ово радио у Приштини много пре њих. Онда можете, драги грађани, да видите колико је јадна наша опозиција и колико су сви ови јадни људи и бедни да нису у стању ни да смисле ништа другачије него да копирају Аљбина Куртија, и то не од ове, него од пре неколико година. Дакле, они нису у стању да ископирају Аљбина Куртија ни оно што ради сада, него оно што је радио у неко прошло време. </w:t>
      </w:r>
    </w:p>
    <w:p w:rsidR="00F17843" w:rsidRDefault="00F17843">
      <w:r>
        <w:tab/>
        <w:t xml:space="preserve">Поставља се питање зашто се то данас десило и зашто имамо овај хаос који можете да видите? Ови људи не представљају више никога и то је кључни проблем са којим се они суочавају. Од њих су се оградили студенти, од њих се ограђују грађани на улици који протестују против нас, од њих се ограђују у чланови њихових породица, од њих се ограђују сви. Од њих се није оградио само онај ко није имао прилику да каже да се од њих ограђује, сви остали јесу. Онда се поставља питање шта је ово овде? Ово је освета. Ово је њихова освета студентима који их неће, Србији која их неће, институцијама у којима не могу да победе, ово је освета оних који нису у стању да формирају политику, освета оних који нису у стању да осмисле било шта креативно, ово је освета оних који неће да институције у овој земљи раде. </w:t>
      </w:r>
    </w:p>
    <w:p w:rsidR="00F17843" w:rsidRDefault="00F17843">
      <w:r>
        <w:tab/>
        <w:t xml:space="preserve">Подсећам вас, драги грађани, да је један од захтева студената управо то да институције раде свој посао. Јел ово институција? Па, јесте. Каква институција? Најважнија институција у овој земљи? </w:t>
      </w:r>
    </w:p>
    <w:p w:rsidR="00F17843" w:rsidRDefault="00F17843" w:rsidP="004D4C9E">
      <w:r>
        <w:tab/>
        <w:t xml:space="preserve">Па, ко спречава ову институцију да ради свој посао? Па, управо представници опозиције, они који кажу да су за студенте, они који кажу да подржавају студентске захтеве. Ево видите како не дају да институције раде свој посао, баш као што нису дали Тужилаштву у Новом Саду да ради свој посао, па су га блокирали данима, иако је баш то Тужилаштво у Новом Саду морало да одговори на питање ко треба да одговара за пад надстрешнице. </w:t>
      </w:r>
    </w:p>
    <w:p w:rsidR="00F17843" w:rsidRDefault="00F17843" w:rsidP="004D4C9E">
      <w:r>
        <w:tab/>
        <w:t xml:space="preserve">Дакле, они не желе да раде институције. Они не желе да се испуне студентски захтеви и онда се поново поставља питање – а зашто? Па, зато што, када се испуне студентски захтеви, они више не постоје у јавном и политичком животу ове земље. Они су </w:t>
      </w:r>
      <w:r>
        <w:lastRenderedPageBreak/>
        <w:t xml:space="preserve">и овако ништа, а онда ће и верификовано бити ништа, ништа са оном плавом звездицом као на друштвеним мрежама, јер онога момента када студенти испуне своје захтеве и врате се студирању, онога момента када се деца буду вратила у школе, онога момента када престане хаос у овој земљи, тог момента они више немају никакву улогу. Тог момента они се суочавају са собом, са својим ништавилом и својом небитности на политичкој сцени. </w:t>
      </w:r>
    </w:p>
    <w:p w:rsidR="00F17843" w:rsidRDefault="00F17843" w:rsidP="004D4C9E">
      <w:r>
        <w:tab/>
        <w:t xml:space="preserve">Овога дана, поштовани грађани, да се одрже избори нико од ових људи који видите не би прешао цензус. Апсолутно никога од ових људи не бисте видели у парламенту. Овога дана да се одрже избори, од понедељка би ови људи могли да дођу у Скупштину само као туристи, да им туристички водич каже где су некада седели, да им туристички водич покаже шта је оно што Скупштина данас има да изложи, да им туристички водич покаже где се налази библиотека и шта ново има у библиотеци, мада сумњам да су у библиотеку уопште и улазили. </w:t>
      </w:r>
    </w:p>
    <w:p w:rsidR="00F17843" w:rsidRDefault="00F17843" w:rsidP="004D4C9E">
      <w:r>
        <w:tab/>
        <w:t xml:space="preserve">Дакле, да би спречи сопствену небитност, да би спречили своје нестајање с политичке сцене, они су у стању да ову институцију сурвају у пропаст. Они би били у стању, поштовани грађани, и имајте то у виду, целу Србију да гурну у погибију и у смрт. </w:t>
      </w:r>
    </w:p>
    <w:p w:rsidR="00F17843" w:rsidRDefault="00F17843" w:rsidP="004D4C9E">
      <w:r>
        <w:tab/>
        <w:t xml:space="preserve">Ово су људи који су говорили о грађанском рату у претходним месецима. Ово су људи који су говорили да се ми налазимо у грађанском рату, само кажу нема оружја. Па, ево данас су донели и оружје. Данас су донели и оружје. Данас су донели шок бомбе. Данас су донели топовске ударе. Данас су донели бакље. Данас су донели сузавце. Данас је Милош Јовановић прскао у очи бибер спрејом посланици Српске напредне странке. Све смо то имали данас прилике да видимо. </w:t>
      </w:r>
    </w:p>
    <w:p w:rsidR="00F17843" w:rsidRDefault="00F17843" w:rsidP="004D4C9E">
      <w:r>
        <w:tab/>
        <w:t xml:space="preserve">Дакле, бес је огроман. Неизвесност пред њима не постоји. Они извесно знају да иду у политичку прошлост и зато ми морамо да будемо мирни и морамо да радимо свој посао. </w:t>
      </w:r>
    </w:p>
    <w:p w:rsidR="00F17843" w:rsidRPr="005F24D8" w:rsidRDefault="00F17843" w:rsidP="004D4C9E">
      <w:r>
        <w:tab/>
        <w:t>Знам, драги грађани, и добијам и поруку, шта говорите и шта вам је идеја. Знам да бисте највише волели да се са овим људима обрачуна онако како се са шљамом и олошем обрачунава у свакој земљи. Знам то.</w:t>
      </w:r>
    </w:p>
    <w:p w:rsidR="00F17843" w:rsidRDefault="00F17843">
      <w:r>
        <w:tab/>
        <w:t xml:space="preserve">Али, са друге стране, ако имамо миран и трпељив одговор, њихова основна идеја, а то је да изазову грађански рат у Србији, неће успети. Да одговоримо на било какав други начин, одговорили бисмо им онако како они желе. Прво би од себе правили жртве, а онда би у сваком погледу гледали да изазову опште сукобе и грађански рат. </w:t>
      </w:r>
    </w:p>
    <w:p w:rsidR="00F17843" w:rsidRDefault="00F17843">
      <w:r>
        <w:tab/>
        <w:t xml:space="preserve">За оне који сматрају да насиљем мисле да промене власт, да је прихватљиво да се насиљем промени власт, желим да кажем само две ствари, прво, нећете успети у томе, и као што видите, ни они неће успети у томе, неће, јер од тога нема ништа. </w:t>
      </w:r>
    </w:p>
    <w:p w:rsidR="00F17843" w:rsidRDefault="00F17843">
      <w:r>
        <w:tab/>
        <w:t xml:space="preserve">Дакле, прво, насиљем се неће постићи ништа, а друго, мало ми је чудно да претите насиљем, како ћете да нас шамарате, јашете, како ћете да радите ово и оно, а онда као зечеви побегнете када погрешно протумачите и измислите, на крају крајева, изјаву председника Републике, који је рекао у Бору да ће позвати све грађане Србије да дођу у Београд да се одржи један величанствени скуп, а ви то протумачите као позив на некакав контра-митинг, или не знам шта. Два дана се тресете не од онога што је председник Вучић рекао, него од онога што сте ви умислили да је он рекао. Па, вас је страх од саме идеје да се суочите са неким. Па, ви стварно мислите да ћемо ми да идемо у колони по један, а ви да нас малтретирате. Не знам шта бих вам рекао, али јако грешите у својој процени. </w:t>
      </w:r>
    </w:p>
    <w:p w:rsidR="00F17843" w:rsidRDefault="00F17843">
      <w:r>
        <w:tab/>
        <w:t xml:space="preserve">Ми ћемо, као што видите, поштовани грађани Србије, да радимо и ми ћемо данас да расправљамо и сутра ћемо да расправљамо и ових дана ћемо да водимо расправу о важним предлозима закона који се налазе на дневном реду. Ми ћемо, поштовани млади људи у Србији, да вам омогућимо да купујете станове, куће, некретнине по јефтинијим каматама, дакле, да то плаћате по повољним условима. То ћемо ми да вам омогућимо, а они вам то не дају. Питајте их зашто? Ја разумем да Милош Јовановић нема проблем са станом, он има </w:t>
      </w:r>
      <w:r>
        <w:lastRenderedPageBreak/>
        <w:t xml:space="preserve">пет станова у центру Београда, па му није битно да ли ћете ви или нећете купити један, да можете да се одвојите од родитеља. Нама је битно. Нама је битно. Нама је битно да покренемо тај точак, да се банке укључе и да то касније буде стални програм за младе људе у Србији да могу јефтино да купује некретнине, да заснивају породице, да се подиже наталитет и све остало. </w:t>
      </w:r>
    </w:p>
    <w:p w:rsidR="00F17843" w:rsidRDefault="00F17843">
      <w:r>
        <w:tab/>
        <w:t xml:space="preserve">Нама је битно да се верификује и ратификује овај споразум, да се изгласа Споразум са Египтом. Нама је битно да уђемо на афричко тржиште. Нама је битно да наши пољопривредници могу да продају своје пољопривредне производе у Африци. Нама је битно да могу људи од пољопривреде још више да зараде, да не причамо о ономе шта смо све дали и колике субвенције данас пољопривреда добија из буџета. Али, желимо и да наш пољопривредни производ уђе на свако тржиште ове земље. Зато нам је битан тај споразум. Зато ћемо да останемо овде и поред ове халабуке коју они праве, јер не могу они да победе халабуком, могу да победе можда аргументима, када би их имали, али их немају, а онај ко нема аргумената, видите и сами чему прибегава. </w:t>
      </w:r>
    </w:p>
    <w:p w:rsidR="00F17843" w:rsidRDefault="00F17843">
      <w:r>
        <w:tab/>
        <w:t>Важно нам је поштовани грађани, драги сапатници, ако могу да кажем, сви ми који имамо кредите стамбене раније узете, да нам Народна банка Србије испуни оно што је предложила овим изменама и допунама закона, да се ограниче каматне стопе, да не могу то да нам подижу како им падне на памет. Нама је стало да ви можете да функционишете и да имате кредит и да га плаћате. Њима није. Зашто? Зато што њима кредити не требају. Коме од њих треба било какав кредит? Шта они знају како изгледа када те позове службеник банке и каже – ниси платио рату кредита, када можеш да је платиш, да ли можеш сутра или прекосутра? Шта они знају о томе? Баш их брига за све то.</w:t>
      </w:r>
    </w:p>
    <w:p w:rsidR="00F17843" w:rsidRDefault="00F17843">
      <w:r>
        <w:tab/>
        <w:t xml:space="preserve">Нас, драги грађани, чека много важан период после свега овога. Дакле, ми ћемо ове законе, о њима ћемо расправљати, ми ћемо ове законе изгласати. После тога, гласаћемо за нову владу </w:t>
      </w:r>
      <w:r w:rsidRPr="00F1792A">
        <w:t>Републике Србије</w:t>
      </w:r>
      <w:r>
        <w:t xml:space="preserve">. </w:t>
      </w:r>
    </w:p>
    <w:p w:rsidR="00F17843" w:rsidRDefault="00F17843">
      <w:r>
        <w:tab/>
        <w:t xml:space="preserve">Као што сте имали прилике данас да чујете неколико пута, њима је кључно да они буду министри у тој влади, и зато траже, додуше, одустали су од ових експертских, пошто знају да нису експерти ни за шта, дакле, хајде да видимо да се формира нека прелазна влада. Прелазне владе, захваљујући чврстини, одлучности и ставу председника Републике Александра Вучића, бити неће, и ниједан овај посланик кога овде видите, дакле, и да неким чудом дође до тога да се предложи некако та прелазна влада у овом парламенту, ниједан посланик за то гласати неће. Па, нека изгласају своју прелазну владу на неком пленуму, нека се издвоје овакви какви су, нека се договоре ко ће бити за шта министар и нека уживају, нека мисле да су министри. </w:t>
      </w:r>
    </w:p>
    <w:p w:rsidR="00F17843" w:rsidRDefault="00F17843">
      <w:r>
        <w:tab/>
        <w:t>Они су, поштовани грађани, на прошлој седници, када су министри устали из својих клупа и отишли из сале, сели на места на којима седе министри, јер ваљда мисле да оног момента кад седнеш на место где седи министар, тог момента постајеш министар. Као што то није истина, као што је то глупост невиђена, тако је глупа и њихова прелазна влада за ову земљу, али није за њих, јер је то још један покушај да у овом свом хаосу, покушају да испослују нешто за себе, да на студентском раду, да на активизму студената они постану министри, не студенти.</w:t>
      </w:r>
    </w:p>
    <w:p w:rsidR="00F17843" w:rsidRDefault="00F17843">
      <w:r>
        <w:tab/>
        <w:t xml:space="preserve">Зашто је ово битно, поштовани грађани? Зато што и ти студенти кажу да их неће и рекао сам већ, ограђују се од њих, а са друге стране, и неке друге политичке организације и неке друге политичке групације које су данас много јаче од свих њих заједно кажу да неће њих да виде чак ни у тој прелазној влади, које бити неће. Дакле, за њих више нема места нигде. Ето, то вам је отприлике оно што они раде. </w:t>
      </w:r>
    </w:p>
    <w:p w:rsidR="00F17843" w:rsidRDefault="00F17843">
      <w:r>
        <w:tab/>
        <w:t xml:space="preserve">Са друге стране, да наставим, оно што нас очекује је избор редовне Владе Републике Србије, у пуном капацитету, Владе која ће имати подршку овог парламента и Владе која ће </w:t>
      </w:r>
      <w:r>
        <w:lastRenderedPageBreak/>
        <w:t xml:space="preserve">наставити да развија Србију. У Влади која ће наставити да развија Србију не могу бити они који су прво радно место добили захваљујући томе што су постали посланици у претходном мандати, не могу они који су и данас студенти, не могу они који су покрали све што се могло пократи у време када су обављали јавне функције. Ти људи немају места у Влади која ће радити за Србију. Зато евентуално могу у тој њиховој прелазној, али кажем, само под условом да изгласа пленум. Ево, сад они овако изађу напоље, кажу ми смо пленум, изгласали смо прелазну владу, па нек се договоре ко ће шта да буде у тој влади. </w:t>
      </w:r>
    </w:p>
    <w:p w:rsidR="00F17843" w:rsidRDefault="00F17843">
      <w:r>
        <w:tab/>
        <w:t>Даље, када та Влада ступи на дужност, нас чека јако важан посао, а то је да се све ово што су урадили у претходним годинама, у претходним месецима, а да вас подсетим зашто кажем годинама, зато што су и 2023. године радили исто, и 2024. године радили исто, дакле, све оно што раде уназад у овом периоду, да све то некако смиримо, спустимо, да комшија са комшијом разговара, иако зна да овај гласа за другу политичку странку. То је сан наш и то је визија наше Србије, да људи знају да не подржавају исту политику, а да се због тога не хватају за гушу, да због тога нико никога неће да јаше, да због тога нико никога неће да коље, као што они кажу да ће да раде. То је оно какву ми Србију сањамо и желимо и постићи ћемо то уз вашу подршку, као што сте и увек давали подршку за нормалну, пристојну, стабилну Србију.</w:t>
      </w:r>
    </w:p>
    <w:p w:rsidR="00F17843" w:rsidRDefault="00F17843">
      <w:r>
        <w:tab/>
        <w:t>Ова Србија њихова, Србија прогона, Србија у којој  се праве листе неподобних, Србија у којој се обележавају куће у којима људи живе, а не свиђа им се шта ти људи мисле, та Србија нема перспективу, та Србија нема будућност и та Србија, та насилничка Србија, која води у грађански рат, ће нестати са политичке сцене оног момента када они нестану са политичке сцене, значи, врло брзо.</w:t>
      </w:r>
    </w:p>
    <w:p w:rsidR="00F17843" w:rsidRPr="00FD0207" w:rsidRDefault="00F17843">
      <w:r>
        <w:tab/>
        <w:t xml:space="preserve">Онда да се вратимо томе да нам школе раде, да наставници у школама схвате да су они ту због деце, а не деца због њих, да имају право на свој политички став, да имају право на свој оштар опозициони политички став, али да немају право да ускраћују деци прву љубав, симпатије, размену ужина, приче о томе како и шта ће да раде на распусту, да анализирају ко је какав филм погледао. Немате право то да радите, даме и господо просветни радници. Немате право да оставите дете са научена четири слова азбуке, јер мора да научи сва слова.  </w:t>
      </w:r>
    </w:p>
    <w:p w:rsidR="00F17843" w:rsidRDefault="00F17843">
      <w:r>
        <w:tab/>
        <w:t xml:space="preserve">Мораћемо да пронађемо начин како ћемо да премостимо све ове месеце нерада у просвети, како ће та деца која завршавају школу моћи да се упишу, мораћемо да одговоримо на питања како ће се наставити школска година на факултетима, јер и ту, за разлику од њих, ми мислимо на вас, поштовани студенти, јер је нама стало да ви завршите своје факултете и онда служите овој земљи и себи наравно испуњавате своје амбиције. Њих наравно није брига, јер ево овај што довикује он први никада није завршио факултет, а старији је од мене човек, њих баш брига да ли ћете ви икад завршити факултете. Они би највише волели да ви довека не  идете на наставу, да ви наредних година протестујете и блокирате, јер је то једини начин да они живе. </w:t>
      </w:r>
    </w:p>
    <w:p w:rsidR="00F17843" w:rsidRDefault="00F17843">
      <w:r>
        <w:tab/>
        <w:t xml:space="preserve">Нама је са друге стране важно да се ваши захтеви испуне, јер ваши захтеви за нас апсолутно нису били неприхватљиви од првог тренутка. Када сте рекли да се дају сва документа везана за настрешницу, дали смо. Рекли сте – није то, дајте још, дали смо још. Тражили сте да не одговара онај који је учествовао у нападу на полицију, ко је правио хаос, и то сте добили. Тражили сте да одговарају они који су одговорни, које институције ове земље прогласе за одговорне или сумњају да су одговорни. Ево, да вас обавестим, ако нисте знали, подигнута је оптужница, данас је подигнута оптужница, за осумњичене за оно што се десило што се тиче настрешнице, али да вас обавестим и о томе да су управо Шолакови медији, медији који никако не подржавају власт, данас објавили или ових дана, јуче или данас објавили мишљења стручњака за које вам је такође стало и до кога вам је </w:t>
      </w:r>
      <w:r>
        <w:lastRenderedPageBreak/>
        <w:t>такође стало, а које каже да би та настрешница пала овако или онако и да нема везе са корупцијом него са немаром. Хајде да видимо да ли ћете поверовати. Ја вам позивам да погледате то све, па да ли ћете поверовати свим тим људима? Углавном, то су та три ваша захтева, оно што је до нас, то је овај четврти.</w:t>
      </w:r>
    </w:p>
    <w:p w:rsidR="00F17843" w:rsidRDefault="00F17843">
      <w:r>
        <w:tab/>
        <w:t>Дакле, прецизирали сте оно што сте мислили да је битно за универзитет, представници универзитета су проширили своју аутономију у односу на Републику Србију као што видите ни са чим немамо никакав проблем. Ми ћемо данас расправљати и гласати за то да се ваш четврти захтев испуни, а размислите добро, ја сам неке одговоре понудио, зашто ови људи који кажу да вас заправо подржавају у борби против нас ниједан ваш захтев нису желели да испуне никада ниједан? Имали су један једноставан захтев који сте им поставили, врло једноставан који је гласио - немојте долазити на наше скупове, немојте се гребати о оно што ми радимо, а они су наставили да долазе на ваше скупове, да шаљу селфије, да се диче како су заправо они предводници онога што ви радите. Мораћете те ограде мало озбиљније да правите од њих, очигледно је да је ово по оној народној - „пустио бих ја њега, али неће он мене“. И то вам је тако стално. Нема трагедије на коју се нису накачили, нема покушаја који нису применили у овој Скупштини да је заустави да ради.</w:t>
      </w:r>
    </w:p>
    <w:p w:rsidR="00F17843" w:rsidRDefault="00F17843">
      <w:r>
        <w:tab/>
        <w:t xml:space="preserve">Као што рекох и да закључим тиме, Србија ће наставити, Србија неће стати, ма колико се они трудили, Србија ће бити дивно место за живот за све њене грађане захваљујући нама, а не захваљујући њима. Србија ће наставити своју политику. Србија ће наставити политику председника Вучића. Србија ће наставити политику која је данас, по први пут после дуго година, сврстава на страну оних који су победници на изборима у својим великим земљама. Неће зауставити тај пут Србије. Неће нас вратити ни преко </w:t>
      </w:r>
      <w:r>
        <w:rPr>
          <w:lang w:val="en-US"/>
        </w:rPr>
        <w:t>USAID</w:t>
      </w:r>
      <w:r>
        <w:t>, ни преко било кога другог, неће нас вратити ма колико пара упумпали, ма колико покушаја имали, ма колико насилни били. Неће нас привезати ланцима за своје либерално-фашистичке губитнике које више нико у свету неће. Неће Србија бити једина либерално-фашистичка земља зато што то они хоће! Неће!</w:t>
      </w:r>
    </w:p>
    <w:p w:rsidR="00F17843" w:rsidRDefault="00F17843">
      <w:r>
        <w:tab/>
        <w:t>Дакле, испунићемо вам захтев, а онда ви видите шта ћете и како ћете даље за Србију или даље са њима. Ми сматрамо да вам је ту избор лак, јер уз сваком избору Србија мора бити једини избор и увек за Србију и само за Србију. Хвала вам. Живела Србија.</w:t>
      </w:r>
    </w:p>
    <w:p w:rsidR="00F17843" w:rsidRDefault="00F17843" w:rsidP="0075459A">
      <w:r>
        <w:tab/>
      </w:r>
      <w:r w:rsidRPr="00B9294C">
        <w:rPr>
          <w:lang w:val="en-US"/>
        </w:rPr>
        <w:t xml:space="preserve">ПРЕДСЕДНИК: </w:t>
      </w:r>
      <w:r>
        <w:t>Хвала народни посланиче.</w:t>
      </w:r>
    </w:p>
    <w:p w:rsidR="00F17843" w:rsidRDefault="00F17843" w:rsidP="0075459A">
      <w:r>
        <w:tab/>
        <w:t xml:space="preserve">Ми настављамо са радом. </w:t>
      </w:r>
    </w:p>
    <w:p w:rsidR="00F17843" w:rsidRDefault="00F17843" w:rsidP="0075459A">
      <w:r>
        <w:tab/>
        <w:t xml:space="preserve">Још једном ћу рећи, док сам ја на челу Народне скупштине Републике Србије и док је СНС део парламентарне већине и окосница парламентарне већине, ова Народна скупштина ће радити. Док сам ја на челу Народне скупштине, можете да пиштите, можете да вриштите, можете да користите вувузеле, сада смо видели и јаја и шок бомбе и сузавце и све оно чему вас је научио Аљбин Курти, али ми ћемо наставити да радимо. Народна скупштина Републике Србије ће наставити да ради. Помирите се са том чињеницом. Ако не желите да радите, напустите салу Народне скупштине. Ако желите да сметате и даље показујете грађанима Републике Србије какве сте силеџије и насилници, терористи пре него политичари, и то је у реду. Нећете нас спречити да наставимо да радимо. </w:t>
      </w:r>
    </w:p>
    <w:p w:rsidR="00F17843" w:rsidRDefault="00F17843" w:rsidP="0075459A">
      <w:r>
        <w:tab/>
        <w:t xml:space="preserve">У том смислу, желим да обавестим народне посланике да данас нећемо имати паузу за ручак зато што је потребно више да радимо, ефикасније да радимо и да дођемо до тога да што пре усвојимо измене и допуне Закона о високом образовању како би студенти у блокадама знали и видели да је тај захтев реализован, испуњен и да смо ми ту за њих. </w:t>
      </w:r>
    </w:p>
    <w:p w:rsidR="00F17843" w:rsidRDefault="00F17843" w:rsidP="0075459A">
      <w:r>
        <w:tab/>
        <w:t xml:space="preserve">Пошто немамо више пријављених по посланичким групама, идемо на листу. </w:t>
      </w:r>
    </w:p>
    <w:p w:rsidR="00F17843" w:rsidRDefault="00F17843" w:rsidP="0075459A">
      <w:r>
        <w:tab/>
        <w:t xml:space="preserve">Реч има Слађана Шушњар. </w:t>
      </w:r>
    </w:p>
    <w:p w:rsidR="00F17843" w:rsidRDefault="00F17843" w:rsidP="0075459A">
      <w:r>
        <w:tab/>
        <w:t xml:space="preserve">Изволите. </w:t>
      </w:r>
    </w:p>
    <w:p w:rsidR="00F17843" w:rsidRDefault="00F17843" w:rsidP="0075459A">
      <w:r>
        <w:lastRenderedPageBreak/>
        <w:tab/>
        <w:t>СЛАЂАНА ШУШЊАР: Поштована председавајућа, поштовани министри, поштоване колеге, пре свега, као чланица СДПС и као жена, желим да осудим насиље које се данас десило у Скупштини према нашим колегиницама, а које су биле на свом радном месту. Исто тако, сматрам да је важно да данас разговарамо о Предлогу закона о изменама и допунама Закона о високом образовању, јер са овим изменама и допунама високо образовање постаје доступније и свакако квалитетније. Трошкови школарине самофинансирајућих студената на високошколским установама чији је оснивач Република Србија умањују се за 50%. Студентима ће се директно из буџета рефундирати половина износа школарине које су студенти платили високошколској установи и овим изменама буџет за високо образовање се повећава за 20%, односно 12 милијарди динара, што је у складу и са захтевом студената. Кроз већа издвајања из буџета сигурно је да ће се квалитет високог образовања подићи.</w:t>
      </w:r>
    </w:p>
    <w:p w:rsidR="00F17843" w:rsidRDefault="00F17843" w:rsidP="0075459A">
      <w:r>
        <w:tab/>
        <w:t xml:space="preserve">Сада се први пут уводи обавеза оснивача да обезбеди средства за трошкове студијских програма и установа, исто тако да се обезбеде додатна средства за повећање плата запослених у високом образовању од плата за март месец ове године. </w:t>
      </w:r>
    </w:p>
    <w:p w:rsidR="00F17843" w:rsidRDefault="00F17843" w:rsidP="0075459A">
      <w:r>
        <w:tab/>
        <w:t xml:space="preserve">Оно што је посебно важно јесте да се унапреди релевантност високог образовања увођењем различитих програма, између осталог и програма постдокторских усавршавања. </w:t>
      </w:r>
    </w:p>
    <w:p w:rsidR="00F17843" w:rsidRPr="00B9294C" w:rsidRDefault="00F17843" w:rsidP="0075459A">
      <w:r>
        <w:tab/>
        <w:t xml:space="preserve">Мислим да данас треба да разговарамо о регулисању додатних права наставника и сарадника у погледу плаћеног одсуства, мировања права и обавеза из радног односа и изборног права. Овим изменама и допунама обезбедиће се да наставници не остану без наставног знања и звања и уговора о раду у случају да конкурс не буде спроведен у законом предвиђеном року за то. Даља интернационализација високог образовања подразумева да се прецизирају услови и начин уписа страних студената на наше високошколске установе. Високошколске установе добијају још већу аутономију кроз промену састава органа управљања и то је оно што је веома важно. Мења се учествовање представника оснивача са 30 на 25% у корист запослених и исто тако запослени учествују са 60 уместо до сада са 55% својих представника. Представници студената остају исти 25%. </w:t>
      </w:r>
    </w:p>
    <w:p w:rsidR="00F17843" w:rsidRDefault="00F17843">
      <w:r>
        <w:tab/>
        <w:t xml:space="preserve">Скраћује се мандат органа управљања сва четири на три године. Јасније се дефинише трајање мастер академских студија у односу на претходно завршене студије, а све то доприноси унапређење текста закона кроз прецизирање и усклађивање појединих одредаба. </w:t>
      </w:r>
    </w:p>
    <w:p w:rsidR="00F17843" w:rsidRDefault="00F17843">
      <w:r>
        <w:tab/>
        <w:t xml:space="preserve">Социјалдемократска партија Србије сматра да би данас требали разговарати о сету закона који се односе и на основно и средње образовање, а посебно о радном статусу вероучитеља, који ће изменама и допунама овог закона моћи да заснују однос  на неодређене радно време уз сагласност надлежних органа, традиционалне цркве или верске заједнице којој припадају. </w:t>
      </w:r>
    </w:p>
    <w:p w:rsidR="00F17843" w:rsidRDefault="00F17843">
      <w:r>
        <w:tab/>
        <w:t xml:space="preserve">Исто тако, наши грађани треба да знају да се државна матура за ученике који завршавају средње образовање за четворогодишње трајање помера за школску 2028. - 2029. годину. </w:t>
      </w:r>
    </w:p>
    <w:p w:rsidR="00F17843" w:rsidRDefault="00F17843">
      <w:r>
        <w:tab/>
        <w:t xml:space="preserve">Оно што посебно би требали сви овде да похвалимо, уважимо и да о томе разговарамо, јесу кредити који се уводе за младе и поред значаја образовања, о коме сам до сада говорила, врло су важни ефекти и стандарди политике, који имају утицај на бројне области живота, заснивање брака, породице, каријере, одлучивању о месту становања, али исто тако и проналажењу посла у том месту. </w:t>
      </w:r>
    </w:p>
    <w:p w:rsidR="00F17843" w:rsidRDefault="00F17843">
      <w:r>
        <w:tab/>
        <w:t xml:space="preserve">Субвенционисани кредити - захваљујући њима, ослобођена су плаћања трошкова кредита млади људи, учешће се смањује са 20% на 1%, и такође држава ће субвенционисати каматне стопе у првих шест година, у периоду када млади започињу своју каријеру. </w:t>
      </w:r>
    </w:p>
    <w:p w:rsidR="00F17843" w:rsidRDefault="00F17843">
      <w:r>
        <w:lastRenderedPageBreak/>
        <w:tab/>
        <w:t>Улагањем у младе, улажемо у бољу и сигурнију будућност. Из тих разлога Социјалдемократска партија Србије подржаће сет ових закона. Хвала вам.</w:t>
      </w:r>
    </w:p>
    <w:p w:rsidR="00F17843" w:rsidRDefault="00F17843">
      <w:r>
        <w:tab/>
        <w:t>ПРЕДСЕДАВАЈУЋА: Хвала вам.</w:t>
      </w:r>
    </w:p>
    <w:p w:rsidR="00F17843" w:rsidRDefault="00F17843">
      <w:r>
        <w:tab/>
        <w:t>Реч има први потпредседник Владе, министар Синиша Мали.</w:t>
      </w:r>
    </w:p>
    <w:p w:rsidR="00F17843" w:rsidRDefault="00F17843">
      <w:r>
        <w:tab/>
        <w:t xml:space="preserve">Добро, хајде онда настављамо по листи, па ћемо да видимо шта је са системом, па ће министар да се јави након тога. </w:t>
      </w:r>
    </w:p>
    <w:p w:rsidR="00F17843" w:rsidRDefault="00F17843">
      <w:r>
        <w:tab/>
        <w:t xml:space="preserve">Дакле, сада реч има народни посланик Хаџи Милорад Стошић. </w:t>
      </w:r>
    </w:p>
    <w:p w:rsidR="00F17843" w:rsidRDefault="00F17843">
      <w:r>
        <w:tab/>
        <w:t>Изволите.</w:t>
      </w:r>
    </w:p>
    <w:p w:rsidR="00F17843" w:rsidRDefault="00F17843">
      <w:r>
        <w:tab/>
        <w:t>ХАЏИ МИЛОРАД СТОШИЋ: Поштована председавајућа, уважени чланови  Владе са сарадницима, даме и господо народни посланици, поштовани грађани Србије, на самом почетку ове седнице истакао бих да ће посланичка група ПУПС-Пролетера-Пољопривредника Србије - ПУПС солидарност и правда, у дану за гласање подржати ове предлоге дневног реда и гласати за.</w:t>
      </w:r>
    </w:p>
    <w:p w:rsidR="00F17843" w:rsidRDefault="00F17843">
      <w:r>
        <w:tab/>
        <w:t xml:space="preserve">С обзиром, да обимност дневног реда, данас на седница. Осврнућу се на неколико обласних који обрађују предлози из закона који су данас на дневном реду. </w:t>
      </w:r>
    </w:p>
    <w:p w:rsidR="00F17843" w:rsidRDefault="00F17843">
      <w:r>
        <w:tab/>
        <w:t>У првом реду највише пажње и интересовања јавности пробудили су предлози закона који се тичу области образовања и гарантних шема за кредите, за становање за младе. Иако је наша партија пре две деценије, изворно основана пре свега као странка која се примарно бори и интересује за побољшање економског и социјалног положаја пензионера и социјално угрожених грађана, односно за статус и матерњи положај наших најстаријих суграђана ми ћемо свакако подржати и предлоге ових закона који се дати бројне економске олакшице везане за положај млађих категорија становништва.</w:t>
      </w:r>
    </w:p>
    <w:p w:rsidR="00F17843" w:rsidRDefault="00F17843">
      <w:r>
        <w:tab/>
        <w:t>Добро је што се предложеном Седмом тачком дневног реда предвиђа државно субвенционисање стамбених кредита за младе у износу од 15 милиона евра. Овим законом се потврђује значај пројеката који се реализују преко Министарства за бригу о селу, посебно значајна дата подршка је куповина сеоске куће са окућницом на селу за младе брачне парове, којом се досад доделило 3.520 кућа за укупно око 16 хиљада становника, од тога за пет хиљада деце, која данас имају свој дом.</w:t>
      </w:r>
    </w:p>
    <w:p w:rsidR="00F17843" w:rsidRDefault="00F17843">
      <w:r>
        <w:tab/>
        <w:t xml:space="preserve">За ову календарску годину буџетом је планирано 750 милиона динара, што значи за око 680 кућа или брачних парова за око 2.500 особа, од тога око 700 деце. </w:t>
      </w:r>
    </w:p>
    <w:p w:rsidR="00F17843" w:rsidRDefault="00F17843">
      <w:r>
        <w:tab/>
        <w:t>Поновићу свој став, што сам на неким ранијим седницама више пута говорио, а то је да би као држава требали да поново ревитализујемо системску државну, масовну, директну изградњу станова за све категорије у наредним периодима. Наравно, све то би могло бити осавремењено и примерено данашњој ситуацији. То би изискивало дуже планирање и припреме, али мислим да би такав континуиран програм дао дугорочно одличне резултате и далеко веће ефекте од субвенционисања банкарских кредита, што је тренутно једино могуће решење за помоћ младим људима, да дођу до своје прве некретнине и првих својих станова.</w:t>
      </w:r>
    </w:p>
    <w:p w:rsidR="00F17843" w:rsidRDefault="00F17843">
      <w:r>
        <w:tab/>
        <w:t>Код закона у области образовања кључно је да ће се ићи на смањење износа школарина на високошколским установама, чији ће део рефундирати држава из свог буџета. Само се надам да ће нижи износи школарине бити подстрек младим људима да заиста приону на студиозни рад и да их ти износи финансијских давања њих, као и њихових породица неће олењити и успорити им студирање.</w:t>
      </w:r>
    </w:p>
    <w:p w:rsidR="00F17843" w:rsidRDefault="00F17843">
      <w:r>
        <w:tab/>
        <w:t>Изменама Закона о основама васпитања и образовања решиће се радно правни положај вероучитеља у правцу стварања могућности за њихово стално запошљавање у школама уместо досадашњих продужавања уговора, што је те наставнике држало у неизвесности, а школама давало беспотребне додатне административне забране.</w:t>
      </w:r>
    </w:p>
    <w:p w:rsidR="00F17843" w:rsidRDefault="00F17843">
      <w:r>
        <w:lastRenderedPageBreak/>
        <w:tab/>
        <w:t xml:space="preserve">У Четрнаестој тачки дневног реда налази се краћи предлог допуне Закона о пољопривреди и руралном развоју. Њиме се решава питање могућности коришћења субвенција и подстицаја за пољопривредно земљиште које је својински правно статус постаје споран из различитих разлога, а поједини пољопривредници и даље користе и обрађују. </w:t>
      </w:r>
    </w:p>
    <w:p w:rsidR="00F17843" w:rsidRDefault="00F17843">
      <w:r>
        <w:tab/>
        <w:t xml:space="preserve">У подацима смо видели да то пријављено земљиште уопште нема. Наиме, ради се да преко 70 хиљада хектара који се налазе у правној неизвесности које неко од пољопривредника обрађује, па је самим тим и оправдано да му се уложени труд у време надокнаде, као и за редовно обрађивање земљишта које има у неспорном поседу. </w:t>
      </w:r>
    </w:p>
    <w:p w:rsidR="00F17843" w:rsidRDefault="00F17843">
      <w:r>
        <w:tab/>
        <w:t xml:space="preserve">Истовремено скрећем пажњу да се овде не ради о туђој земљи, коју је неко несавесно узурпирао, да имамо још веће количине земље која је сваке године у парлогу јер нико је не обрађује, а да интересената који би је обрађивали сигурно има. Иако је то осетљиво питање, располагање туђом целином, мислим да би овде требало размислити како да се такав режим стави у своју пуну функцију кроз одговарајућа законска решења. </w:t>
      </w:r>
    </w:p>
    <w:p w:rsidR="00F17843" w:rsidRDefault="00F17843">
      <w:r>
        <w:tab/>
        <w:t xml:space="preserve">Лично знам да су Министарству за бриге о селу имали неизвесни део у правцу пореске политике, формирање задруга што би захтевало шири друштвени консензус. </w:t>
      </w:r>
    </w:p>
    <w:p w:rsidR="00F17843" w:rsidRDefault="00F17843">
      <w:r>
        <w:tab/>
        <w:t>Пакетом закона у области банкарства, девизног и финансијског пословања Народна банка Србије предложила је да се закон у овој области допуни у правцу даљег осавремењивања одлука давања додатних контролних надлежности и механизама Народној банци Србије за надзор пословања у области дигиталних валута и других савремених средстава плаћања, а у вези са којим смо ми као Народна скупштина одговарајућим законом већ доносили током прошле године.</w:t>
      </w:r>
    </w:p>
    <w:p w:rsidR="00F17843" w:rsidRDefault="00F17843">
      <w:r>
        <w:tab/>
        <w:t xml:space="preserve">У оквиру овог дела заједничког јединственог претреса кренуо бих са 18. и 19. тачком дневног реда, односно на закон којим се дају финансијске гаранције неопходне за завршетак радова на гасоводу у правцу Лесковац-Врање. Ово је веома битно и хитно, јер ћемо њеном реализацијом учинити да нашу гасоводну мрежу готово у потпуности приближимо границама са Македонијом,  са перспективом да се у догледно време и са те стране уведе са развојних системом других држава и тиме још више додатно осигурамо домаћу енергетску безбедност и стабилност, посебно битку за југ и југоисток Србије. </w:t>
      </w:r>
    </w:p>
    <w:p w:rsidR="00F17843" w:rsidRDefault="00F17843">
      <w:r>
        <w:tab/>
        <w:t>Наравно, подједнако је важно и наставити рад на ширењу друге међудржавне гасоводне мреже ка БИХ и нашој Републици Српској и изградњу још једног подземног складишта у Лозници, пошто се због тога могу остварити додатни приходи.</w:t>
      </w:r>
    </w:p>
    <w:p w:rsidR="00F17843" w:rsidRDefault="00F17843">
      <w:r>
        <w:tab/>
        <w:t>Поштовани народни посланици, наша посланичка група ПУПС-Солидарност и правда ће у дану за гласање дати своју пуну подршку за усвајање свих законских предлога са дневног реда данашње седнице.</w:t>
      </w:r>
    </w:p>
    <w:p w:rsidR="00F17843" w:rsidRDefault="00F17843">
      <w:r>
        <w:tab/>
        <w:t>Поштовани пријатељи, уважени грађани Србије, захваљујем се на пажњи. Желим вам свако добро и живела Србија.</w:t>
      </w:r>
    </w:p>
    <w:p w:rsidR="00F17843" w:rsidRDefault="00F17843">
      <w:r>
        <w:tab/>
      </w:r>
      <w:r w:rsidRPr="00FC49CF">
        <w:t xml:space="preserve">ПРЕДСЕДНИК: </w:t>
      </w:r>
      <w:r>
        <w:t>Хвала вам.</w:t>
      </w:r>
    </w:p>
    <w:p w:rsidR="00F17843" w:rsidRDefault="00F17843">
      <w:r>
        <w:tab/>
        <w:t>Реч има први потпредседник Владе,  министар финансија Синиша Мали.</w:t>
      </w:r>
    </w:p>
    <w:p w:rsidR="00F17843" w:rsidRDefault="00F17843">
      <w:r>
        <w:tab/>
        <w:t>СИНИША МАЛИ: Хвала пуно.</w:t>
      </w:r>
    </w:p>
    <w:p w:rsidR="00F17843" w:rsidRDefault="00F17843">
      <w:r>
        <w:tab/>
        <w:t>Поштовани народни посланици, поштовани грађани Србије, јавио сам се поводом новог закона о високом образовању. Малопре је један посланик рекао да је укупно издвајање из буџета 12 милијарди динара. Хоћу само да исправим то, дакле, није 12, него 18 милијарди динара предлогом новог закона повећано излагање из буџета за високо образовање. Дванаест милијарди је био захтев студената да се повећа буџет за високо образовање за 20%, додатних шест је последица разговора и преговора које смо имали са ректорима свих универзитета из Србије, дакле укупно 18 милијарди динара за наше високо образовање.</w:t>
      </w:r>
    </w:p>
    <w:p w:rsidR="00F17843" w:rsidRDefault="00F17843">
      <w:r>
        <w:lastRenderedPageBreak/>
        <w:tab/>
        <w:t xml:space="preserve">Иначе, оно што ми је веома важно, део тог новца ће се искористити за смањење школарине, 50% смањење школарине за све самофинансирајуће студенте у Србији. То је прва измена и веома важна, али додатно покривамо такође и расходе за запослене, као и материјалне трошкове високошколских установа. </w:t>
      </w:r>
    </w:p>
    <w:p w:rsidR="00F17843" w:rsidRDefault="00F17843">
      <w:r>
        <w:tab/>
        <w:t>Први пут се уводи обавеза оснивача, дакле државе Србије, да обезбеди средства и за трошкове акредитације судијских програма и установа у Републици Србији, као и трошкове релевантних међународних академских акредитација. Дакле, и тај део ће покривати убудуће држава.</w:t>
      </w:r>
    </w:p>
    <w:p w:rsidR="00F17843" w:rsidRDefault="00F17843">
      <w:r>
        <w:tab/>
        <w:t>Оно што је посебно важно регулишу се и додатна права наставника и сарадника у погледу плаћеног одсуства, ако и у погледу мировања права и обавеза из радног односа и изборног периода и коначно учешће представника државе у органима управљања високошколских установа се смањује са 30 на 25%. Дакле, више права управљања иде онима који су запослени у високошколским установама и управо је то био један од захтева свих универзитета у нашој Србији, тако да смо на овај начин испунили не само захтеве студената, него и захтеве свих ректора свих универзитета, државних универзитета у Србији.</w:t>
      </w:r>
    </w:p>
    <w:p w:rsidR="00F17843" w:rsidRDefault="00F17843">
      <w:r>
        <w:tab/>
        <w:t>Још једном укупан износ издвајања из буџета сваке године по основу овог закона, а за високо образовање биће 18 милијарди динара, сваке године 18 милијарди динара. Хвала пуно.</w:t>
      </w:r>
    </w:p>
    <w:p w:rsidR="00F17843" w:rsidRDefault="00F17843">
      <w:r>
        <w:tab/>
      </w:r>
      <w:r w:rsidRPr="00D468F5">
        <w:t xml:space="preserve">ПРЕДСЕДНИК: </w:t>
      </w:r>
      <w:r>
        <w:t>Хвала вам министре.</w:t>
      </w:r>
    </w:p>
    <w:p w:rsidR="00F17843" w:rsidRDefault="00F17843">
      <w:r>
        <w:tab/>
        <w:t>Реч има Оља Петровић.</w:t>
      </w:r>
    </w:p>
    <w:p w:rsidR="00F17843" w:rsidRDefault="00F17843">
      <w:r>
        <w:tab/>
        <w:t>Изволите.</w:t>
      </w:r>
    </w:p>
    <w:p w:rsidR="00F17843" w:rsidRDefault="00F17843">
      <w:r>
        <w:tab/>
        <w:t xml:space="preserve">ОЉА ПЕТРОВИЋ: Хвала, уважена председнице Народне скупштине. </w:t>
      </w:r>
    </w:p>
    <w:p w:rsidR="00F17843" w:rsidRDefault="00F17843">
      <w:r>
        <w:tab/>
        <w:t>Уважени чланови Владе, поштоване колегинице и колеге, поштоване грађанке и грађани Републике Србије, на самом почетку морам да осудим ово срамно понашање опозиције које видимо од почетка ове седнице, а видели смо и сузавац, видели смо и димне бомбе, видимо сада и пиштаљке и видимо да њима апсолутно ништа није свето ни Србија, ни народ, а ни наше колегинице којима се тренутно боре за живот.</w:t>
      </w:r>
    </w:p>
    <w:p w:rsidR="00F17843" w:rsidRDefault="00F17843">
      <w:r>
        <w:tab/>
        <w:t xml:space="preserve">Ову слику коју данас шаљемо из Скупштине може да буде само на задовољство наших највећих непријатеља наше државе као што видимо да је задовољство овим што види, изразио само Аљбин Курти. Оно што желим да поручим грађанима да се не брину, јер ћемо сви ми заједно са председником Александром Вучићем остати на путу одмерене Србије, победиће пристојна Србија и победиће напредна Србија. </w:t>
      </w:r>
    </w:p>
    <w:p w:rsidR="00F17843" w:rsidRDefault="00F17843">
      <w:r>
        <w:tab/>
        <w:t xml:space="preserve">Извините, сви грађани и грађанке Републике Србије, јер је и нас срамота од овога што видимо данас у Скупштини, а данас су пред нама су важни закони. </w:t>
      </w:r>
    </w:p>
    <w:p w:rsidR="00F17843" w:rsidRDefault="00F17843">
      <w:r>
        <w:tab/>
        <w:t xml:space="preserve">Ја ћу се осврнути на неке који су усмерене ка будућности наше земље, ка младима и њиховим породицама. Наша одговорност огледа се у томе што помажемо младим људима у Србији, обезбеђујемо најбоље могуће услове за образовање, рад и живот како би могли да имају и срећну и сигурну будућност. </w:t>
      </w:r>
    </w:p>
    <w:p w:rsidR="00F17843" w:rsidRDefault="00F17843">
      <w:r>
        <w:tab/>
        <w:t xml:space="preserve">Предложени закони нису само политички потези они су конкретна дела која ће одмах допринети побољшању животних услова младих и њихових породица. </w:t>
      </w:r>
    </w:p>
    <w:p w:rsidR="00F17843" w:rsidRDefault="00F17843">
      <w:r>
        <w:tab/>
        <w:t xml:space="preserve">Предлог закона о изменама и допунама Закона о високом образовању садржи конкретне промене који  су у директној користи нашим студентима. </w:t>
      </w:r>
    </w:p>
    <w:p w:rsidR="00F17843" w:rsidRDefault="00F17843">
      <w:r>
        <w:tab/>
        <w:t xml:space="preserve">Повећањем буџета за високо образовање, како смо сада чули, од министра Малог чак 18 милијарди динара. Створиће се услови за побољшање квалитета образовања на нашим универзитетима, али и да повећање плата запосленима биће додатно повећање плата од 6% на већ оних 11% у овом сектору. То значи да ће наши студенти имати квалитетније </w:t>
      </w:r>
      <w:r>
        <w:lastRenderedPageBreak/>
        <w:t xml:space="preserve">образовање, а професори ће бити боље плаћени што доприноси побољшању квалитета целокупног образовног система. </w:t>
      </w:r>
      <w:r>
        <w:tab/>
      </w:r>
    </w:p>
    <w:p w:rsidR="00F17843" w:rsidRDefault="00F17843">
      <w:r>
        <w:tab/>
        <w:t xml:space="preserve">Овај закон уводи и важну меру за све самофинасирајуће студенте. Помоћ од 50% поврата, плаћање школарине за студенте, биће од огромне користи за многе породице у финансијском смислу, а то ће омогућити младима да се усмере на студирање, а не на бригу о трошковима. </w:t>
      </w:r>
    </w:p>
    <w:p w:rsidR="00F17843" w:rsidRDefault="00F17843">
      <w:r>
        <w:tab/>
        <w:t xml:space="preserve">Закон који такође данас разматрамо, а који се односи на гарантну шему и субвенционисање камате за куповину прве стамбене непокретности исто има за циљ да помогне младима, да створе темеље за своју будућност. Млади људи у Србији желе да постану власници свог стана, али високо учешће, високе камате представљају огромне препреке. Смањено учешће на само 1% од цене стана, боље услове и субвенционисане камате, млади људи моћи ће лакше и једноставније, јефтиније да дођу до своје прве непокретности што им даје стабилност и сигурност, али и шансу да почну живот на бољим основама са мање брига. </w:t>
      </w:r>
    </w:p>
    <w:p w:rsidR="00F17843" w:rsidRDefault="00F17843">
      <w:r>
        <w:tab/>
        <w:t xml:space="preserve">Ова два закона нису од користи само студентима и младима, кредит могу да аплицирају и они који су запослени на неодређено време, али они који су запослени на одређено време, па чак и незапослени студенти који ће имати само солидарно јемство у кредитно способног члана породице. То је позитиван ефекат за младе људе, али за њихове породице, јер ће им рата кредита бити мања од закупа стана уколико то данас плаћају и то са могућношћу грејс периода од годину дана и са субвенционисаним камата од друге до шесте године. Тако ће рецимо за стан од 75.000 евра бити учешће од само 750 евра. Ако је кредит рецимо узет на 35 година, прве грејс године биће рата само 93 евра, док ће 124 евра субвенционисати држава. </w:t>
      </w:r>
    </w:p>
    <w:p w:rsidR="00F17843" w:rsidRDefault="00F17843">
      <w:r>
        <w:tab/>
        <w:t xml:space="preserve">Од друге до шесте године рата ће износити 175 евра за корисника и 124 евра за државу, а након тога 340 евра, уз сталну могућност превремене отплате кредита. </w:t>
      </w:r>
    </w:p>
    <w:p w:rsidR="00F17843" w:rsidRDefault="00F17843">
      <w:r>
        <w:tab/>
        <w:t>Александар Вучић и СНС брину о будућности младих и њиховим потребама, и то не кроз празне приче, већ кроз овакве конкретне законе и мере које се доносе и праве, али брзе резултате. Док за то време опозиција покушава да манипулише младима, да их користи за своје личне и политичке циљеве, што смо видели и данас овим насилничким и срамним понашањем у Скупштини. Ми чинимо за то време конкретне кораке, који се одмах могу видети у свакодневном животу, кроз боље услове за све грађане.</w:t>
      </w:r>
    </w:p>
    <w:p w:rsidR="00F17843" w:rsidRDefault="00F17843">
      <w:r>
        <w:tab/>
        <w:t xml:space="preserve">Ово није први пут да се држава показала као снажна подршка и младима и породицама и деци. Сетимо се само шта је до сада све урађено у области пронаталитетне политике, од повећања приликом рођења првог детета, где млади родитељи добијају помоћ државе у износу од 500.000 динара, за друго 750.000 динара, за треће чак 2.422.500 динара. Да вас подсетим, пре само 10 година, 2012. године, када су ови људи који данас овако вичу били на власти, та помоћ износила је 223.693 динара. Значи, данас је 10 пута више у односу на 2012. годину. За четврто дете данас је помоћ државе чак 3.187.500 динара, па све до субвенционисања прве некретнине за мајке у износу од 20.000 евра. Наша борба за наталитет није нова, а ови закони су само наставак посвећености томе да младе породице имају подршку какву и заслужују. </w:t>
      </w:r>
    </w:p>
    <w:p w:rsidR="00F17843" w:rsidRDefault="00F17843">
      <w:r>
        <w:tab/>
        <w:t xml:space="preserve">Даме и господо, у овом тренутку се види јасна разлика између власти и опозиције. Опозиција користи младе људе и њихове потребе као алат за политичке манипулације, данас су то и потврдили, док ми пружамо конкретна решења. </w:t>
      </w:r>
    </w:p>
    <w:p w:rsidR="00F17843" w:rsidRDefault="00F17843">
      <w:r>
        <w:tab/>
        <w:t xml:space="preserve">Закон о субвенционисању стамбених кредита и измене Закона о високом образовању нису пуки политички извештаји. То су конкретне мере које ће донети бољи живот нашим грађанима и младима. Ми о младима не говоримо само. Ми им и помажемо. Предложени закони и политике су део наше шире стратегије за јачање Србије, и то не у наредним </w:t>
      </w:r>
      <w:r>
        <w:lastRenderedPageBreak/>
        <w:t xml:space="preserve">деценијама, већ сада, одмах. Држава која улаже у младе, улаже у своју будућност. Српска напредна странка је странка која брине о деци, о студентима, о младим породицама и која чини све да им обезбеди бољи живот. </w:t>
      </w:r>
    </w:p>
    <w:p w:rsidR="00F17843" w:rsidRDefault="00F17843">
      <w:r>
        <w:tab/>
        <w:t xml:space="preserve">На крају, желим да укажем на једну кључну поруку. Рад, а не рат. Ово је суштинска разлика између нас и оних који покушавају да створе нестабилност и несигурност у нашем друштву. Председник Александар Вучић води политику која је усмерена на стабилност, напредак и развој, и то не само у теорији, већ кроз конкретне мере. </w:t>
      </w:r>
    </w:p>
    <w:p w:rsidR="00F17843" w:rsidRDefault="00F17843">
      <w:r>
        <w:tab/>
        <w:t>Опозиција покушава да створи пометњу, спроводи насиље, користи младе људе за своје интересе и долазак на власт без избора, док се ми бавимо стварима које су заиста важне. Бавимо се образовањем, запошљавањем, стамбеном сигурношћу, подршком породицама. Ми верујемо да је рад кључ за бољу будућност, а не подела, хаос и рат.</w:t>
      </w:r>
    </w:p>
    <w:p w:rsidR="00F17843" w:rsidRDefault="00F17843">
      <w:r>
        <w:tab/>
        <w:t>Желимо да градимо, да радимо на будућности наше деце и учинимо Србију местом у којем ће наши млади људи моћи да живе сигурно, да се образују и да граде своје каријере, без страха, несигурности и политичких тензија. Наша одговорност је да створимо услове за још већи напредак и у томе нећемо одустати. Ми бирамо пут стабилности, не деструкције, пут који води ка бољом будућности за све наше грађане.</w:t>
      </w:r>
    </w:p>
    <w:p w:rsidR="00F17843" w:rsidRDefault="00F17843">
      <w:r>
        <w:tab/>
        <w:t>Драги грађани, прелазне Владе неће бити, јер се у Србији поштовала, поштује се и поштоваће се ваша воља. Ми хоћемо рад, а не рат. И кроз овај рад, посвећеност и конкретна дела, на челу са Александром Вучићем, створићемо још бољи живот за младе, за студенте, за породице и за нашу Србију. Хвала.</w:t>
      </w:r>
    </w:p>
    <w:p w:rsidR="00F17843" w:rsidRDefault="00F17843">
      <w:r>
        <w:tab/>
      </w:r>
      <w:r w:rsidRPr="002E3B37">
        <w:t xml:space="preserve">ПРЕДСЕДНИК: </w:t>
      </w:r>
      <w:r>
        <w:t>Хвала вам.</w:t>
      </w:r>
    </w:p>
    <w:p w:rsidR="00F17843" w:rsidRDefault="00F17843">
      <w:r>
        <w:tab/>
        <w:t xml:space="preserve">Нејасно ми је да је ова опозиција толико против студената. Човече, што толико пиште и вриште и вувузеле, само да не усвојимо овај Закон о високом образовању. Дакле, заиста сам збуњена, људи, па зар нисте рекли да сте уз студенте? Баш вас брига за студенте? И ове у блокади и ове који нису у блокади? Где вам је политика, људи? Нема је. Вувузеле? Насиље? Мржња? </w:t>
      </w:r>
    </w:p>
    <w:p w:rsidR="00F17843" w:rsidRDefault="00F17843">
      <w:r>
        <w:tab/>
        <w:t>Идемо даље.</w:t>
      </w:r>
    </w:p>
    <w:p w:rsidR="00F17843" w:rsidRDefault="00F17843">
      <w:r>
        <w:tab/>
        <w:t>Борис Бајић, изволите.</w:t>
      </w:r>
    </w:p>
    <w:p w:rsidR="00F17843" w:rsidRDefault="00F17843">
      <w:r>
        <w:tab/>
        <w:t xml:space="preserve">БОРИС БАЈИЋ: Поштована председнице Народне скупштине, поштовани потпредседници, даме и господо народни посланици, поштовани чланови Владе Републике Србије, на самом почетку желим да истакнем да ми из СВМ сматрамо да је одржавање ове седнице од изузетног значаја за наше друштво. Мислим да нам је свима јасно да је неопходно, у најбољем интересу грађана </w:t>
      </w:r>
      <w:r w:rsidRPr="000640D0">
        <w:t xml:space="preserve">Републике Србије </w:t>
      </w:r>
      <w:r>
        <w:t xml:space="preserve">да приступимо решавању настале ситуације у друштву и управо то и чинимо на овој седници. </w:t>
      </w:r>
    </w:p>
    <w:p w:rsidR="00F17843" w:rsidRDefault="00F17843">
      <w:r>
        <w:tab/>
        <w:t xml:space="preserve">Решавамо један од битнијих студентских захтева који се тиче већег издвајања државе за високо образовање. Средства ће бити усмерена на смањење школарина, држава преузима 50% за материјалне трошкове факултета и на студентски стандард уопште. Измене и допуне Закона о високом образовању допринеће унапређивању и доступности високог образовања умањивањем трошкова школарине који плаћају студенти за 50%, такође унапредиће се квалитет високог образовања кроз већа издвајања из буџета за расходе за запослене и материјалне трошкове високошколских установа. </w:t>
      </w:r>
    </w:p>
    <w:p w:rsidR="00F17843" w:rsidRDefault="00F17843">
      <w:r>
        <w:tab/>
        <w:t>Први пут се уводи обавеза оснивача да обезбеди средства и за трошкове акредитације студентских програма. Унапређује се релевантност високог образовања кроз увођење програма постдокторског усавршавања које могу да организују универзитети. Уводе се и микрокреденцијали, мали програми студија, са јасно дефинисаном структуром и сврхом, ради стручног оспособљавања лица, у складу са потребама тржишта рада.</w:t>
      </w:r>
    </w:p>
    <w:p w:rsidR="00F17843" w:rsidRPr="00531944" w:rsidRDefault="00F17843" w:rsidP="00531944">
      <w:r w:rsidRPr="00531944">
        <w:rPr>
          <w:lang w:val="en-US"/>
        </w:rPr>
        <w:tab/>
      </w:r>
      <w:r w:rsidRPr="00531944">
        <w:t xml:space="preserve">Предложеним изменама </w:t>
      </w:r>
      <w:r>
        <w:t>З</w:t>
      </w:r>
      <w:r w:rsidRPr="00531944">
        <w:t xml:space="preserve">акона доприноси </w:t>
      </w:r>
      <w:r>
        <w:t xml:space="preserve">се и </w:t>
      </w:r>
      <w:r w:rsidRPr="00531944">
        <w:t>већој аутономији високошколских установа</w:t>
      </w:r>
      <w:r>
        <w:t>,</w:t>
      </w:r>
      <w:r w:rsidRPr="00531944">
        <w:t xml:space="preserve"> кроз пр</w:t>
      </w:r>
      <w:r>
        <w:t>омену састава органа управљања универзитета, факултета и а</w:t>
      </w:r>
      <w:r w:rsidRPr="00531944">
        <w:t xml:space="preserve">кадемија </w:t>
      </w:r>
      <w:r w:rsidRPr="00531944">
        <w:lastRenderedPageBreak/>
        <w:t>струковних студија</w:t>
      </w:r>
      <w:r>
        <w:t>,</w:t>
      </w:r>
      <w:r w:rsidRPr="00531944">
        <w:t xml:space="preserve"> зато што се учешће представника оснивача у органима управљања смањује са 30 н</w:t>
      </w:r>
      <w:r>
        <w:t>а 2</w:t>
      </w:r>
      <w:r w:rsidRPr="00531944">
        <w:t>5% у корист представника запослених на високошколским установама, па је заступљеност запослених сада 60%, уместо досадашњих  55%.</w:t>
      </w:r>
    </w:p>
    <w:p w:rsidR="00F17843" w:rsidRPr="00531944" w:rsidRDefault="00F17843" w:rsidP="00531944">
      <w:r w:rsidRPr="00531944">
        <w:tab/>
        <w:t xml:space="preserve">Све су то мере које се предузимају са циљем испуњења студентских захтева и унапређења положаја студената. </w:t>
      </w:r>
    </w:p>
    <w:p w:rsidR="00F17843" w:rsidRPr="00531944" w:rsidRDefault="00F17843" w:rsidP="00531944">
      <w:r w:rsidRPr="00531944">
        <w:tab/>
        <w:t xml:space="preserve">Као што се </w:t>
      </w:r>
      <w:r>
        <w:t xml:space="preserve">и </w:t>
      </w:r>
      <w:r w:rsidRPr="00531944">
        <w:t xml:space="preserve">овом седницом студентски захтеви полако, али сигурно претварају у конкретна решења и законе, тако је и време да узавреле емоције пређу у </w:t>
      </w:r>
      <w:r>
        <w:t>рацио, у логику</w:t>
      </w:r>
      <w:r w:rsidRPr="00531944">
        <w:t xml:space="preserve"> и чињенице шта је по наше друштво добро и корисно, а шта није. Говорићу касније о примеру који нам је свима познат и који је успео да много нагомиланих емоција претвори у нешто добро и конструктивно. </w:t>
      </w:r>
    </w:p>
    <w:p w:rsidR="00F17843" w:rsidRDefault="00F17843" w:rsidP="00531944">
      <w:r w:rsidRPr="00531944">
        <w:tab/>
        <w:t>Млади често идеализују свет и то је разумљиво и нормално и они</w:t>
      </w:r>
      <w:r>
        <w:t>,</w:t>
      </w:r>
      <w:r w:rsidRPr="00531944">
        <w:t xml:space="preserve"> за разлику од неких</w:t>
      </w:r>
      <w:r>
        <w:t>,</w:t>
      </w:r>
      <w:r w:rsidRPr="00531944">
        <w:t xml:space="preserve"> имају пуно право на то. Са тим у вези морамо имати у виду да све што упоређујемо са идеалним мора бити лошије, без обзира на то што је т</w:t>
      </w:r>
      <w:r>
        <w:t>о нешто много боље од онога што</w:t>
      </w:r>
      <w:r w:rsidRPr="00531944">
        <w:t xml:space="preserve"> је било пре пет, 10, 15 година. </w:t>
      </w:r>
      <w:r>
        <w:t>Евидентне</w:t>
      </w:r>
      <w:r w:rsidRPr="00531944">
        <w:t xml:space="preserve"> и очигледне резултате не треба узимати здраво за готово, а будимо искрени и реални, много је резултата, много је области у којима је без икакве сумње остварен значајан напредак. </w:t>
      </w:r>
    </w:p>
    <w:p w:rsidR="00F17843" w:rsidRPr="00531944" w:rsidRDefault="00F17843" w:rsidP="00531944">
      <w:r w:rsidRPr="00531944">
        <w:tab/>
        <w:t xml:space="preserve">Један за нас од најважнијих резултата и као сјајан пример онога о чему сам </w:t>
      </w:r>
      <w:r>
        <w:t>већ говорио преласка емоција</w:t>
      </w:r>
      <w:r w:rsidRPr="00531944">
        <w:t xml:space="preserve"> у </w:t>
      </w:r>
      <w:r>
        <w:t>рацио</w:t>
      </w:r>
      <w:r w:rsidRPr="00531944">
        <w:t xml:space="preserve"> свакако </w:t>
      </w:r>
      <w:r>
        <w:t xml:space="preserve">је </w:t>
      </w:r>
      <w:r w:rsidRPr="00531944">
        <w:t xml:space="preserve">историјско помирење наших народа. То је често спомињана тема, али исто тако </w:t>
      </w:r>
      <w:r>
        <w:t>и сјајан пример како се променом става и</w:t>
      </w:r>
      <w:r w:rsidRPr="00531944">
        <w:t xml:space="preserve"> приступа може направити искорак у најпозитивнијем смислу.</w:t>
      </w:r>
    </w:p>
    <w:p w:rsidR="00F17843" w:rsidRPr="00531944" w:rsidRDefault="00F17843" w:rsidP="00531944">
      <w:r w:rsidRPr="00531944">
        <w:tab/>
        <w:t>Поред примера који дајемо својој деци, постављених у темељу истинског пријатељства</w:t>
      </w:r>
      <w:r>
        <w:t>,</w:t>
      </w:r>
      <w:r w:rsidRPr="00531944">
        <w:t xml:space="preserve"> уз стратешку сарадњу две државе и два народа</w:t>
      </w:r>
      <w:r>
        <w:t>, која</w:t>
      </w:r>
      <w:r w:rsidRPr="00531944">
        <w:t xml:space="preserve"> из године у годину доноси своје резултате, међунационалних инцидената скоро да и нема, а нажалост било их је. </w:t>
      </w:r>
      <w:r>
        <w:t>С</w:t>
      </w:r>
      <w:r w:rsidRPr="00531944">
        <w:t>арадњ</w:t>
      </w:r>
      <w:r>
        <w:t>а у</w:t>
      </w:r>
      <w:r w:rsidRPr="00531944">
        <w:t xml:space="preserve"> области безбедности и енергетике</w:t>
      </w:r>
      <w:r>
        <w:t>,</w:t>
      </w:r>
      <w:r w:rsidRPr="00531944">
        <w:t xml:space="preserve"> економска сарадња</w:t>
      </w:r>
      <w:r>
        <w:t>,</w:t>
      </w:r>
      <w:r w:rsidRPr="00531944">
        <w:t xml:space="preserve"> узајамна подршка у међународним организацијама</w:t>
      </w:r>
      <w:r>
        <w:t>, с</w:t>
      </w:r>
      <w:r w:rsidRPr="00531944">
        <w:t xml:space="preserve">ве су то бенефити </w:t>
      </w:r>
      <w:r>
        <w:t xml:space="preserve">у </w:t>
      </w:r>
      <w:r w:rsidRPr="00531944">
        <w:t>којима сви ми уживамо.</w:t>
      </w:r>
    </w:p>
    <w:p w:rsidR="00F17843" w:rsidRPr="00531944" w:rsidRDefault="00F17843" w:rsidP="00531944">
      <w:r>
        <w:tab/>
        <w:t>Још једна</w:t>
      </w:r>
      <w:r w:rsidRPr="00531944">
        <w:t xml:space="preserve"> јако важна ствар. Морамо имати у виду да су грађани Републике Србије који чекају решење ситуације у којој се налазимо у већини</w:t>
      </w:r>
      <w:r>
        <w:t>,</w:t>
      </w:r>
      <w:r w:rsidRPr="00531944">
        <w:t xml:space="preserve"> зато што је највећем броју грађана ипак стало до напретка, развоја, а пре свега мира и стабилности. Људи желе да се врате но</w:t>
      </w:r>
      <w:r>
        <w:t>рмалном животу, својим свакодневним</w:t>
      </w:r>
      <w:r w:rsidRPr="00531944">
        <w:t xml:space="preserve"> активностима и такви људи су у већини, ма шта ко мислио. Из тог разлога</w:t>
      </w:r>
      <w:r>
        <w:t>,</w:t>
      </w:r>
      <w:r w:rsidRPr="00531944">
        <w:t xml:space="preserve"> ми ћемо подржати предлоге закона који су на данашњем дневном реду. </w:t>
      </w:r>
    </w:p>
    <w:p w:rsidR="00F17843" w:rsidRPr="00531944" w:rsidRDefault="00F17843" w:rsidP="00531944">
      <w:r w:rsidRPr="00531944">
        <w:tab/>
        <w:t>Савез војвођанских Мађара</w:t>
      </w:r>
      <w:r>
        <w:t xml:space="preserve"> је,</w:t>
      </w:r>
      <w:r w:rsidRPr="00531944">
        <w:t xml:space="preserve"> на челу са нашим председником др Балинтом Пастором</w:t>
      </w:r>
      <w:r>
        <w:t xml:space="preserve">, </w:t>
      </w:r>
      <w:r w:rsidRPr="00531944">
        <w:t>политичка организација која уважава емоције, али одлуке доноси искључиво на основу логичког промишљања, чињеница и позитивних резултата на основу спровођења договореног.</w:t>
      </w:r>
    </w:p>
    <w:p w:rsidR="00F17843" w:rsidRDefault="00F17843">
      <w:r>
        <w:tab/>
        <w:t xml:space="preserve">Поред измена и допуна Закона о високом образовању који је пре свега важан због испуњавања једног од четири студентска захтева и подизања студентског стандарда на дневном реду имамо и Закон о утврђивању гарантне шеме и субвенционисању дела камата као мера подршке младима у куповини прве стамбене непокретности. </w:t>
      </w:r>
    </w:p>
    <w:p w:rsidR="00F17843" w:rsidRDefault="00F17843">
      <w:r>
        <w:tab/>
        <w:t>Овим законом омогућава се … (Искључен микрофон.)</w:t>
      </w:r>
    </w:p>
    <w:p w:rsidR="00F17843" w:rsidRDefault="00F17843">
      <w:r>
        <w:tab/>
        <w:t xml:space="preserve">ПРЕДСЕДНИК: Да ли имате још нешто да баците? Имате још некако да покушате да спречите усвајање Закона о високом образовању? Имате још некако да спречите испуњење студентских захтева? Ево, сада видимо и „добрицу“ Куртија. Људи, пустите јаја, дајте однесите та јаја некој породици којима треба као што је породица Дуње Марковићи. Идите, однесите, некоме је потребно, не бахатите се више. </w:t>
      </w:r>
    </w:p>
    <w:p w:rsidR="00F17843" w:rsidRDefault="00F17843">
      <w:r>
        <w:tab/>
        <w:t xml:space="preserve">Насилници, терористичка банда која хоће да блокира рад институције. Када ћете научити да ми одустати нећемо? Када ћете научити да вас се нико не плаши? Када ћете научити да ће Србија наставити да ради? Нећете блокирати Скупштину. Нећете спречити </w:t>
      </w:r>
      <w:r>
        <w:lastRenderedPageBreak/>
        <w:t>усвајање Закона о високом образовању, нећете спречити испуњавање студентских захтева и нећете нас спречити да отворимо тржиште Африке за наше пољопривреднике.</w:t>
      </w:r>
    </w:p>
    <w:p w:rsidR="00F17843" w:rsidRDefault="00F17843">
      <w:r>
        <w:tab/>
        <w:t>Бандо терористичка. И, шта мислите да ћете овако да зауставите Србију? Шта ви мислите да смо ми кукавице, па ћемо да вам се померимо? Тај филм нећете гледати. Још једном вам кажем. Можете да нас убијете, али нас нећете спречити да радимо за Србију. Нећете нас спречити да радимо за Србију. Не постоји та шанса. Нећете нас померити из ове сале. Ми ћемо усвојити Закон о високом образовању. Усвојићемо ми Закон о високом образовању.</w:t>
      </w:r>
    </w:p>
    <w:p w:rsidR="00F17843" w:rsidRDefault="00F17843">
      <w:r>
        <w:tab/>
        <w:t xml:space="preserve">Студенти ће видети да ће ова Народна скупштина уради свој посао и да ће им бити смањене школарине 50%, колико год се ви упрли да се то не деси. </w:t>
      </w:r>
    </w:p>
    <w:p w:rsidR="00F17843" w:rsidRDefault="00F17843">
      <w:r>
        <w:tab/>
        <w:t xml:space="preserve">Погледајте, пољопривредници ко хоће да немате улаз на тржиште Африке. Погледајте родитељи, погледајте млади људи ко жели да забрани да имате јефтине стамбене кредите. Погледајте поштовани грађани Републике Србије ко не жели да ограничимо камате на банке. </w:t>
      </w:r>
    </w:p>
    <w:p w:rsidR="00F17843" w:rsidRDefault="00F17843">
      <w:r>
        <w:tab/>
        <w:t xml:space="preserve">Радимо даље. Јачи смо ми него што ви икада можете да замислите. Па, неће пристојна Србија одустати пред терористима. Можете, бацајте. Нећемо се повући пред терористима, боримо се даље. </w:t>
      </w:r>
    </w:p>
    <w:p w:rsidR="00F17843" w:rsidRDefault="00F17843">
      <w:r>
        <w:tab/>
        <w:t>Хајте ви још мало да види Србија шта умете. Хајте да види Србија шта желите још. Хајте људи, не може Аљбин Курти бити поноснији. Хајде, ми радимо даље. Ми сада радимо даље и сада реч има народни посланик, Снежана Пауновић. Изволите.</w:t>
      </w:r>
    </w:p>
    <w:p w:rsidR="00F17843" w:rsidRDefault="00F17843">
      <w:r>
        <w:tab/>
        <w:t>СНЕЖАНА ПАУНОВИЋ: Захваљујем се председнице.</w:t>
      </w:r>
    </w:p>
    <w:p w:rsidR="00F17843" w:rsidRDefault="00F17843">
      <w:r>
        <w:tab/>
        <w:t xml:space="preserve">Сада размишљам поштовани грађани Србије, ево, колега Јовановић каже да је овде бука, хајмо да вас чују у ових 20 секунди. Ако сте случајно помислили да се укључујем са било ког ратишта, не то није тачно, говорим из парламента Републике Србије, а ово је атмосфера коју парламент </w:t>
      </w:r>
      <w:r w:rsidRPr="00960C91">
        <w:t xml:space="preserve">Републике Србије </w:t>
      </w:r>
      <w:r>
        <w:t xml:space="preserve">није видео никада. </w:t>
      </w:r>
    </w:p>
    <w:p w:rsidR="00F17843" w:rsidRDefault="00F17843">
      <w:r>
        <w:tab/>
        <w:t xml:space="preserve">Посланици опозиционих партија имају хепенинг који је за мене несвакидашњи, осим што физички насрћу на сваког од нас ко покуша да говори, користе димне бомбе и сузавце, гађају нас јајима, водом, кока-колом, не знам шта је све унето у салу. У паузи ових физичких обрачуна са нама прате како се котирају на друштвеним мрежама јер им је то вероватно важно. Апелујем да им објасните како се после овог скандалозног понашања котирају на друштвеним мрежама. </w:t>
      </w:r>
    </w:p>
    <w:p w:rsidR="00F17843" w:rsidRDefault="00F17843">
      <w:r>
        <w:tab/>
        <w:t xml:space="preserve">Није ово први пут да се догађа у Србији, ове смо слике у неком блажем формату гледали из јужне српске покрајине. Посланица која је након окупације покрајинског парламента у Приштини спровела овакав хепенинг звала се Доника Бјерта, рецимо, можда сам погрешила презиме и припадала је партији Аљбина Крутија, односно чувеној Ветевендосје. Ово је преписан модел, али овог пута пренет у парламент Републике Србије са амбицијом да се ваљда објасни да не постоји разлика. </w:t>
      </w:r>
    </w:p>
    <w:p w:rsidR="00F17843" w:rsidRDefault="00F17843">
      <w:r>
        <w:tab/>
        <w:t xml:space="preserve">Да ли су услови хумани у којима данас говоримо? Не. Да ли је лако обраћати се грађанима Србије? Не, али је важно обратити се свима вама који сте користили оловку и своје поверење указали овима који данас бацају и димне бомбе и сузавац. Мене не могу да омету, ја сам навикла на ове тешке терористичке ситуације пошто долазим са Косова и Метохије, није ово први пут и неће успети да ураде оно што је била тенденција да најважнију институцију Републике Србије, парламент Републике Србије зауставе, пониште и самим тим Србију баце на колена. </w:t>
      </w:r>
    </w:p>
    <w:p w:rsidR="00F17843" w:rsidRPr="00960C91" w:rsidRDefault="00F17843">
      <w:r>
        <w:tab/>
        <w:t xml:space="preserve">Колико год услови били нехумани, народни посланици свесни одговорности јер су добили поверење грађана, ради ће свој посао. Капацитет плућа који имају да би дували у ове пиштаљке задивљујући је, ниво безобразлука превазилази чак и дивљење. Мислим да господа из опозиционих партија без разлике, нећете ми веровати сви синхронизовано </w:t>
      </w:r>
      <w:r>
        <w:lastRenderedPageBreak/>
        <w:t xml:space="preserve">учествују у овоме заслужују да уђу у Гинисову књигу рекорда по нивоу безобразлука, по нивоу мржње у односу на сопствени државу, по нивоу мржње у односу на сопствени народ и по потреби да се заустави доношење сета важних закона. </w:t>
      </w:r>
    </w:p>
    <w:p w:rsidR="00F17843" w:rsidRDefault="00F17843" w:rsidP="00C70DA1">
      <w:r>
        <w:rPr>
          <w:lang w:val="en-US"/>
        </w:rPr>
        <w:tab/>
      </w:r>
      <w:r>
        <w:t>Чули сте разне изговоре који на пример треба да буду да је ово Влада која је у техничком мандату што није тачно, ово је колегиница Тепић, можда је не видите, али је чујете, ја не знам како се зове ово чиме маше, али јој одлично иде и просто сам очарана моментом, и ја сам убеђена да су јој поверење дали да би вртела ову справицу. Како се зове ова справица? Нико не зна. Ево кажу ми да се ово зове чегртаљка, то је горња граница креативности бораца за права грађана и грађанки Србије.</w:t>
      </w:r>
    </w:p>
    <w:p w:rsidR="00F17843" w:rsidRDefault="00F17843" w:rsidP="00C70DA1">
      <w:r>
        <w:tab/>
        <w:t xml:space="preserve">Марија навија да то буде јаче, а ја заиста покушавам да одавде, претпостављам да ме не видите, одлично вам иде колега, одлично, ако сте случајно били у заблуди, дај ја да вртим, ово се зове горња граница безобразлука. </w:t>
      </w:r>
    </w:p>
    <w:p w:rsidR="00F17843" w:rsidRDefault="00F17843" w:rsidP="00C70DA1">
      <w:r>
        <w:tab/>
        <w:t>Драги млади људи, ви који сте месецима на својим протестима са захтевом о коме данас разговарамо, ова гомила људи се крила иза вас пуна три месеца, ова гомила људи вас је декларативно подржавала, а данас је пробала да сруши ваш први захтев, захтев да институције Србије раде у пуном капацитету. Ово је најважнија институција Србије која их плаћа да би дували у вувузеле, пиштаљке и вртели ово за шта су ми рекли да се зове чегртаљка.</w:t>
      </w:r>
    </w:p>
    <w:p w:rsidR="00F17843" w:rsidRDefault="00F17843" w:rsidP="00C70DA1">
      <w:r>
        <w:tab/>
        <w:t>Ниво дима је висок, кисеоника мало фали, можда фали свакако, браво колеге.</w:t>
      </w:r>
    </w:p>
    <w:p w:rsidR="00F17843" w:rsidRDefault="00F17843" w:rsidP="00C70DA1">
      <w:r>
        <w:tab/>
        <w:t>Ово је сјајна слика парламента Србије, међутим имам нешто да вам кажем, поштоване колеге.</w:t>
      </w:r>
    </w:p>
    <w:p w:rsidR="00F17843" w:rsidRDefault="00F17843" w:rsidP="00C70DA1">
      <w:r>
        <w:tab/>
        <w:t>Дували не дували, гађали нас, не гађали, скакутали не скакутали, ови закони ће бити усвојени. Хвала вам, мени не стоји ништа лепше од заставе Републике Србије. Хвала вам колеге, то је застава због које говорим и то је застава због које ћу увек говорити. Ово је Парламент који ће увек радити, заједно са заставом, надала сам се заједно са свима вама или без вас, можда ће бити лакше. Ко ће седети у овој згради, одлучиће грађани Србије. Под овом заставом, у овој земљи, ја сам убеђена да нећете два пута имати шансу за овај перформанс. Ко ме поздравља, поздрављам и ја југ, у његово име не смете да говорите овде, југ не подржава никога ко се скандалозно понаша, југ није део Србије који подржава бацање димних бомби у свом парламенту.</w:t>
      </w:r>
    </w:p>
    <w:p w:rsidR="00F17843" w:rsidRDefault="00F17843" w:rsidP="00C70DA1">
      <w:r>
        <w:tab/>
        <w:t>Југ није део Србије у коме ме физички бране другари из посланичке групе, југ и цела Србија, нису место где имате право да на овај начин радите и понашате се. Србија је место у којем ћете одговарати за данашње нечињење и од тога вас не може заштити ниједан имунитет, колико год се томе надали.</w:t>
      </w:r>
    </w:p>
    <w:p w:rsidR="00F17843" w:rsidRDefault="00F17843" w:rsidP="00C70DA1">
      <w:r>
        <w:tab/>
        <w:t xml:space="preserve">Председнице, вама хвала на шанси да говорим. Овима који ме поливају водом, хвала што су искористили воду. А ви грађани Србије безбедно, у Србији постоје народни посланици који ће чувати институције и чувати образ ове земље. </w:t>
      </w:r>
    </w:p>
    <w:p w:rsidR="00F17843" w:rsidRDefault="00F17843" w:rsidP="00C70DA1">
      <w:r>
        <w:tab/>
        <w:t>Живела Србија.</w:t>
      </w:r>
    </w:p>
    <w:p w:rsidR="00F17843" w:rsidRDefault="00F17843" w:rsidP="00C70DA1">
      <w:r>
        <w:tab/>
        <w:t>ПРЕДСЕДНИК: Хвала вам поштована народна посланице, имам једну поруку за грађане Републике Србије.</w:t>
      </w:r>
    </w:p>
    <w:p w:rsidR="00F17843" w:rsidRDefault="00F17843" w:rsidP="00C70DA1">
      <w:r>
        <w:tab/>
        <w:t>Наш одговор на Куртијеву политику биће ово.</w:t>
      </w:r>
    </w:p>
    <w:p w:rsidR="00F17843" w:rsidRDefault="00F17843" w:rsidP="00C70DA1">
      <w:r>
        <w:tab/>
        <w:t>То је наш одговор на Куртијеву политику и никада вам је нећемо дати, никада вам нећемо дати Србију, можете да пробате на изборима. После овога што сте показали, тешко да ће и ужа фамилија за вас да гласа, ви бахати и безобразни, важно да милионе имате, од десет и дванаест година власти, стотине милиона, овај на грбачи студената још 500 милиона евра зарадио па је дошао у Народну Скупштину Републике Србије, да спречи усвајање четвртог студентског захтева.</w:t>
      </w:r>
    </w:p>
    <w:p w:rsidR="00F17843" w:rsidRDefault="00F17843" w:rsidP="00C70DA1">
      <w:r>
        <w:lastRenderedPageBreak/>
        <w:tab/>
        <w:t>Још једном вам кажем Народна скупштина Републике Србије ће радити, неће бити блокирана, радите шта год хоћете, те Куртијеве форе, те терористичке форе вам неће проћи у Народној Скупштини са нама. Гађајте, имајте топовске ударе, имајте сузавце, ми ћемо се борити за студенте и у блокадама и за оне студенте који нису у блокадама.</w:t>
      </w:r>
    </w:p>
    <w:p w:rsidR="00F17843" w:rsidRDefault="00F17843" w:rsidP="00C70DA1">
      <w:r>
        <w:tab/>
        <w:t>Поштовани студенти у пленумима, погледајте колико се опозиција упрла да не усвојимо четврти студентски захтев, погледајте поштовани студенти у пленумима колико су се само упрли да зауставе Србију. Погледајте шта су све спремни да ураде, да се не би усвојиле измене и допуне Закона о високом образовању, неће вам људи проћи, па нисмо ми кукавице какве сте ви, па ми знамо због чега смо овде, па ми се боримо за Србију, не боримо се ми за ваше интересе, као што сте се ви борили за секунде.</w:t>
      </w:r>
    </w:p>
    <w:p w:rsidR="00F17843" w:rsidRDefault="00F17843" w:rsidP="00C70DA1">
      <w:r>
        <w:tab/>
        <w:t>Не боримо се ми за милијарде као што сте се ви борили, не боримо се да наша фирма ради са Народним музејем који је затворен, као што се Ђилас борио. Па не боримо се ми за то, ми се боримо за Србију, а данас се боримо за студенте који су у пленумима, данас се за то боримо и издржаћемо и бакље и сузавце и јаја и против пожарне апарате, све ћемо да издржимо.</w:t>
      </w:r>
    </w:p>
    <w:p w:rsidR="00F17843" w:rsidRDefault="00F17843" w:rsidP="00C70DA1">
      <w:r>
        <w:tab/>
        <w:t>На крају ће ова Скупштина гласати да се усвоје измене и допуне Закона о високом образовању и све уз Куртијеву помоћ, ви то не можете да зауставите, не можете да нас зауставите људи, ајте ви свој посао, а ми ћемо да наставимо свој посао.</w:t>
      </w:r>
    </w:p>
    <w:p w:rsidR="00F17843" w:rsidRDefault="00F17843" w:rsidP="00C70DA1">
      <w:r>
        <w:tab/>
        <w:t>Реч има народни посланик Наташа Јовановић.</w:t>
      </w:r>
    </w:p>
    <w:p w:rsidR="00F17843" w:rsidRDefault="00F17843" w:rsidP="00C70DA1">
      <w:r>
        <w:tab/>
        <w:t>Само храбро, грађани не бојте, не бојте се, ми смо ту да примамо ударце за вас, а да Србија остане мирна и сталожена.</w:t>
      </w:r>
    </w:p>
    <w:p w:rsidR="00F17843" w:rsidRDefault="00F17843" w:rsidP="00C70DA1">
      <w:r>
        <w:tab/>
        <w:t>Изволите.</w:t>
      </w:r>
    </w:p>
    <w:p w:rsidR="00F17843" w:rsidRDefault="00F17843" w:rsidP="00C70DA1">
      <w:r>
        <w:tab/>
        <w:t xml:space="preserve">НАТАША ЈОВАНОВИЋ: Хвала вам госпођо Србије, уважени господо министри, данас ће овај дан 4. март 2025. године да буде забележен у историји бешчашћа, ових људи који су пуни мржње и који су пуни острашћености, који мрзе своју државу, који мрзе српску тробојку, погледајте у овом тренутку док ја говорим, поштовани грађани Србије, шта они имају код себе, шта ово представља. Представља њихов болесни мозак, ти људи су пропаст за ову државу. </w:t>
      </w:r>
    </w:p>
    <w:p w:rsidR="00F17843" w:rsidRDefault="00F17843" w:rsidP="00C70DA1">
      <w:r>
        <w:tab/>
        <w:t>Погледајте Драгана Ђиласа, погледајте човека који је опљачкао 619 милиона евра, погледајте лопужу Маринику Тепић, која је поред њега, погледајте несрећног Алексића из Трстеника, погледајте овог терористу Милоша Јовановића.</w:t>
      </w:r>
    </w:p>
    <w:p w:rsidR="00F17843" w:rsidRDefault="00F17843">
      <w:r>
        <w:tab/>
        <w:t>Зар такви људи, поштована децо, поштовани студенти, поштовани професори, зар такви људи да буду узор и пример некоме у овој држави?</w:t>
      </w:r>
    </w:p>
    <w:p w:rsidR="00F17843" w:rsidRDefault="00F17843">
      <w:r>
        <w:tab/>
        <w:t xml:space="preserve">Знате, био је један, који је њима вероватно узор и данас, хрватски политичар који је пошто се распала бивша Југославија рекао: „ја сам свој посао завршио, Југославије више нема“. Управо су њима политичари из хрватске државе узор да растуре Србије, да униште Србију, да униште нашу привреду, да Србија стане, да они дођу на власт, да настављају да пљачкају, а очерупали су апсолутно све, затворили све фабрике. Ова лопужа Драган Ђилас који је стрпао себи народих пара у џеп 619 милиона евра данас предводи ову руљу овде, руљу која је хтела данас да убије три наше колегинице, једну нерођену бебу, руљу којој ништа није свето. Па, зашто би им била света српска тробојка, тробојка коју су наши јунаци кроз све ослободилачке ратове носили и никада није пала у руке непријатеља, а данас су хтели да је спале, да је гађају шок бомбама, да је гађају пиротехником коју је терориста, а некада дезертер који је побегао када је Србији било најтеже, Милош Јовановић, сву ту пиротехнику заједно са овим несрећницима унео у Народну скупштину. </w:t>
      </w:r>
    </w:p>
    <w:p w:rsidR="00F17843" w:rsidRDefault="00F17843">
      <w:r>
        <w:tab/>
        <w:t xml:space="preserve">Знате, поштована децо, вама се обраћам, генерацијама који данас желите да имамо институције, ово је највише законодавно тело. Ми овде са правом желимо да штитимо достојанство и вас грађана Србије који су нас бирали, али ја памтим 6. октобар, не 5. </w:t>
      </w:r>
      <w:r>
        <w:lastRenderedPageBreak/>
        <w:t xml:space="preserve">октобар, већ 6. октобар када сам овде ушла са колегама народним посланицима у ову зграду која је била згариште, коју су запалили, из које су покрали намештај, уметничке слике, а онда кренули да пљачкају Ђилас и његова братија и Јовановићева Србију. Видите како се точак историје окреће. </w:t>
      </w:r>
    </w:p>
    <w:p w:rsidR="00F17843" w:rsidRDefault="00F17843">
      <w:r>
        <w:tab/>
        <w:t xml:space="preserve">Данас скупљени с конца и конопца у служби Аљбина Куртија, свих непријатеља Србија против Александра Вучића, против наше земље, против нашег напретка шта ти људи желе? Желе да Србија нестане. Њима је Курти, госпођо Брнабић, то сте лепо приметили, мио и драг. Он је њихов узор, то им је модел. Зашто су им узор сви они који мрзе Србију? Зато што ови људе мрзе своју земљу, мрзе свој народ. То сиктање из њихових очију које ви не можете да видите, уз наше достојанствено држање, и свих министара и ове коалиције, показује да они желе да за тили час у Србији избије грађански рат. </w:t>
      </w:r>
    </w:p>
    <w:p w:rsidR="00F17843" w:rsidRDefault="00F17843">
      <w:r>
        <w:tab/>
        <w:t xml:space="preserve">Због чега су они овако нервозни? Зашто лопов Ђилас сада са овом кошуљчицом и краватицом овако нервозно одмахује главом? Управо због тога, господине Ђилас, што вам је пропао покушај обојене револуције, што нисте могли да седнете у фотељу славног министра Малог. </w:t>
      </w:r>
    </w:p>
    <w:p w:rsidR="00F17843" w:rsidRDefault="00F17843">
      <w:r>
        <w:tab/>
        <w:t xml:space="preserve">Зашто кажем, господине Мали, да ћете остати упамћени као министар финансија Владе Републике Србије? Зато што сте данас дошли са законима који повећавају буџет за универзитете за 20%, зато што повећавају плате професорима на универзитетима за још 16%, који дају могућност младим људима у мом Крагујевцу и целој Србији да купе јефтине станове, а вама, госпођо Брнабић, зато што сте са места премијера </w:t>
      </w:r>
      <w:r w:rsidRPr="009A0E35">
        <w:t xml:space="preserve">Републике Србије </w:t>
      </w:r>
      <w:r>
        <w:t xml:space="preserve">покренули оно што је за младе људе веома важно, а што је за лопова Ђиласа и све њих шпанско село. </w:t>
      </w:r>
    </w:p>
    <w:p w:rsidR="00F17843" w:rsidRDefault="00F17843">
      <w:r>
        <w:tab/>
        <w:t xml:space="preserve">Ви сте покренули пројекат раста ИТ сектора и то је сада један од највећих извозних производа наше земље. Хвала вам због тога што у Крагујевцу имамо „Дата центар“, што ћемо имати центар извесности, што ће ти млади људи који ће наставити, будите сигурни, да се школују по законима ове земље и по овом данас унапређеном закону високог образовања знати једног дана да смо ми били у праву. </w:t>
      </w:r>
    </w:p>
    <w:p w:rsidR="00F17843" w:rsidRDefault="00F17843">
      <w:r>
        <w:tab/>
        <w:t xml:space="preserve">Зашто ти млади људи са гађењем гледају на Микија, на Маринику, на Ђиласа и на Лазовића и сву ту булументу? Зато што су им гадни у сваком смислу, зато што су и они схватили, знају они, уверена сам да знају и њихови родитељи, да када би такви дошли на власт Србија би за два дана нестала, закатанчили би поново наше фабрике, као што већ сада прижељкују велико зло. </w:t>
      </w:r>
    </w:p>
    <w:p w:rsidR="00F17843" w:rsidRDefault="00F17843">
      <w:r>
        <w:tab/>
        <w:t xml:space="preserve">Никада нико није успео да буде од снажне и јаке државе јачи, ми то врло добро знамо. Тако је било кроз нашу историју када је Србија била јака, али ја сам поносна што је данас Србија у новијој историји најјача на челу са Александром Вучићем чију политику следимо, који је успео да нас подигне из пепела, који је подигао Србију коју сте ви нарушили. </w:t>
      </w:r>
    </w:p>
    <w:p w:rsidR="00F17843" w:rsidRDefault="00F17843">
      <w:r>
        <w:tab/>
        <w:t xml:space="preserve">Ми ћемо наставити да се боримо и за студенте и за њихове родитеље, за професоре, за раднике, земљораднике, а ви ћете, као што вам место и говори, отићи али заувек на сметлиште историје, а многи од вас и у затвор због лоповлука и свог непочинства које сте урадили и данашње акције тероризма у највишем законодавном телу. </w:t>
      </w:r>
    </w:p>
    <w:p w:rsidR="00F17843" w:rsidRDefault="00F17843">
      <w:r>
        <w:tab/>
        <w:t>Живела Србија! Живела српска тробојка!</w:t>
      </w:r>
    </w:p>
    <w:p w:rsidR="00F17843" w:rsidRDefault="00F17843" w:rsidP="001147B2">
      <w:r>
        <w:tab/>
      </w:r>
      <w:r w:rsidRPr="00D0281D">
        <w:rPr>
          <w:lang w:val="en-US"/>
        </w:rPr>
        <w:t xml:space="preserve">ПРЕДСЕДНИК: </w:t>
      </w:r>
      <w:r>
        <w:t xml:space="preserve">Хвала вам, поштована народна посланице. </w:t>
      </w:r>
    </w:p>
    <w:p w:rsidR="00F17843" w:rsidRDefault="00F17843" w:rsidP="001147B2">
      <w:r>
        <w:tab/>
        <w:t xml:space="preserve">Ако могу једну ствар да покажем, да грађани Републике Србије виде шта су они људи гађали. </w:t>
      </w:r>
    </w:p>
    <w:p w:rsidR="00F17843" w:rsidRDefault="00F17843" w:rsidP="001147B2">
      <w:r>
        <w:tab/>
        <w:t xml:space="preserve">Дакле, поред српске тробојке, устаћу сада и показаћу, је ударила шок бомба и три јаја. Ево, да погледате, поштовани представници опозиције, шта сте ви гађали. </w:t>
      </w:r>
    </w:p>
    <w:p w:rsidR="00F17843" w:rsidRDefault="00F17843" w:rsidP="001147B2">
      <w:r>
        <w:lastRenderedPageBreak/>
        <w:tab/>
        <w:t xml:space="preserve">Ево шок бомба и ево горе јаје. Српску тробојку сте гађали. Дао је Бог, па је нисте погодили. Заштитили смо српску тробојку. </w:t>
      </w:r>
    </w:p>
    <w:p w:rsidR="00F17843" w:rsidRDefault="00F17843" w:rsidP="001147B2">
      <w:r>
        <w:tab/>
        <w:t xml:space="preserve">Пре него што наставимо ову расправу коју ћемо, гарантујем вам, завршити успешно, да питам народне посланике опозиције да ли имате још нешто што сте спремили да нас нападнете? Да ли имате још нешто што сте спремили да нас са тиме гађате да би спречили усвајање Закона о високом образовању? Да ли постоји још нешто? </w:t>
      </w:r>
    </w:p>
    <w:p w:rsidR="00F17843" w:rsidRDefault="00F17843" w:rsidP="001147B2">
      <w:r>
        <w:tab/>
        <w:t xml:space="preserve">То вам је то? То вам је све што сте спремили? </w:t>
      </w:r>
    </w:p>
    <w:p w:rsidR="00F17843" w:rsidRDefault="00F17843" w:rsidP="001147B2">
      <w:r>
        <w:tab/>
        <w:t xml:space="preserve">Па, нисте били нешто нарочито инвентивни и страшни. Ово је нама ништа. </w:t>
      </w:r>
    </w:p>
    <w:p w:rsidR="00F17843" w:rsidRDefault="00F17843" w:rsidP="001147B2">
      <w:r>
        <w:tab/>
        <w:t>Поновите ово три пута, ми ћемо наставити да радимо.</w:t>
      </w:r>
    </w:p>
    <w:p w:rsidR="00F17843" w:rsidRDefault="00F17843" w:rsidP="001147B2">
      <w:r>
        <w:tab/>
        <w:t xml:space="preserve">Ништа ово не смета. Показује степен демократије и нашу упорност да радимо у интересу свих грађана Србије, тако да следећи пут смислите нешто инвентивније, а ми настављамо да радимо. </w:t>
      </w:r>
    </w:p>
    <w:p w:rsidR="00F17843" w:rsidRDefault="00F17843" w:rsidP="001147B2">
      <w:r>
        <w:tab/>
        <w:t xml:space="preserve">Људи, само рад. Само рад. Идемо. Ајмо, радимо! Радимо! Радимо за Србију. </w:t>
      </w:r>
    </w:p>
    <w:p w:rsidR="00F17843" w:rsidRDefault="00F17843" w:rsidP="001147B2">
      <w:r>
        <w:tab/>
        <w:t xml:space="preserve">Гађајте ви, ми радимо. </w:t>
      </w:r>
    </w:p>
    <w:p w:rsidR="00F17843" w:rsidRDefault="00F17843" w:rsidP="001147B2">
      <w:r>
        <w:tab/>
        <w:t xml:space="preserve">Ви гађајте, а ми ћемо да радимо. </w:t>
      </w:r>
    </w:p>
    <w:p w:rsidR="00F17843" w:rsidRDefault="00F17843" w:rsidP="001147B2">
      <w:r>
        <w:tab/>
        <w:t xml:space="preserve">Гађајте ви, али нећете ме зауставити, људи. </w:t>
      </w:r>
    </w:p>
    <w:p w:rsidR="00F17843" w:rsidRDefault="00F17843" w:rsidP="001147B2">
      <w:r>
        <w:tab/>
        <w:t xml:space="preserve">Нећете никад блокирати институције ове прелепе, најлепше, најјаче земље на свету. Никада их нећете блокирати. Само ви напред. </w:t>
      </w:r>
    </w:p>
    <w:p w:rsidR="00F17843" w:rsidRDefault="00F17843" w:rsidP="001147B2">
      <w:r>
        <w:tab/>
        <w:t xml:space="preserve">Идемо сада даље. </w:t>
      </w:r>
    </w:p>
    <w:p w:rsidR="00F17843" w:rsidRDefault="00F17843" w:rsidP="001147B2">
      <w:r>
        <w:tab/>
        <w:t xml:space="preserve">Реч има народни посланик Александар Антић. </w:t>
      </w:r>
    </w:p>
    <w:p w:rsidR="00F17843" w:rsidRDefault="00F17843" w:rsidP="001147B2">
      <w:r>
        <w:tab/>
        <w:t xml:space="preserve">АЛЕКСАНДАР АНТИЋ: Уважена председнице Народне скупштине, уважени министри у Влади Републике Србије, драге колеге, па и поред овог скандалозног понашања коме присуствујемо данас у српској Скупштини, поред својеврсног насиља које мањина спроводи у овом парламенту, мислим да је од изузетног значаја да наставимо да радимо, да Скупштина Србије донесе законе који су изузетно важни за све грађане Србије. </w:t>
      </w:r>
    </w:p>
    <w:p w:rsidR="00F17843" w:rsidRDefault="00F17843" w:rsidP="001147B2">
      <w:r>
        <w:tab/>
        <w:t xml:space="preserve">Желим да истакнем да ће посланичка група Социјалистичка партија Србије – Ивица Дачић подржати у дану за гласање све ове предлоге закона. </w:t>
      </w:r>
    </w:p>
    <w:p w:rsidR="00F17843" w:rsidRPr="00D0281D" w:rsidRDefault="00F17843" w:rsidP="001147B2">
      <w:r>
        <w:tab/>
        <w:t xml:space="preserve">Желим да истакнем и Закон о високом образовању. Наравно, да поменем и измене Закона о образовању и васпитању. Морам да подцртам Закон о утврђивању гарантне шеме који треба да омогући као подршку младима куповину прве стамбене јединице. Наравно, желим да истакнем читав сет закона који имају ту развојну функцију. </w:t>
      </w:r>
    </w:p>
    <w:p w:rsidR="00F17843" w:rsidRDefault="00F17843">
      <w:r>
        <w:tab/>
        <w:t xml:space="preserve">Мој колега Бајатовић је раније доста говорио о томе, почев од закона који треба да омогући развој нашег енергетског сектора, који су у функцији нових пројеката електропривреде Србије, Србијагаса. </w:t>
      </w:r>
    </w:p>
    <w:p w:rsidR="00F17843" w:rsidRDefault="00F17843">
      <w:r>
        <w:tab/>
        <w:t xml:space="preserve">Желим, наравно, да посебно акцентирам оне законе који треба да омогуће наставак финансирања великих инфраструктурних пројеката. Желим посебно да се захвалим Влади </w:t>
      </w:r>
      <w:r w:rsidRPr="00536419">
        <w:t>Републике Србије</w:t>
      </w:r>
      <w:r>
        <w:t xml:space="preserve">, Министарству финансија на снажној подршци великим инфраструктурним пројектима. Ту желим да нагласим два изузетно значајна пројекта за све грађане Србије, то је наставак реализације пројекта Рума-Шабац-Лозница, са краком од Слепчевића према Бадовинцима, као и наставак изградње Дунавског коридора. </w:t>
      </w:r>
    </w:p>
    <w:p w:rsidR="00F17843" w:rsidRDefault="00F17843">
      <w:r>
        <w:tab/>
        <w:t xml:space="preserve">Као што знате, ми смо крајем прошле године пустили 54,5 километара брзе саобраћајнице Шабац-Лозница. Сада настављамо са изградњом брзе саобраћајнице од Слепчевића према Бадовинцима, који треба да буде једна значајна веза према Републици Српској, односно БиХ. </w:t>
      </w:r>
    </w:p>
    <w:p w:rsidR="00F17843" w:rsidRDefault="00F17843">
      <w:r>
        <w:tab/>
        <w:t xml:space="preserve">Пре неколико дана пустили смо у саобраћај 32 километра брзе саобраћајнице Пожаревац-Градиште-Голубац. Настављамо са преосталих 36 километара и тај пројекат је од изузетног значаја за све грађане Србије, посебно за грађане који живе на истоку наше земље. Тај пројекат треба да отвори перспективу читавог тог краја. Пожаревац добија једну </w:t>
      </w:r>
      <w:r>
        <w:lastRenderedPageBreak/>
        <w:t xml:space="preserve">огромну шансу да развија своју индустријску зону, наравно, и читав остатак источне Србије да развија своје туристичке капацитете. Посебно желим да истакнем да ће изградњом те брзе саобраћајнице читав крај, почев од Рамске тврђаве, преко Голубачке тврђаве, прелепе Ђердапске клисуре, бити далеко ближи, далеко доступнији и свим нашим грађанима, али и бројним туристима из иностранства. </w:t>
      </w:r>
    </w:p>
    <w:p w:rsidR="00F17843" w:rsidRDefault="00F17843">
      <w:r>
        <w:tab/>
        <w:t xml:space="preserve">Још једном, велика захвалност Министарству финансија, које је нашло и снаге и брзо реаговало како би обезбедило финансијска средства како би ови пројекти могли да наставе да се развијају. </w:t>
      </w:r>
    </w:p>
    <w:p w:rsidR="00F17843" w:rsidRDefault="00F17843">
      <w:r>
        <w:tab/>
        <w:t xml:space="preserve">Желим, наравно, да истакнем да је све ово резултирало чињеницом да смо у  протеклих 12 година пустили у саобраћај готово 590 километара аутопутева и брзих саобраћајница и Србија по том критеријум без сумње је апсолутни лидер у региону, а могу слободно да каже да и у читавој Европи ретки су случајеви да је нека земља у тако кратком времену изградила ту количину инфраструктурних пројеката и тај број нових километара аутопутева и брзих саобраћајница. Са тиме ћемо наставити. </w:t>
      </w:r>
    </w:p>
    <w:p w:rsidR="00F17843" w:rsidRDefault="00F17843">
      <w:r>
        <w:tab/>
        <w:t xml:space="preserve">Важно је да парламент настави. Зато позивам све народне посланике да издржимо и да у дану за гласање изгласамо цео сет ових закона који су у интересу свих грађана Србије. Хвала вам. </w:t>
      </w:r>
    </w:p>
    <w:p w:rsidR="00F17843" w:rsidRDefault="00F17843">
      <w:r>
        <w:tab/>
      </w:r>
      <w:r w:rsidRPr="001F6DA4">
        <w:t xml:space="preserve">ПРЕДСЕДНИК: </w:t>
      </w:r>
      <w:r>
        <w:t xml:space="preserve">Хвала вам, народни посланиче. </w:t>
      </w:r>
    </w:p>
    <w:p w:rsidR="00F17843" w:rsidRDefault="00F17843">
      <w:r>
        <w:tab/>
        <w:t xml:space="preserve">Реч има први потпредседник Владе, министар финансија Синиша Мали. Изволите. </w:t>
      </w:r>
    </w:p>
    <w:p w:rsidR="00F17843" w:rsidRDefault="00F17843">
      <w:r>
        <w:tab/>
        <w:t xml:space="preserve">СИНИША МАЛИ: Хвала пуно. </w:t>
      </w:r>
    </w:p>
    <w:p w:rsidR="00F17843" w:rsidRDefault="00F17843">
      <w:r>
        <w:tab/>
        <w:t xml:space="preserve">Поштовани народни посланици, поштовани грађани Србије, само да се надовежем на излагање господина Антића, зато што се у Србији у последњих 12 година десило нешто што се није десило у претходних 67 година. </w:t>
      </w:r>
    </w:p>
    <w:p w:rsidR="00F17843" w:rsidRDefault="00F17843">
      <w:r>
        <w:tab/>
        <w:t xml:space="preserve">Наиме, од 1945. године па до 2012. године, дакле, 67 година, у Србији је изграђено што брзих саобраћајница, што аутопутева, укупно 596 километара, 596 километара, а од 2012. године до данас, дакле, 12, 13 година, 589 километара. Дакле, изградили смо за 12 година скоро исти број километара као за претходних 67 година. При томе, тренутно градимо 505 километара у Србији, нових 505 километара у Србији брзих саобраћајница и путева. То је живот за грађане Србије, то је боља будућност за наше младе, то је већа атрактивност, вежа конкурентност наше привреде. Дакле, то је оно што мења Србију. При томе, да не заборавим, у петак је Завод за статистику објавио податак о просечној плати у нашој земљи, у децембру месецу просечна зарада у Србији износила је 926 евра. Дакле, потпуно смо у динамици да  сходно програму „Србија 20/25“ у децембру наредне године имамо просечну зараду у Србији од 1000 евра, као што смо и обећали, и то је, драги пријатељи, то је, поштовани грађани Србије, најважнија вест за наше грађане. </w:t>
      </w:r>
    </w:p>
    <w:p w:rsidR="00F17843" w:rsidRDefault="00F17843">
      <w:r>
        <w:tab/>
        <w:t>Такође, да вас подсетим, од 1. децембра прошле године повећали смо пензије за 10,9%, данас је просечна пензија у Србији 326 евра, а била је 202 евра док су ови који данас овако дивљачки растурају Скупштину водили ову Србију.</w:t>
      </w:r>
    </w:p>
    <w:p w:rsidR="00F17843" w:rsidRDefault="00F17843">
      <w:r>
        <w:tab/>
        <w:t>Такође, од 1. јануара кренули смо са повећањем минималне зараде, подсетићу вас, трећу годину за редом двоцифрено повећање минималне зараде. Данас је минимална зарада у Србији 53.529 динара. У њихово време била је 15.700 динара.</w:t>
      </w:r>
    </w:p>
    <w:p w:rsidR="00F17843" w:rsidRDefault="00F17843">
      <w:r>
        <w:tab/>
        <w:t xml:space="preserve">Такође, што се тиче запослености, да вас подсетим, поштовани грађани Србије, у њихово време сваки четврти у Србији био је без посла. Стопа незапослености била је 25,9%. Данас је на рекордном нивоу нешто мало изнад 8% и даље иде доле. Стопа запослености нам је рекордно висока. То су ствари које су потпуно промениле Србију. Имамо рекордне девизне резерве, имамо стабилан курс протеклих 13 година. Зато ми је излагање господина Антића било важно, нећемо стати. Два закона која су пред вама данас, дакле, завршетак Дунавске магистрале од Пожаревца до Голупца, Рума-Шабац-Лозница, </w:t>
      </w:r>
      <w:r>
        <w:lastRenderedPageBreak/>
        <w:t xml:space="preserve">извињавам се, Нови Сад-Рума је други закон, финансирање деонице која је пред вама такође данас. То су ствари које мењају Србију, подизање животног стандарда грађана Србије, даља изградња путне инфраструктуре, брзих пруга, свега онога што подиже квалитет живота и живот наших суграђана чини бољим. </w:t>
      </w:r>
    </w:p>
    <w:p w:rsidR="00F17843" w:rsidRDefault="00F17843">
      <w:r>
        <w:tab/>
        <w:t>Хвала пуно. Ми ћемо, наравно, наставити да се боримо за нашу Србију. Само радом градимо Србију. Хвала пуно.</w:t>
      </w:r>
    </w:p>
    <w:p w:rsidR="00F17843" w:rsidRDefault="00F17843">
      <w:r>
        <w:tab/>
      </w:r>
      <w:r w:rsidRPr="00036DA3">
        <w:t xml:space="preserve">ПРЕДСЕДНИК: </w:t>
      </w:r>
      <w:r>
        <w:t>Хвала, министре.</w:t>
      </w:r>
    </w:p>
    <w:p w:rsidR="00F17843" w:rsidRDefault="00F17843">
      <w:r>
        <w:tab/>
        <w:t xml:space="preserve">Реч има народни посланик Радослав Милојичић. </w:t>
      </w:r>
    </w:p>
    <w:p w:rsidR="00F17843" w:rsidRDefault="00F17843">
      <w:r>
        <w:tab/>
      </w:r>
      <w:r w:rsidRPr="00027465">
        <w:t xml:space="preserve">Изволите. </w:t>
      </w:r>
    </w:p>
    <w:p w:rsidR="00F17843" w:rsidRDefault="00F17843">
      <w:r>
        <w:tab/>
      </w:r>
      <w:r w:rsidRPr="00027465">
        <w:t>РАДОСЛАВ МИЛОЈИЧИЋ:</w:t>
      </w:r>
      <w:r>
        <w:t xml:space="preserve"> </w:t>
      </w:r>
      <w:r w:rsidRPr="00544786">
        <w:t xml:space="preserve">Даме и господо народни посланици, </w:t>
      </w:r>
      <w:r>
        <w:t>уважени грађани Србије, могу да вам поручим само једно – изборићемо се за студентске захтеве упркос опструкцији, упркос покушају убиства наше три колегинице, упркос дивљању, покушају паљења Народне скупштине, изборићемо се за студентске захтеве. Никада нас нећете зауставити. Можете само да нас убијете. Нећете нас зауставити зато што ми верујемо у оно што радимо. Верујемо у оно што радимо, а ви верујете једино да ће ваши новчаници, ваше фирме, ваши аутомобили и ваши џепови бити пунији, док вас није брига за народ, како народ живи.</w:t>
      </w:r>
    </w:p>
    <w:p w:rsidR="00F17843" w:rsidRDefault="00F17843">
      <w:r>
        <w:tab/>
        <w:t xml:space="preserve">Због тога и због ваше политике је 500.000 људи остало без посла под влашћу Драгана Ђиласа, Милоша Јовановића и њима сличних. </w:t>
      </w:r>
    </w:p>
    <w:p w:rsidR="00F17843" w:rsidRPr="00D60036" w:rsidRDefault="00F17843">
      <w:r>
        <w:tab/>
        <w:t xml:space="preserve">Поштовани грађани, данас имамо изузетно важне тачке на дневном реду и усвојићемо све те тачке, немојте да бринете. Имамо, пре свега, усвајање тачке за високо образовање и високо школство, где ћемо нашим студентима смањити школарине за 50%. Опозиција то не жели да усвоји. Имамо тачку где ћемо њиховим професорима повећати плате за 16%. Опозиција то не жели да усвоји. Имамо тачку где ограничавамо каматне стопе и каматне кредите. Опозиција то не жели да усвоји. Имамо тачку о слободној трговини са Египтом, где ће бенефит имати сваки наш пољопривредник. Субвенције у њихово време за пољопривреду су биле 30 милијарди, у наше време су субвенције 130 милијарди и то је разлика. </w:t>
      </w:r>
    </w:p>
    <w:p w:rsidR="00F17843" w:rsidRDefault="00F17843">
      <w:r>
        <w:tab/>
        <w:t>Поштовани народе, основна разлика је разлика у политици. Политика Александра Вучића коју сви ми следимо је политика мира, политика стабилности, политика просперитета, политика повећања плата, политика повећања дечијих додатака, политика изградње 580 километара ауто-путева и брзих саобраћајница, политика улагања 300 милиона за нашу војску, политика улагања у наше здравство, политика улагања у нове авионе, у нове клиничке центре, у јачање наше привреде, политика једнакости за целокупан наш народ, без обзира да ли живите у Сурдулици или Суботици имате једнака права.</w:t>
      </w:r>
    </w:p>
    <w:p w:rsidR="00F17843" w:rsidRDefault="00F17843">
      <w:r>
        <w:tab/>
        <w:t xml:space="preserve">Поштовани народе, питате се чему овај хаос од стране опозиције, па због тога што је тужилаштво кренуло да ради свој посао, због тога што су они нервозни, јер долази време ћорке, свако које крао, свако које гулио кожу са леђа нашег народа, свако ко их је остављао без посла ће одговарати, а нема правде у овој држави док не буде одговарао највећи лопов међу свим политичарима, а то је Драган Ђилас. Драган Ђилас који пре неколико дана напада неког Стајића, ја тог дечка и не познајем, зато што има 17 полуга злата, иако је у затвору и ухапсила га је власт Александра Вучића, јер нема заштићених, али није рекао Драган Ђилас да је тај човек ухапшен због 17 полуга злата, а да Драган Ђилас за свој новац, који је отео од вас, поштовани народе, може да купи 6.050 полуга злата и он је на слободи. Човек је ухапшен за 17 полуга злата, а Драган Ђилас је на слободи са 6.050 полуга злата. Због тога су они нервозни, због тога су покушали убиство наше колегинице Јасмине Обрадовић, због тога су покушали убиство наше колегинице Соње Илић и Јасмине </w:t>
      </w:r>
      <w:r>
        <w:lastRenderedPageBreak/>
        <w:t xml:space="preserve">Каранац, а шта је него покушај убиства ако једну даму погодите у главу или бибер спрејом или сузавцем, а шта је него покушај убиства, поштовани народе? </w:t>
      </w:r>
    </w:p>
    <w:p w:rsidR="00F17843" w:rsidRDefault="00F17843">
      <w:r>
        <w:tab/>
        <w:t xml:space="preserve">Молим тужилаштво да реагује, надам се да ће тужилаштво да реагује и да позове познанију права све који су скрнавили наш парламент, који су скрнавили нашу Скупштину и којима није стало ни до наших привредника, ни до наших пољопривредника, ни до наших мајки, ни до наше деце, а ни до вас, драги студенти. </w:t>
      </w:r>
    </w:p>
    <w:p w:rsidR="00F17843" w:rsidRDefault="00F17843">
      <w:r>
        <w:tab/>
        <w:t>Ми желимо да испунимо студентске захтеве зато што желимо мирну, стабилну, просперитетну Србију. Они не желе да испуне ваше захтеве зато што желе хаос, зато што желе да служе страном фактору без обзира дали долазио са истока или са запада. Србијом ће владати једино Србија, српски народ и њени грађани. Због тога молим наш народ да свиме што има, свиме што зна и свиме што уме подржи највећег државника којег је ова држава имала у последњих сто година. Морамо свиме да подржимо Александра Вучића да управо овакви не би дошли на власт, јер ако они дођу на власт, ево, видите на шта личи парламент, на то ће нам личити и Србија. Захваљујем се пуно. Живела Србија до победе!</w:t>
      </w:r>
    </w:p>
    <w:p w:rsidR="00F17843" w:rsidRDefault="00F17843">
      <w:r>
        <w:tab/>
      </w:r>
      <w:r w:rsidRPr="001E0908">
        <w:t xml:space="preserve">ПРЕДСЕДАВАЈУЋА: </w:t>
      </w:r>
      <w:r>
        <w:t xml:space="preserve">Хвала. </w:t>
      </w:r>
    </w:p>
    <w:p w:rsidR="00F17843" w:rsidRDefault="00F17843">
      <w:r>
        <w:tab/>
        <w:t>Реч има колега Угљеша Марковић.</w:t>
      </w:r>
    </w:p>
    <w:p w:rsidR="00F17843" w:rsidRDefault="00F17843">
      <w:r>
        <w:tab/>
        <w:t>Изволите.</w:t>
      </w:r>
    </w:p>
    <w:p w:rsidR="00F17843" w:rsidRDefault="00F17843">
      <w:r>
        <w:tab/>
        <w:t>УГЉЕША МАРКОВИЋ: Уважене грађанке и грађани, као што можете да примените, радимо у скоро немогућим условима. На велику жалост данас је требало да расправљамо о сету закона који се директно тиче живота свих грађанки и грађана Републике Србије, али посебно и 4. захтева који су студенти упутили Влади Републике Србије. Уместо тога, ми се надмећемо ко ће да произведе већу буку са једне стране, а са друге стране сви покушавамо да у оваквим условима допремо до вас и да вам кажемо зашто је важно да данас говоримо и зашто је свима важно да данас покушамо да својим примером допринесемо спуштању тензија, проналажењу заједничких именитеља и успостављању дијалога.</w:t>
      </w:r>
    </w:p>
    <w:p w:rsidR="00F17843" w:rsidRDefault="00F17843" w:rsidP="00B2319D">
      <w:r>
        <w:rPr>
          <w:lang w:val="en-US"/>
        </w:rPr>
        <w:tab/>
      </w:r>
      <w:r>
        <w:t xml:space="preserve">Драги студенти, драги млади људи, надам се и верујем да ви као будући интелектуалци, као људи који засигурно у наредним деценијама ћете водити ову земљу и овај народ, нећете дозволити себи да будете злоупотребљени од стране дела опозиције или опозиције која је покушала својим примером овде овом високом дому одузме његову надлежност и да, плашим се, дођемо до нуспојава и ефеката који засигурно не би водили ка спуштању тензија. </w:t>
      </w:r>
    </w:p>
    <w:p w:rsidR="00F17843" w:rsidRDefault="00F17843" w:rsidP="00B2319D">
      <w:r>
        <w:tab/>
        <w:t xml:space="preserve">Још једном драги грађани и грађанке, молим све да се још једном сви заједно погледамо у очи, да покушамо да овом високом дому вратимо дијалог, јер њему је место у овој сали, нас су грађани због тога бирали. У дану за гласање СПС ће подржати сет закона који се налазе пред нама. Захваљујем. </w:t>
      </w:r>
    </w:p>
    <w:p w:rsidR="00F17843" w:rsidRDefault="00F17843" w:rsidP="00B2319D">
      <w:r>
        <w:tab/>
      </w:r>
      <w:r w:rsidRPr="00820E3D">
        <w:t xml:space="preserve">ПРЕДСЕДАВАЈУЋА: </w:t>
      </w:r>
      <w:r>
        <w:t xml:space="preserve">Реч има колега Марко Атлагић. </w:t>
      </w:r>
    </w:p>
    <w:p w:rsidR="00F17843" w:rsidRDefault="00F17843" w:rsidP="00B2319D">
      <w:r>
        <w:tab/>
        <w:t xml:space="preserve">Изволите. </w:t>
      </w:r>
    </w:p>
    <w:p w:rsidR="00F17843" w:rsidRDefault="00F17843" w:rsidP="00B2319D">
      <w:r>
        <w:tab/>
        <w:t>МАРКО АТЛАГИЋ: Поштована потпредседнице Народне скупштине Републике Србије, дозволите…</w:t>
      </w:r>
    </w:p>
    <w:p w:rsidR="00F17843" w:rsidRDefault="00F17843" w:rsidP="00B2319D">
      <w:r>
        <w:tab/>
      </w:r>
      <w:r w:rsidRPr="00820E3D">
        <w:t xml:space="preserve">ПРЕДСЕДАВАЈУЋА: </w:t>
      </w:r>
      <w:r>
        <w:t>Извините колега Атлагићу.</w:t>
      </w:r>
    </w:p>
    <w:p w:rsidR="00F17843" w:rsidRDefault="00F17843" w:rsidP="00B2319D">
      <w:r>
        <w:tab/>
        <w:t xml:space="preserve">Молим посланице ПОКС-а да напусте клупе СПС и врате се тамо где по одлуци Административног одбора треба да седе. Молим обезбеђење да заштити народне посланике посланичке групе Ивица Дачић – СПС. </w:t>
      </w:r>
    </w:p>
    <w:p w:rsidR="00F17843" w:rsidRDefault="00F17843" w:rsidP="00B2319D">
      <w:r>
        <w:tab/>
        <w:t>Извините, господине Атлагићу, наставите.</w:t>
      </w:r>
    </w:p>
    <w:p w:rsidR="00F17843" w:rsidRDefault="00F17843" w:rsidP="00B2319D">
      <w:r>
        <w:tab/>
        <w:t xml:space="preserve">МАРКО АТЛАГИЋ: Поштована потпредседнице Народне скупштине, господо министри и чланови Владе, дозволите на почетку одмах да кажем да је Одбор за образовање, науку, технолошки развој и информатичко друштво на својој седници од 28. фебруара 2025. године упутио Народној скупштини Републике Србије на усвајање четири </w:t>
      </w:r>
      <w:r>
        <w:lastRenderedPageBreak/>
        <w:t xml:space="preserve">закона – Предлог закона о изменама и допунама Закона о високом образовању и Предлог закона о изменама и допунама Закона о основама система образовања и васпитања, Предлог закона о изменама и допунама Закона о основном образовању и васпитању и Предлог закона о изменама и допунама Закона о средњем образовању и васпитању. </w:t>
      </w:r>
    </w:p>
    <w:p w:rsidR="00F17843" w:rsidRDefault="00F17843" w:rsidP="00B2319D">
      <w:r>
        <w:tab/>
        <w:t xml:space="preserve">Поштовани народни посланици, поштовани студенти, ови предлози закона су резултат јавне расправе, али резултат договора између Владе Републике Србије на челу са Милошем Вучевићем и свих универзитета Републике Србије и експертских група. Захваљујем се посебно председнику Владе Милошу Вучевићу, председници Скупштине Ани Брнабић и председнику државе Александру Вучићу на личном учешћу. </w:t>
      </w:r>
    </w:p>
    <w:p w:rsidR="00F17843" w:rsidRDefault="00F17843" w:rsidP="00B2319D">
      <w:r>
        <w:tab/>
        <w:t xml:space="preserve">Одбор је предложио Народној скупштини да усвоји ова четири закона, посебно подвлачим, и тиме је испуњен и последњи захтев студената у протесту. Наглашавам – тиме је испуњен и последњи захтев студената у протесту. </w:t>
      </w:r>
    </w:p>
    <w:p w:rsidR="00F17843" w:rsidRDefault="00F17843" w:rsidP="00B2319D">
      <w:r>
        <w:tab/>
        <w:t xml:space="preserve">Пошто су моје колеге већ говориле о закону, поштовани грађани Републике Србије и студенти, вама се обраћам. Кроз део просветних радника спроводи нам се обојена револуција која има за циљ да Србија стане, да се економски тотално уништи и свргне са власти председник државе Александар Вучић. Први пут у историји Србији непријатељ извана потпомогнут овим подгузним мувама изнутра, преко блокада дела штампе, дела просветних радника, не одржавањем наставе и испита, ударио је на једну од највећих наших светиња, ударио је на нашу децу. Никада у историји педагогије у Србији политика није ушла у наше школе и факултете као данас. Обојена револуција ударила је у један од темеља наше отаџбине – на нашу децу. </w:t>
      </w:r>
    </w:p>
    <w:p w:rsidR="00F17843" w:rsidRDefault="00F17843" w:rsidP="00EE5C6C">
      <w:pPr>
        <w:ind w:firstLine="720"/>
      </w:pPr>
      <w:r>
        <w:t xml:space="preserve">Колеге професори, први услов да неко постане наставник је љубав према деци. Зато их ми безгранично волимо, због тога и тражимо да нам иду на наставу. Ако треба и ми ћемо их водити на наставу. Сваки изгубљени час нашој деци је део изгубљене љубави према њима, али и део изгубљене њихове будућности. Засигурно знам да ми наставници изгарамо од љубави према подучавању деце, али управо онако како је изгарао велик швајцарски педагог Песталоци, када је рекао, цитирам – „одушевљење што ћу моћи да покренем своје руке дало ми је толико снаге да се могу попети на највише Алпе само да могу почети васпитавати децу“, завршен цитат. </w:t>
      </w:r>
    </w:p>
    <w:p w:rsidR="00F17843" w:rsidRDefault="00F17843">
      <w:r>
        <w:tab/>
        <w:t xml:space="preserve">Нас више од 90% просветних радника изгарамо од љубави и жеље да васпитавамо децу. Нико нам то не може забранити, никакви измишљени и незаконити пленуми, нити противзаконити и силеџијски блокадери. Управо су они део обојене револуције, никакви Грухоњићи, никакви Бакићи, никакви Павићевићи, никакве Ђорђевићке, никакви Бауцали, никакви Конкорти, Радоњићи, Синани, Веселиновићи, никакви Ђиласи, никакви Јовановићи. </w:t>
      </w:r>
    </w:p>
    <w:p w:rsidR="00F17843" w:rsidRDefault="00F17843">
      <w:r>
        <w:tab/>
        <w:t xml:space="preserve">Они чине, даме и господо, поштовани родитељи, највећи педагошких злочин према нашим ученицима и студентима и према нашој отаџбини, јер не одржавају наставу, испите, не подржавају нашу децу знања, а будуће друштво ће се заснивати на знању, јер како рече енглески педагог, цитирам – „знање је моћ, зрно знања јаче пробија од челичног“ завршен цитат. Без наставе нема знања, ни будућности наше деце. </w:t>
      </w:r>
    </w:p>
    <w:p w:rsidR="00F17843" w:rsidRDefault="00F17843">
      <w:r>
        <w:tab/>
        <w:t>Поштовани родитељи, шаљите децу у школу, јер знање из школа их зове. Зар вам није најдраже кад наше дете зна? Ваљда смо тада срећни. Без похађања наставе нема знања, нема среће, једино ће тако знати градити наш српски пут у будућност, а тај пут је слободарски, независни, економска богати и војно неутрални. Тај наш пут је трасирао наш председник Александар Вучић, јер он добро зна да се туђим путем кући не стиже, него само и увек својим.</w:t>
      </w:r>
    </w:p>
    <w:p w:rsidR="00F17843" w:rsidRDefault="00F17843">
      <w:r>
        <w:lastRenderedPageBreak/>
        <w:tab/>
        <w:t>На крају, запамтите, данас је наш председник Александар Вучић једини слободни владар у Европи, а Србија једина слободна земља, то ће бити и сутра, зато позивамо све да радимо.</w:t>
      </w:r>
    </w:p>
    <w:p w:rsidR="00F17843" w:rsidRDefault="00F17843">
      <w:r>
        <w:tab/>
        <w:t xml:space="preserve">На крају, позивам и вас, господо, на јединство, јер нам је отаџбина угрожена. Чувајмо јединство нашег народа као зеницу ока свога, јер јединство нам је било потребно јуче, потребно нам је данас више него икада, биће нам потребно и сутра док год постоји српски народ и грађани Србије. Обојена револуција у Србија је капут. Живела Србија. Живео Александар Вучић. </w:t>
      </w:r>
    </w:p>
    <w:p w:rsidR="00F17843" w:rsidRDefault="00F17843">
      <w:r>
        <w:tab/>
        <w:t>ПРЕДСЕДНИК: Хвала вам.</w:t>
      </w:r>
    </w:p>
    <w:p w:rsidR="00F17843" w:rsidRDefault="00F17843">
      <w:r>
        <w:tab/>
        <w:t>Да обавестим грађане Србије да су унели нове вувузеле. Ваљда оне старе биле су нешто мање, па нису мислили да праве довољну буку да зауставе Закон о високом образовању, па су сада унели нове веће. Можете да унесете три пута толике вувузеле, нећете зауставити усвајање измена и допуна Закона о високом образовању. Ми настављамо борбу за студенте у блокадама и за студенте ван блокада, за младе људе који имају право на образовање у овој земљи. Србију зауставити нећете, Куртијеви следбеници.</w:t>
      </w:r>
    </w:p>
    <w:p w:rsidR="00F17843" w:rsidRDefault="00F17843">
      <w:r>
        <w:tab/>
        <w:t>Богати, бахати могу да мењају вувузеле на сваких 30 секунди. Јаја су бацили на нас данас толико, да су их однели у неку хуманитарну организацију 100 породица је могло да се прехрани недељу дана. Али, бахати и безобразни не разумеју вредности ни хране, ни новца, ни борбе за правду. То је тако када вам је новац и моћ једина идеја водиља и једина политичка идеологија. То на крају заврши у тероризму.</w:t>
      </w:r>
    </w:p>
    <w:p w:rsidR="00F17843" w:rsidRDefault="00F17843">
      <w:r>
        <w:tab/>
        <w:t>Ми настављамо да радимо.</w:t>
      </w:r>
    </w:p>
    <w:p w:rsidR="00F17843" w:rsidRDefault="00F17843">
      <w:r>
        <w:tab/>
        <w:t>Народни посланик Ђорђе Комленски има реч.</w:t>
      </w:r>
    </w:p>
    <w:p w:rsidR="00F17843" w:rsidRDefault="00F17843">
      <w:r>
        <w:tab/>
        <w:t>ЂОРЂЕ КОМЛЕНСКИ: Захваљујем председниче Скупштине, госпођо Брнабић.</w:t>
      </w:r>
    </w:p>
    <w:p w:rsidR="00F17843" w:rsidRDefault="00F17843">
      <w:r>
        <w:tab/>
        <w:t>Другарице и другови, даме и господо, иако ситуација није баш уобичајена и нормална, ја не бих желео да се стекне утисак да су данас на дневном реду само закони о високом, средњем и основном образовању. Чињеница је да то јесу важни закони, али поред њих имамо још четири јако важна закона, а то је Предлог закона о изменама и допунама Закона о државним службеницима, Предлог закона о допуни Закона о платама државних службеника и намештеника, Предлог закона о допуни Закона о платама у државним органима и јавним службама и Предлог закона о изменама и допунама Закона о слободном приступу информација од јавног значаја.</w:t>
      </w:r>
    </w:p>
    <w:p w:rsidR="00F17843" w:rsidRDefault="00F17843">
      <w:r>
        <w:tab/>
        <w:t xml:space="preserve">Наиме, у времену које је протекло иза  нас ми смо на одређени начин запоставили државне службенике, чиновнике и намештенике, када су у питању њихове зараде. Да би се спречило да престане било какав интерес оног најквалитетнијег и најуспешнијег кадра за рад у овим установама и ови закони су једнако важни, као и они закони који су на прва четири места на дневном реду. </w:t>
      </w:r>
    </w:p>
    <w:p w:rsidR="00F17843" w:rsidRDefault="00F17843">
      <w:r>
        <w:tab/>
        <w:t xml:space="preserve">Ово је један од мањих корака, али корака који треба да исправе неправду и да обезбеде ситуацију да они који су најквалитетнији студенти, најквалитетнији радници, најобученији и даље имају интересе и желе да раде у државној управи. </w:t>
      </w:r>
    </w:p>
    <w:p w:rsidR="00F17843" w:rsidRDefault="00F17843">
      <w:r>
        <w:tab/>
        <w:t xml:space="preserve">Ово јесте један од важних закључака који је био на Одбору за правосуђе, државну управу и локалну самоуправу, али уз још једну врло озбиљну препоруку, а то је да то министарство настави да ради у једном јако озбиљном послу, а то је да се локалним самоуправама и свим државним институцијама јасно дефинише и профилише потребан кадар. </w:t>
      </w:r>
    </w:p>
    <w:p w:rsidR="00F17843" w:rsidRDefault="00F17843">
      <w:r>
        <w:tab/>
        <w:t xml:space="preserve">Ово из тог разлога како би у целости заживела институција јавног конкурса и како би много оних који раде на одређено време или на повремено привременим пословима свој радно-правни статус дефинисали и заокружили на начин како то и треба. </w:t>
      </w:r>
    </w:p>
    <w:p w:rsidR="00F17843" w:rsidRDefault="00F17843">
      <w:r>
        <w:lastRenderedPageBreak/>
        <w:tab/>
        <w:t>Само добро плаћен службеник, али и добро квалификован државни службеник је неко ко може да сервисира на одговарајући начин све потребе грађана Србије, да прати све промене које се дешавају и да не каскамо за искорацима који се кроз дигитализацију процедура у управи постижу.</w:t>
      </w:r>
    </w:p>
    <w:p w:rsidR="00F17843" w:rsidRDefault="00F17843">
      <w:r>
        <w:tab/>
        <w:t xml:space="preserve">Један од закона који је индиректно везан са свим овим јесте закон о изменама и допуна Закона о слободном приступу јавним информацијама. Наиме, и ово је јако битан закон који управо треба да омогући да се спречи беспотребни и неосновани одлив средстава из малих средина, поготово из малих локалних самоуправа, месних заједница, домова здравља, школа које су преоптерећене ненормалним захтевима за квази информацијама од јавног значаја. </w:t>
      </w:r>
    </w:p>
    <w:p w:rsidR="00F17843" w:rsidRDefault="00F17843">
      <w:r>
        <w:tab/>
        <w:t xml:space="preserve">Управо ово ће направити селекцију и спречити да се закон злоупотребљава и да појединци наплаћујући енормне трошкове везано за то стичу без разлога огромна средства која се могу проценити да ће достићи на месечном нивоу између 50 и 70 милиона динара. </w:t>
      </w:r>
    </w:p>
    <w:p w:rsidR="00F17843" w:rsidRDefault="00F17843">
      <w:r>
        <w:tab/>
        <w:t xml:space="preserve">Не само што је у питању тај финансијски ефекат, већ овај закон ће омогућити и следећу ствар, а то је да управо оне информације од јавног значаја које су битне, знамо да су битне новинарима, медијима, које не могу да стигну на време да им буду достављене, прослеђене или по њиховим притужбама урађено, се на много бржи и ефикаснији начин доставе у пуном капацитету и обиму у којем су и тражене. </w:t>
      </w:r>
    </w:p>
    <w:p w:rsidR="00F17843" w:rsidRDefault="00F17843">
      <w:r>
        <w:tab/>
        <w:t>Овај закон ће спречити једну врсту иживљавања и једну, морам ипак рећи, злоупотребу процепу у законима који је омогућио да се, не само малтретирају и онемогућава рад мањим локалним самоуправама, школама, поготово у мањим срединама, већ и да појединци стекну непримерено велика новчана средства.</w:t>
      </w:r>
    </w:p>
    <w:p w:rsidR="00F17843" w:rsidRDefault="00F17843">
      <w:r>
        <w:tab/>
        <w:t xml:space="preserve">Што се тиче студената Закона о високом образовању, средњем образовању и основном образовању није спорно, али закони ће бити усвојени, биће подржани са наше стране, јер Покрет социјалиста апсолутно зна колика је вредност и важност образованог система. </w:t>
      </w:r>
    </w:p>
    <w:p w:rsidR="00F17843" w:rsidRDefault="00F17843">
      <w:r>
        <w:tab/>
        <w:t xml:space="preserve">Ја само желим да скренем пажњу студентима да време цури и да је време нешто што се не може никако надокнадити. Исто то желим да поручим и родитељима малолетних средњошколаца и основаца, а то је да са оваквим својим даљим повлађивањем и дозвољавањем да на било који начин их неко повеже са господом која данас покушавају да се спречи рад Скупштине, доводе себе у ситуацију да изгубе целу ову школску годину. </w:t>
      </w:r>
    </w:p>
    <w:p w:rsidR="00F17843" w:rsidRDefault="00F17843">
      <w:r>
        <w:t>Будите сигурни да изналажење немогућих решења и извршених решења заиста неће бити подржана. Људи који се много више разумеју у ову област од мене кажу да је још десетак дана највише времена постоји да се школска година како тако регуларно заврши.</w:t>
      </w:r>
    </w:p>
    <w:p w:rsidR="00F17843" w:rsidRDefault="00F17843">
      <w:r>
        <w:tab/>
        <w:t>Ако до те позиције не дођемо, ако се студенти не врате на факултете, ако се средњошколци и основци не врате у клупе, бојим се да ће ова генерација поред свега оног што је трпела у време короне и пандемије изгубити још једну годину. Ова година је на граници ништавости и бојим се да када се буду освестили они који су поборници обуставе рада и незаконитих штрајкова, да ће бити доцкан.</w:t>
      </w:r>
    </w:p>
    <w:p w:rsidR="00F17843" w:rsidRDefault="00F17843">
      <w:r>
        <w:tab/>
        <w:t xml:space="preserve">Позивам све оне који желе да раде, који желе да студирају, који желе да иду у школу да се не боје овако агресивне мањине. Јесте непријатно, јесте неугодно, ни сада није комфорно седети, радити, говорити у Скупштини, али једноставно то се мора игнорисати. Њих не игнорисати значи уважити, а уважити овакво понашање је заиста беспризорно. Ја се искрено надам да нашим колегиницама, поготово Јасмини Обрадовић и младој колегиници која је у другом стању неће остати озбиљне последице од данашњег догађаја. Нисам крштен, атеиста сам, али стварно мислим да ови који су беспризорно данас радили оно што су радили, угрозили њихове животе на најгори могући начин, они треба Богу да се моле да </w:t>
      </w:r>
      <w:r>
        <w:lastRenderedPageBreak/>
        <w:t>оне заиста прођу без икаквих последица, јер ово што су урадили је апсолутно неопростиво. Хвала.</w:t>
      </w:r>
    </w:p>
    <w:p w:rsidR="00F17843" w:rsidRDefault="00F17843">
      <w:r>
        <w:tab/>
        <w:t>ПРЕДСЕДНИК: Хвала вам народни посланиче.</w:t>
      </w:r>
    </w:p>
    <w:p w:rsidR="00F17843" w:rsidRDefault="00F17843">
      <w:r>
        <w:tab/>
        <w:t xml:space="preserve">Да обавестим народне посланике, лидера опозиције Милоша Јовановића, Драгана Ђиласа, Маринику Тепић, Мирослава Алексића, Радомира Лазовића и остале који су данас учествовали у овоме, а и грађане </w:t>
      </w:r>
      <w:r w:rsidRPr="00F10D98">
        <w:t xml:space="preserve">Републике Србије </w:t>
      </w:r>
      <w:r>
        <w:t>да им је стигла подршка од УЧК, од ОВК на друштвеним мрежама и да им је УЧК написао „Србија гори“ и „Браво“. Србија не гори, на вашу жалост и на жалост Аљбина Куртија Србија побеђује. Нормална Србија побеђује. Ево погледајте, УЧК вам је писао, нисам слагала. Срам вас било за то шта сте урадили и за то што сте овде применили терористичке методе Аљбина Куртија.</w:t>
      </w:r>
    </w:p>
    <w:p w:rsidR="00F17843" w:rsidRDefault="00F17843">
      <w:r>
        <w:tab/>
        <w:t>Србија не гори, Србија ће победити. Србија ради и Србија ће се изборити за све своје грађане, без обзира на то за кога гласали и коју политичку опцију подржавали. Србија ће сачувати своје институције зато што има одговорне људе на челу Србије, са председником Републике Србије, Александром Вучићем.</w:t>
      </w:r>
    </w:p>
    <w:p w:rsidR="00F17843" w:rsidRDefault="00F17843">
      <w:r>
        <w:tab/>
        <w:t xml:space="preserve">Ми сада у инат УЧК и вама настављамо да радимо и да градимо Србију. </w:t>
      </w:r>
    </w:p>
    <w:p w:rsidR="00F17843" w:rsidRDefault="00F17843">
      <w:r>
        <w:tab/>
        <w:t>Реч има министар Адриана Месаровић.</w:t>
      </w:r>
    </w:p>
    <w:p w:rsidR="00F17843" w:rsidRDefault="00F17843">
      <w:r>
        <w:tab/>
        <w:t>Изволите.</w:t>
      </w:r>
    </w:p>
    <w:p w:rsidR="00F17843" w:rsidRDefault="00F17843">
      <w:r>
        <w:tab/>
        <w:t xml:space="preserve">АДРИАНА МЕСАРОВИЋ: Поштована председавајућа, поштовани народни посланици, драги грађани Србије, поштовани привредници и предузетници Републике Србије, опозиција не само да не жели да подржи студенте и већа издвајања за факултете и за наше студенте, него не жели да подржи ни српску привреду, ни отварање нових тржишта за пласман њихових роба, али ми ћемо се борити као што смо се борили претходних 12 година и јачаћемо домаћу привреду и борићемо се и за остварење нових страних директних инвестиција за нова радна места, за боље плате, за боље пензије. </w:t>
      </w:r>
    </w:p>
    <w:p w:rsidR="00F17843" w:rsidRDefault="00F17843">
      <w:r>
        <w:tab/>
        <w:t xml:space="preserve">Наиме после 1. јула прошле године када је ступио на снагу Споразум о слободној трговини са Народном Републиком Кином, а захваљујући односу нашег председника, господина Вучића са председником Сијем и који је омогућио српској привреди да преко 10.000 производа извози у НРК у бесцаринском режиму, односно протоком времена ће тај царинска стопа опадати и створити далеко конкурентније услове за српске привреднике, пред вама поштовани посланици је данас и Предлог закона о потврђивању споразума о свеобухватном економском партнерству са Уједињеним арапским емиратима, али и Предлог закона о потврђивању споразума о слободној трговини са Арапском републиком Египат. Ово је велика шанса за српску привреду, велика прилика за нова тржишта на којима ће српски привредници, српска роба пронаћи пут и пласман ка њиховим тржиштима и ка њиховим купцима. </w:t>
      </w:r>
    </w:p>
    <w:p w:rsidR="00F17843" w:rsidRDefault="00F17843">
      <w:r>
        <w:tab/>
        <w:t>Велики је мотив за српску привреду ширење на нова тржишта и управо оно што смо урадили са НРК показало се као прави потез, као нешто што је изузетно важно, обезбеђујући потпуно нова тржишта где смо што се тиче конкурентности када је у питању и квалитет и ценовна политика апсолутно конкурентни, оно на чему ћемо морати да радимо у будућности јесте чињеница да ћемо морати више да производимо имајући у виду да таква тржишта траже и веће количине.</w:t>
      </w:r>
    </w:p>
    <w:p w:rsidR="00F17843" w:rsidRDefault="00F17843">
      <w:r>
        <w:tab/>
        <w:t xml:space="preserve">Кратко ћу изнети оно што је најважније за споразум са Уједињеним Арапским Емиратима. Чињеница је да нам он обезбеђује тржиште од преко 10 милиона становника. Споразум предвиђа укидање царина на више од 60% тарифних линија даном ступања на снагу овог споразума, у року од три године биће фазно укинуте царине на 15% царинских линија, а у року од пет година још 16%. Од либерализације ће бити изузето мање од свега 4% тарифних линија. Закључивањем и ступањем наведеног споразума на снагу очекује се значајно унапређење укупне економске сарадње између две земље које ће поред раста </w:t>
      </w:r>
      <w:r>
        <w:lastRenderedPageBreak/>
        <w:t>обима међусобне трговинске расправе отворити и могућности за успостављање заједничке производње у одређеним областима, као и раст међусобних инвестиција. Посебно повећање инвестиција из Емирата у Републику Србију.</w:t>
      </w:r>
    </w:p>
    <w:p w:rsidR="00F17843" w:rsidRDefault="00F17843">
      <w:r>
        <w:tab/>
        <w:t>Када је у питању споразум са Египтом, овај споразумом предвиђа за египатску страну укидање царина на индустријске производе за више од 30% тарифних линија даном ступања на снагу. У року од четири године фазно ће бити укинуте царине на 25% царинских линија, а у року од 10 година још 34%. Од либерализације ће бити изузето нешто мање од 10% тарифних линија. Управо на овај начин вођеним политиком Александра Вучића борићемо се за јачање српске привреде, али и за довођење нових страних директних инвестиција, борићемо се да стопа незапослених која је тренутно 8,1% буде још нижа, борићемо се за бољи животни стандард наше земље, борићемо се за нашу Србију. Ово што опозиција и данас показује да јој није стало до српске привреде, није стало до Србије, то ћемо победити, јер већинска Србија је за даљи раст и развој и политику Александра Вучића. Живела Србија.</w:t>
      </w:r>
    </w:p>
    <w:p w:rsidR="00F17843" w:rsidRDefault="00F17843">
      <w:r>
        <w:tab/>
        <w:t>ПРЕДСЕДНИК: Хвала министре.</w:t>
      </w:r>
    </w:p>
    <w:p w:rsidR="00F17843" w:rsidRDefault="00F17843">
      <w:r>
        <w:tab/>
        <w:t xml:space="preserve">Идемо даље, реч има народни посланик Маријан Ристичевић. </w:t>
      </w:r>
    </w:p>
    <w:p w:rsidR="00F17843" w:rsidRDefault="00F17843">
      <w:r>
        <w:tab/>
        <w:t>Изволите.</w:t>
      </w:r>
    </w:p>
    <w:p w:rsidR="00F17843" w:rsidRDefault="00F17843" w:rsidP="002941CB">
      <w:r>
        <w:tab/>
        <w:t xml:space="preserve">МАРИЈАН РИСТИЧЕВИЋ: Захваљујем. </w:t>
      </w:r>
    </w:p>
    <w:p w:rsidR="00F17843" w:rsidRDefault="00F17843" w:rsidP="002941CB">
      <w:r>
        <w:tab/>
      </w:r>
      <w:r w:rsidRPr="00296272">
        <w:t xml:space="preserve">Даме и господо народни посланици, </w:t>
      </w:r>
      <w:r>
        <w:t>ја сам пољопривредник и бавим се сточарством, али овакву стоку као што је ова преко ја још у животу нисам видео.</w:t>
      </w:r>
    </w:p>
    <w:p w:rsidR="00F17843" w:rsidRDefault="00F17843" w:rsidP="002941CB">
      <w:r>
        <w:tab/>
      </w:r>
      <w:r w:rsidRPr="00296272">
        <w:t xml:space="preserve">Даме и господо народни посланици, </w:t>
      </w:r>
      <w:r>
        <w:t xml:space="preserve">држава је заједница људи. Држава није власник људи, али су људи власници државе. Држава штити људе, али људи морају да заштите државу од оваквих нељуди. Тероризам је, по дефиницији, смишљена употреба насиља, ради усађивања страха, ради страшења друштва, ради реализације политичких циљева који могу да буду идеолошки, а могу да буду и верски. Очигледно да је циљ ових терориста преко, да им је политички циљ прелазна Влада. Од те прелазне Владе нема ништа. Нема те Владе коју они могу водити. Они могу само да воде неку јаду, а не Владу. </w:t>
      </w:r>
    </w:p>
    <w:p w:rsidR="00F17843" w:rsidRDefault="00F17843" w:rsidP="002941CB">
      <w:r>
        <w:tab/>
      </w:r>
      <w:r w:rsidRPr="00296272">
        <w:t xml:space="preserve">Даме и господо народни посланици, </w:t>
      </w:r>
      <w:r>
        <w:t xml:space="preserve">данас треба да расправљамо о закону којим професори, просветни радници, боље речено и просветни нерадници, треба да добију повећање плате од 16%. Почетком године добили су 11%, а још 16% треба да им увећамо плате овим законом. Ја сам лично против тога да просветним нерадницима увећамо плату, већ просветним радницима. </w:t>
      </w:r>
    </w:p>
    <w:p w:rsidR="00F17843" w:rsidRDefault="00F17843" w:rsidP="002941CB">
      <w:r>
        <w:tab/>
        <w:t>Навешћу вам једног просветног нерадника, једног уличара, који шета са ножем за појасом, који спречава грађевинске раднике да добију посао, да тако остваре плату, зараду, да своју зараду могу да донесу својим кућама, својој породици итд. Данас је тај уличар који носи нож за појасом, данас професор права, просветни нерадник коме треба да увећамо плату за 16% још, данас је теже повредио неколико народних посланица. Значи, ми данас треба да том уличару, просветном нераднику увећамо зараду без рада за његово уличарење које данима испољава.</w:t>
      </w:r>
    </w:p>
    <w:p w:rsidR="00F17843" w:rsidRDefault="00F17843" w:rsidP="002941CB">
      <w:r>
        <w:tab/>
        <w:t>Поменути просветни нерадник, просветни уличар, нерадник је познат иначе као један бегановић, побегуља, који када је држави запело да се брани побегао у Француску. Нека тај уличар, нека тај просветни нерадник, нека тај професор оде у Француску, у своју ону другу државу и да проба да блокира неки омањи француски сокак, нека проба тамо у Француској да блокира неко градилиште. Мислим да би га оданде вратили у комадима, а данас овде дивља, иако му као просветном нераднику, и њему треба да повећамо плату за 16%.</w:t>
      </w:r>
    </w:p>
    <w:p w:rsidR="00F17843" w:rsidRDefault="00F17843" w:rsidP="002941CB">
      <w:r>
        <w:tab/>
        <w:t xml:space="preserve">Даме и господо, ја сам вас шест година упозоравао на опасност која се зове тајкунски медији. Шест година сам причао о томе. Данас су се том тајкунском медију </w:t>
      </w:r>
      <w:r>
        <w:lastRenderedPageBreak/>
        <w:t xml:space="preserve">прикључила и „Оља-визија“ или како се то зове „Борко-визија“, значи телевизија власништво брачног пара Стефановић-Ковачевић. Данас ти медији су медијски спонзори свог овог тероризма, смишљене употребе насиља. Упозоравао сам вас годинама да најмање што ће Н1 и Нова С бити, биће медијски спонзори тероризма. То се и десило. Луксембуршки пиратски медији издашно потпомажу овај тероризам. Организују га, предводе, извештавају о томе. Новинари су највећи њихови назови политички активисти. Мислим да регулатор, када се образује РЕМ, мора да наложи кабловичарима, операторима да такве телевизије удаље из кабла. Све и да је тачно да реемитују програм, а лажу, ти програми, по Конвенцији о прекограничној телевизији, садржински, претежно или у потпуности, не могу да буду намењени земљи пријема и то се сматра злоупотребом права и избегавањем јурисдикције. Те телевизије са пуним правом, применом закона, треба удаљити из кабловских телевизија. </w:t>
      </w:r>
    </w:p>
    <w:p w:rsidR="00F17843" w:rsidRDefault="00F17843" w:rsidP="002941CB">
      <w:r>
        <w:tab/>
      </w:r>
      <w:r w:rsidRPr="000D42A2">
        <w:t xml:space="preserve">Даме и господо народни посланици, </w:t>
      </w:r>
      <w:r>
        <w:t xml:space="preserve">ово што ови раде, антихристи, који ово данас раде, мени личи на комуњаре из 1941. године. Они би да прескоче неке године и да одмах примене акције које су изводили комунисти 1944. и 1945. године. Данас су овде они који јашу полицајце, који прете јахањем, који прете стрељањем, који прете вешањем, који прете отимањем имовине. То су они који се залажу за демократију и правну државу, тако што крше Устав, крше право на образовање, крше право на слободу кретања, крше право на рад који су Уставом јемчени, крше многе законе. </w:t>
      </w:r>
    </w:p>
    <w:p w:rsidR="00F17843" w:rsidRDefault="00F17843" w:rsidP="002941CB">
      <w:r>
        <w:tab/>
        <w:t>Пленум је илегална организација, незаконита, која је забрањена Законом о удружењима, у истом ставу у коме су забрањена и паравојна удружења. Данас они покушавају да отму државу из руке грађана. Устав каже да власт може да успостави само онај ко то добије на изборима, слободно израженом вољом грађана. Они који се наводно залажу за поштовање Устава и овај уличар професор са Правног факултета данас крше све одредбе Устава, крше Кривични закон, позивају на рушење уставног поретка државе, што је кривично дело члана 309. Кривичног законика. Молим државне органе да заведемо ред у овој држави. Ова „Антифа“, ова дубока држава која се из Америке преселила у ЕУ, данас је стекла станарско право у Србији. Ја овом приликом нећу да браним власт, ја браним државу, држава се тешко гради, то ми знамо, градили смо је 12 година, а лако се руши. Ја браним државу, њено право да постоји. Ову државу која на застави има орлове не могу да воде уличари, кокошанери и јајаре. Живела Србија!</w:t>
      </w:r>
    </w:p>
    <w:p w:rsidR="00F17843" w:rsidRDefault="00F17843" w:rsidP="002941CB">
      <w:r>
        <w:tab/>
      </w:r>
      <w:r w:rsidRPr="00892406">
        <w:t xml:space="preserve">ПРЕДСЕДНИК: </w:t>
      </w:r>
      <w:r>
        <w:t>Хвала вам.</w:t>
      </w:r>
    </w:p>
    <w:p w:rsidR="00F17843" w:rsidRDefault="00F17843" w:rsidP="002941CB">
      <w:r>
        <w:tab/>
        <w:t>Настављамо даље.</w:t>
      </w:r>
    </w:p>
    <w:p w:rsidR="00F17843" w:rsidRDefault="00F17843" w:rsidP="002941CB">
      <w:r>
        <w:tab/>
        <w:t>Реч има народни посланик Дејан Булатовић.</w:t>
      </w:r>
    </w:p>
    <w:p w:rsidR="00F17843" w:rsidRDefault="00F17843" w:rsidP="002941CB">
      <w:r>
        <w:tab/>
        <w:t>Изволите.</w:t>
      </w:r>
    </w:p>
    <w:p w:rsidR="00F17843" w:rsidRDefault="00F17843" w:rsidP="002941CB">
      <w:r>
        <w:tab/>
        <w:t>ДЕЈАН БУЛАТОВИЋ: Поштована председнице Народне скупштине Републике Србије, поштовани чланови Владе Републике Србије, поштовани народни посланици и народне посланице, поштована Србијо, грађани Србије, имате на делу оно што се никад није десило у Србији, оно што се никад није десило у парламенту Србије. Оно што они желе да поруче јесте да желе од Србије да направе пепео, да пепео остане од Србије, а да они владају.</w:t>
      </w:r>
    </w:p>
    <w:p w:rsidR="00F17843" w:rsidRDefault="00F17843" w:rsidP="002941CB">
      <w:r>
        <w:tab/>
        <w:t xml:space="preserve">Данас у Скупштини имали смо страшну ствар. Они су физички кренули да се обрачунавају са народним посланицима, физички да се обрачунавају са члановима Владе Републике Србије, кренули су на жене и жене су повређене данас овде у парламенту. Оно где се жена мора бранити, оно где се бране институције целог система они су покушали да оборе. Наравно, посланици посланичке групе „Александар Вучић – Србија не сме да стане“ је то прихватила на начин најодговорнији, најплеменитији, показала љубав према Србији, показала подршку Александру Вучићу, показала да је Србија најсложнија, да је нико не </w:t>
      </w:r>
      <w:r>
        <w:lastRenderedPageBreak/>
        <w:t>може оборити, а онај који је највећи лопов у Србији Драган Ђилас, покушао је физички да се обрачуна са сваким од нас који подржава Србију и који жели Србију на онај начин као у визији Александра Вучића и СНС.</w:t>
      </w:r>
    </w:p>
    <w:p w:rsidR="00F17843" w:rsidRDefault="00F17843" w:rsidP="002941CB">
      <w:r>
        <w:tab/>
        <w:t>Поштовани грађани Србије, оно данас што видимо, ону безобзирност, најхаотичније што имате у Србији налази се на оној страни коју предводи Драган Ђилас. Драган Ђилас предводи ту целу опозицију, инструише их да бацају димне бомбе, да цепају заставу, да крену најоштрије на Србију. Жао ми је што је ту и обезбеђење које је, нажалост, нападнуто од стране опозиције, нападнути су људи који чувају темеље Србије. Нападају Министарство унутрашњих послова, чланове полицијских управа, жандармерије, дакле, они отимају шлемове, штитове, гађају полицију јајима, брашном, показују да их баш ни мало не занима Србија.</w:t>
      </w:r>
    </w:p>
    <w:p w:rsidR="00F17843" w:rsidRDefault="00F17843">
      <w:r>
        <w:tab/>
        <w:t>Оно што је најважније у целој овој причи јесте да ће победити политика Александра Вучића, победиће Србија. Нећемо одступити ни милиметар. Живела Србија, живео Александар Вучић.</w:t>
      </w:r>
    </w:p>
    <w:p w:rsidR="00F17843" w:rsidRDefault="00F17843">
      <w:r>
        <w:tab/>
        <w:t>ПРЕДСЕДНИК: Хвала вам.</w:t>
      </w:r>
    </w:p>
    <w:p w:rsidR="00F17843" w:rsidRDefault="00F17843">
      <w:r>
        <w:tab/>
        <w:t xml:space="preserve">Нажалост, поштовани народни посланиче, не делује да овој посланичкој групи Нови ДСС, ПОКС, Нада ни мало жао, али ни мало их није срамота што је њихов лидер вајни Милош Јовановић спрејем, сузавцем попрскао једну жену, његову колегиницу народну посланицу. Замислите мушкарчина је сузавцем испрскао жену народну посланицу, његову колегиницу. Е, такви сте ви. И није вас срамота. Биће вас срамота када дођу један дан избори, па народ буде имао да каже све и о вама и о нама и о томе како то да један херој, мушкарчина Милош Јовановић сузавцем прска жену, народну посланицу. </w:t>
      </w:r>
    </w:p>
    <w:p w:rsidR="00F17843" w:rsidRDefault="00F17843">
      <w:r>
        <w:tab/>
        <w:t>Е, какви сте, јад и беда, срамота ове Скупштине у којој су највећи од великих седели и бранили, свако на свој начин и својом политиком, интересе ове земље и ових грађана. Доживесмо да имамо човека, шефа посланичке групе, председника једне парламентарне странке који сузавцем прска његову колегиницу жену, народну посланицу. И дувате у те вувузеле, уместо да се покријете ушима, да ћутите, да изађете и да се извињавате овој Србији од сада па заувек и тој жени и њеној породици. Свака вам част. Само дувајте у вувузеле.</w:t>
      </w:r>
    </w:p>
    <w:p w:rsidR="00F17843" w:rsidRDefault="00F17843">
      <w:r>
        <w:tab/>
        <w:t>Реч има министар Александар Мартиновић.</w:t>
      </w:r>
    </w:p>
    <w:p w:rsidR="00F17843" w:rsidRDefault="00F17843">
      <w:r>
        <w:tab/>
        <w:t>АЛЕКСАНДАР МАРТИНОВИЋ: Даме и господо народни посланици, поштована председнице Народне скупштине, упркос свим напорима које су уложили, упркос примени свих савета који су им дали њихови ментори, непријатељи Србије ни данас нису успели да је зауставе.</w:t>
      </w:r>
    </w:p>
    <w:p w:rsidR="00F17843" w:rsidRDefault="00F17843">
      <w:r>
        <w:tab/>
        <w:t xml:space="preserve">Онако како се они данас понашају, односно њихово понашање данас описао је у својој књизи Јован Дучић „верујем у Бога и у српство“. Овако су се понашали посланици хрватске сељачке странке у парламенту Краљевине Југославије, зато што ту државу нису доживљавали као своју. И, ови који данас раде, државу Србију не доживљавају као своју државу. Гађали су барјак </w:t>
      </w:r>
      <w:r w:rsidRPr="000305EA">
        <w:t xml:space="preserve">Републике Србије </w:t>
      </w:r>
      <w:r>
        <w:t xml:space="preserve">и као што је рекао председник Александар Вучић, застава </w:t>
      </w:r>
      <w:r w:rsidRPr="000305EA">
        <w:t xml:space="preserve">Републике Србије </w:t>
      </w:r>
      <w:r>
        <w:t xml:space="preserve">биће симбол отпора свих слободољубивих народа света јер је Србија таква била и пре неколико година када нико није смео да подигне глас, када је Србија била једина земља у Европи која је била слободна, независна, која је водила слободарску политику. Због тога ће ова застава коју су данас покушали да унизе, да униште, да буде симбол отпора, симбол слободе свих народа Европе и света. </w:t>
      </w:r>
    </w:p>
    <w:p w:rsidR="00F17843" w:rsidRDefault="00F17843">
      <w:r>
        <w:tab/>
        <w:t xml:space="preserve">Каже госпођа Ана Брнабић, председница Народне скупштине да ће се радовати Аљбин Курти,  радоваће се Ана, да ти кажем, као твој пријатељ, радоваће им се и Северина, радоваће им се и Томпсон, радоваће им се и Мило Ђукановић, радоваће се сви они њихови политички ментори и финансијери, можда вам Северина напише и песму, можда </w:t>
      </w:r>
      <w:r>
        <w:lastRenderedPageBreak/>
        <w:t xml:space="preserve">организујете и неки концерт. Следећи пут, ја вам препоручујем доведите и Томпсона, нека вам пева, јер ви за боље и нисте, то су ваши идоли, Северина, Томпсон, само напред. </w:t>
      </w:r>
    </w:p>
    <w:p w:rsidR="00F17843" w:rsidRDefault="00F17843">
      <w:r>
        <w:tab/>
        <w:t xml:space="preserve">Ми ћемо, као што видите упркос свим нашим напорима, ма само ви добацујте, да гурамо Србију напред и да не дозволимо да никада више Србија не дође у ваше руке, јер као што данас изгледа Народна скупштина, тако би изгледала и Србија када бисте ви поново преузели власт. Као што сте уништавали од 2000. године до 2012. године данас сте показали на најбољи могући начин шта бисте радили са нашом државом ако би неким случајем ваше насиље успело и ако бисте ви преузели власт. </w:t>
      </w:r>
    </w:p>
    <w:p w:rsidR="00F17843" w:rsidRDefault="00F17843">
      <w:r>
        <w:tab/>
        <w:t xml:space="preserve">Пошто вас народ неће,  пошто вас студенти неће, пошто вас такве какви сте нико неће, сем Северине и Томпсона, шта вам друго преостаје, да правите насиље, да унижавате Народну скупштину и да покушавате на све могуће начине да зауставите Србију. Србију не можете да зауставите и слободно трубите у те трубе, само сте погрешили заставу коју сте ставили на те вувузеле, требала је да буде албанска застава, требала је да буде хрватска застава, ставите симбол слободне Босне, то су ваши идоли, за те вредности се ви залажете. Ми се боримо за јаку, снажну, слободну и напредну Србију на челу са председником Александром Вучићем. </w:t>
      </w:r>
    </w:p>
    <w:p w:rsidR="00F17843" w:rsidRDefault="00F17843">
      <w:r>
        <w:tab/>
        <w:t>Вама даме и господо народни посланици свака част на јуначком држању, гурамо напред. Живела Србија.</w:t>
      </w:r>
    </w:p>
    <w:p w:rsidR="00F17843" w:rsidRDefault="00F17843">
      <w:r>
        <w:tab/>
      </w:r>
      <w:r w:rsidRPr="00A25B4B">
        <w:t xml:space="preserve">ПРЕДСЕДНИК: </w:t>
      </w:r>
      <w:r>
        <w:t>Хвала министре.</w:t>
      </w:r>
    </w:p>
    <w:p w:rsidR="00F17843" w:rsidRDefault="00F17843">
      <w:r>
        <w:tab/>
        <w:t xml:space="preserve">Идемо даље. </w:t>
      </w:r>
    </w:p>
    <w:p w:rsidR="00F17843" w:rsidRDefault="00F17843">
      <w:r>
        <w:tab/>
        <w:t xml:space="preserve">По Пословнику, Миленко Јованов. </w:t>
      </w:r>
    </w:p>
    <w:p w:rsidR="00F17843" w:rsidRDefault="00F17843">
      <w:r>
        <w:tab/>
        <w:t>МИЛЕНКО ЈОВАНОВ: Члан 106. став 3.  – за време говора народних посланика није дозвољено добацивање или ометање говорника на други начин.</w:t>
      </w:r>
    </w:p>
    <w:p w:rsidR="00F17843" w:rsidRDefault="00F17843">
      <w:r>
        <w:tab/>
        <w:t xml:space="preserve">Ми смо сада то некако флексибилно тумачили цео дан, па смо пустили да цео дан свирају у вувузеле и ометају говорнике, али сада се дешава једна друга ствар и ја вас молим да то некако покушамо да решимо. У ону тамо вувузелу је до мало пре свирао Марсенић, а сада је узео Зоран Стојановић исту вувузелу, то није хигијенски. Нама је стварно мучно да то гледамо, ајде што ометају говорника, али то сада пљује један, дува један, сада овај то други облизује и гура у своја уста, стварно ствара мучнину све ово што морамо да пратимо. </w:t>
      </w:r>
    </w:p>
    <w:p w:rsidR="00F17843" w:rsidRDefault="00F17843">
      <w:r>
        <w:tab/>
        <w:t>Не знам како на који начин реаговати, очигледно човек ужива у томе, ваљда му се свиђа остатак Марсенића у тој вувузели, али ми стварно нисмо дужни да баш присуствујемо размени пљувачке између њих, ајде све трпимо, али то је сада стварно превише. Не тражим да се Скупштина изјасни али нека остане забележено да су међусобно мењали вувузеле, размењивали пљувачку и све остало и то Зоран Стојановић и Предраг Марсенић, мислим да се тако зове. Хвала вам.</w:t>
      </w:r>
    </w:p>
    <w:p w:rsidR="00F17843" w:rsidRDefault="00F17843">
      <w:r>
        <w:tab/>
      </w:r>
      <w:r w:rsidRPr="00FB3255">
        <w:t xml:space="preserve">ПРЕДСЕДНИК: </w:t>
      </w:r>
      <w:r>
        <w:t xml:space="preserve">Хвала поштовани народни посланиче. </w:t>
      </w:r>
    </w:p>
    <w:p w:rsidR="00F17843" w:rsidRDefault="00F17843">
      <w:r>
        <w:tab/>
        <w:t xml:space="preserve">Познат је Драган Ђилас као циција, неће да им купи сваком по једну вувузелу, па их је натерао да деле, шта да радите, такав је човек. </w:t>
      </w:r>
    </w:p>
    <w:p w:rsidR="00F17843" w:rsidRDefault="00F17843">
      <w:r>
        <w:tab/>
        <w:t xml:space="preserve">Да вам кажем, видите, поновићу свим грађанима Републике Србије заклетву коју смо сви ми положили када смо постајали народни посланици и добили ту част, једну од највећих која може да вам се деси у животу, да постанете народни посланик. Каже – заклињем се да ћу дужност народног посланика обављати предано, поштено, савесно и верно Уставу. Бранити људска и мањинска права и грађанске слободе и по најбољем знању и умећу служити грађанима Србије и истини и правди. </w:t>
      </w:r>
    </w:p>
    <w:p w:rsidR="00F17843" w:rsidRDefault="00F17843">
      <w:r>
        <w:tab/>
        <w:t xml:space="preserve">Поштовани грађани Републике Србије, ово је њихово најбоље знање и умеће и шта да радите, свако понајбољем знању и умећу служи грађанима Србије, такви су њихови капацитети, не можемо се љутити на то. </w:t>
      </w:r>
    </w:p>
    <w:p w:rsidR="00F17843" w:rsidRPr="000305EA" w:rsidRDefault="00F17843">
      <w:r>
        <w:tab/>
        <w:t xml:space="preserve">Сада идемо даље и реч има Александар Марковић. Изволите. </w:t>
      </w:r>
    </w:p>
    <w:p w:rsidR="00F17843" w:rsidRDefault="00F17843" w:rsidP="00C70DA1">
      <w:r>
        <w:rPr>
          <w:lang w:val="en-US"/>
        </w:rPr>
        <w:lastRenderedPageBreak/>
        <w:tab/>
      </w:r>
      <w:r>
        <w:t>АЛЕКСАНДАР МАРКОВИЋ: Захваљујем, председавајућа.</w:t>
      </w:r>
    </w:p>
    <w:p w:rsidR="00F17843" w:rsidRDefault="00F17843" w:rsidP="00C70DA1">
      <w:r>
        <w:tab/>
        <w:t xml:space="preserve">Поштовани грађани Србије, прво да се извиним због гласа, из разумљивих разлога. Такође желим да се извиним и због физичког стања, такође из разумљивих разлога, али мала је цена једно уништено одело или промукао глас или нешто слично за оно чему данас сведочимо. Много су лошије прошле моје колеге, тј. колегинице, и колегиница Соња Илић и колегиница Јасмина Обрадовић и колегиница Јасмина Каранац од стране оних који данас покушавају да изазову дестабилизацију Србије и то чине сваки дан у последњих неколико месеци. </w:t>
      </w:r>
    </w:p>
    <w:p w:rsidR="00F17843" w:rsidRDefault="00F17843" w:rsidP="00C70DA1">
      <w:r>
        <w:tab/>
        <w:t>Председавајућа, мало пре сте рекли - јад и беда. Ја мислим да су то благе речи, мислим да је у питању мржња, мржња коју отворено показују, мржња према застави, мржња према обележјима своје земље, мржња према Народној скупштини, мржња према институцијама, мржња према сопственом народу и држави.</w:t>
      </w:r>
    </w:p>
    <w:p w:rsidR="00F17843" w:rsidRDefault="00F17843" w:rsidP="00C70DA1">
      <w:r>
        <w:tab/>
        <w:t>Ја ћу само још подсетити грађане да они који су на власт дошли  5. октобра паљењем Скупштине Србије данас покушавају поново да изазову такво стање, такву атмосферу и покушај поновног паљења ове Скупштине. Подсетићу да је у историји и Адолф Хитлер дошао на власт односно запалио Рајхстаг, државни парламент Немачке, 1933. године. Ово што данас раде, раде по узору на свог идола, свог учитеља, политичког идола, Аљбина Куртија, јер само је Аљбин Курти 2015. године радио оно што данас гледамо овде, а то је бацање сузавца, паљење бакљи, бацање димних бомби.</w:t>
      </w:r>
    </w:p>
    <w:p w:rsidR="00F17843" w:rsidRDefault="00F17843" w:rsidP="00C70DA1">
      <w:r>
        <w:tab/>
        <w:t>Оно о чему је господин Мартиновић мало пре причао, то је да се овоме данас радују и политичко Сарајево и политички Загреб и многи у Приштини, сви ти противници Србије и сви они који не желе добро Србије, сви они који не желе да се Србија развија, данас се радују овим сценама. Данас ни један једини грађанин који жели добро Србији не може да подржи ове сцене и ово чему смо данас сведочили. Дакле, ово је мржња и према институцијама Србије и према парламенту, али пре свега према српском народу и српској држави.</w:t>
      </w:r>
    </w:p>
    <w:p w:rsidR="00F17843" w:rsidRDefault="00F17843" w:rsidP="00C70DA1">
      <w:r>
        <w:tab/>
        <w:t xml:space="preserve">Не зна се шта је горе, да ли ово што доживљамо што долази од стране оних који себе називају тобоже Зелено-левима, либералнима, левим фанатицима или овим тобоже еколозима или, још горе, овим лицемерима који за себе тврде како су некакви националисти, како су некакве патриоте, како су неки конзервативци из новог ДСС-а, ПОКС-а. </w:t>
      </w:r>
    </w:p>
    <w:p w:rsidR="00F17843" w:rsidRDefault="00F17843" w:rsidP="00C70DA1">
      <w:r>
        <w:tab/>
        <w:t>Колико је лицемерје у питању најбоље говори чињеница да се служе истим методама као Аљбин Курти. Треба сто пута да их буде срамота. Ово што смо данас могли да видимо ни један једини грађанин Србије неће и не може подржати. Захваљујем се.</w:t>
      </w:r>
    </w:p>
    <w:p w:rsidR="00F17843" w:rsidRDefault="00F17843" w:rsidP="00C70DA1">
      <w:r>
        <w:tab/>
        <w:t>ПРЕДСЕДАВАЈУЋА (Снежана Пауновић): Хвала колега Марковићу.</w:t>
      </w:r>
    </w:p>
    <w:p w:rsidR="00F17843" w:rsidRDefault="00F17843" w:rsidP="00C70DA1">
      <w:r>
        <w:tab/>
        <w:t>Реч има колега Никола Лазић.</w:t>
      </w:r>
    </w:p>
    <w:p w:rsidR="00F17843" w:rsidRDefault="00F17843" w:rsidP="00C70DA1">
      <w:r>
        <w:tab/>
        <w:t>НИКОЛА ЛАЗИЋ: Захваљујем, председавајућа.</w:t>
      </w:r>
    </w:p>
    <w:p w:rsidR="00F17843" w:rsidRDefault="00F17843" w:rsidP="00C70DA1">
      <w:r>
        <w:tab/>
        <w:t>Ако ништа, барем смо свесни да наше колеге, да их тако назовемо, остају упамћени у Србији као они који су били најгори, они који су док су били на власти радили све само да дестабилизују и униште нашу земљу, али, ако ништа, сада ће остати упамћени по најпростијем понашању у овом високом дому.</w:t>
      </w:r>
    </w:p>
    <w:p w:rsidR="00F17843" w:rsidRDefault="00F17843" w:rsidP="00C70DA1">
      <w:r>
        <w:tab/>
        <w:t>Покушавају да ометају рад, покушавају да на неки начин дестабилизују и рад наше земље и рад овог високог дома, али нећемо им то дозволити.</w:t>
      </w:r>
    </w:p>
    <w:p w:rsidR="00F17843" w:rsidRDefault="00F17843" w:rsidP="00C70DA1">
      <w:r>
        <w:tab/>
        <w:t>Данас разговарамо о неким веома битним темама, међу њима су и млади. Четврти студентски захтев јесу измене Закона о високом образовању, где ћемо студентима који су самофинансирајући омогућити да им рефундирамо директно из буџета до 50% школарине, затим ћемо имати додатних 18 милијарди динара које смо обезбедили за финансирање високог образовања.</w:t>
      </w:r>
    </w:p>
    <w:p w:rsidR="00F17843" w:rsidRDefault="00F17843" w:rsidP="00C70DA1">
      <w:r>
        <w:lastRenderedPageBreak/>
        <w:tab/>
        <w:t xml:space="preserve">Имамо и закон који се односи на измену Закона о куповини станова, то је закон о могућности да младима обезбедимо да купе станове по најповољнијим кредитима. Тачније, младима ћемо омогућити од 20 до 35 година да имају кредите који до 100 хиљада евра имају учешће од свега 1%, држава ће шест година помагати тим младим људима. Ово није само закон који је финансијског смисла, ми на овај начин младима омогућавамо да оснују своје породице, да наставе да живе у својој земљи, да не морају да иду из своје земље као што су до 2012. године бежали из ове земље главом без обзира због неодговорне политике оних који су гледали само да напуне своје џепове. </w:t>
      </w:r>
    </w:p>
    <w:p w:rsidR="00F17843" w:rsidRDefault="00F17843" w:rsidP="00C70DA1">
      <w:r>
        <w:tab/>
        <w:t>Желим да кажем да у последњих 13 година, од када је СНС на власти на челу са председником Александром Вучићем је тих 13 година, су биле године улагања у Владу и потрудили смо се да на све начине разне програме, као што је програм Моја прва плата и рад на канцеларијама за младе, отварањем научно технолошких паркова, стопа незапослености, присетимо се да је до 2012. године стопа незапослености младих била алармантних 51,2% у трећем кварталу 2024. године, и она је била 21,5% тако да смо се трудили на све начине да радимо и да пружимо подршку младим људима.</w:t>
      </w:r>
    </w:p>
    <w:p w:rsidR="00F17843" w:rsidRDefault="00F17843" w:rsidP="00C70DA1">
      <w:r>
        <w:tab/>
        <w:t>Такође желим да похвалим и оним на шта је Влада обратила пажњу у протеклих неколико…</w:t>
      </w:r>
    </w:p>
    <w:p w:rsidR="00F17843" w:rsidRDefault="00F17843" w:rsidP="00C70DA1">
      <w:r>
        <w:tab/>
        <w:t>ПРЕДСЕДАВАЈУЋА: Колега Лазићу, хајте још једном.</w:t>
      </w:r>
    </w:p>
    <w:p w:rsidR="00F17843" w:rsidRDefault="00F17843" w:rsidP="00C70DA1">
      <w:r>
        <w:tab/>
        <w:t>НИКОЛА ЛАЗИЋ: Ја се извињавам, желим да кажем, у протеклих 13 година све оно што смо радили, радили смо искључиво за младе и желим да у протеклих неколико месеци у Влади Милоша Вучевића, похвалим сав рад и труд, који је уложен да би се младима помогло и да би млади били они који ће младима бити подршка и ослонац, а ту је наравно и Министарство привреде кроз своје програме и безкаматних кредита и субвенција помогло младима, али то нису само програми који младима омогућавају да запосле једни друге, не, они су веома битан стуб у нашој економији и не можемо да се не осврнемо и не кажемо колико смо наставили по сваком могућем да помажемо младима и наставићемо и сада испуњење ових закона, као четвртог студентског захтева, јесте доказ колико СНС, на челу са председником Александром Вучићем, показује одговорну политику за разлику од оних који се представљају да пружају подршку студентима.</w:t>
      </w:r>
    </w:p>
    <w:p w:rsidR="00F17843" w:rsidRDefault="00F17843" w:rsidP="00C70DA1">
      <w:r>
        <w:tab/>
        <w:t>Млади, желим да вам пошаљем и да вас подсетим на оно да никада ни у једном тренутку не смете да дозволите да они који су се трудили на све могуће начине, да до 2012. године, дестабилизују нашу земљу, који су се трудили и за чије време су затваране фабрике, за чије време је посао изгубило преко пола милиона грађана Србије и то нису људи који у једном тренутку смеју да вас представљају не на улици него у било којој институцији, у било којим изборима.</w:t>
      </w:r>
    </w:p>
    <w:p w:rsidR="00F17843" w:rsidRDefault="00F17843" w:rsidP="00C70DA1">
      <w:r>
        <w:tab/>
        <w:t>Знате како, када дођемо једног дана до избора, верујем да у овом парламенту неће следећи пут имати могућност да седе у оволиком броју јер је и овај број за њих превелик.</w:t>
      </w:r>
    </w:p>
    <w:p w:rsidR="00F17843" w:rsidRDefault="00F17843" w:rsidP="00C70DA1">
      <w:r>
        <w:tab/>
        <w:t>Ми ћемо као одговорна политичка опција и странка, одговорна већина у овом дому и овој власти, наставити да спроводимо политику председника Александра Вучића и СНС, наставићемо да се залажемо за младе и наставићемо да идемо ка путу јаке економије и јаке привреде, улагања у образовање, улагања у здравство, у инфраструктуру, зато што нећемо дозволити да они најгори се икада више врате на ову власт.</w:t>
      </w:r>
    </w:p>
    <w:p w:rsidR="00F17843" w:rsidRDefault="00F17843" w:rsidP="00C70DA1">
      <w:r>
        <w:tab/>
        <w:t>И боље да не чујете. Хвала и све најбоље, Србија ће победити и биће јака.</w:t>
      </w:r>
    </w:p>
    <w:p w:rsidR="00F17843" w:rsidRDefault="00F17843" w:rsidP="00C70DA1">
      <w:r>
        <w:tab/>
        <w:t>ПРЕДСЕДАВАЈУЋА: Хвала колега Лазићу.</w:t>
      </w:r>
    </w:p>
    <w:p w:rsidR="00F17843" w:rsidRDefault="00F17843" w:rsidP="00C70DA1">
      <w:r>
        <w:tab/>
        <w:t>Реч има Драган Николић.</w:t>
      </w:r>
    </w:p>
    <w:p w:rsidR="00F17843" w:rsidRDefault="00F17843">
      <w:r>
        <w:tab/>
        <w:t xml:space="preserve">ДРАГАН НИКОЛИЋ: Госпођо председавајућа, даме и господо министри, поштовани народни посланици и будући бивши народни посланици преко пута мене који сте данас унизили, обрукали ову Србију, себе нисте. Мислио сам да неке од вас познајем, данас сам </w:t>
      </w:r>
      <w:r>
        <w:lastRenderedPageBreak/>
        <w:t xml:space="preserve">се уверио да не познајем ни једног од вас и од данас никоме од вас нећу да се обратим са „народни посланиче“. Могу да се обратим само са „Куртијеви посланици“. Ви сте најгори олош који је ова Србија изродила и ви сте будућност Србије али по затворима. </w:t>
      </w:r>
    </w:p>
    <w:p w:rsidR="00F17843" w:rsidRDefault="00F17843">
      <w:r>
        <w:tab/>
        <w:t>Очекујем врло брзо реакцију полиције, очекујем врло брзо реакцију Тужилаштва зато што су се данас десила два покушаја убиства са веома озбиљним последицама за моју колегиницу Јасмину Обрадовић која се бори за живот зато што је неко од вас нашао за сходно да баци димну бомбу, да баци топовски удар, да препадне жену и она умало није умрла на моје очи. На вашу душу све што сте данас урадили.</w:t>
      </w:r>
    </w:p>
    <w:p w:rsidR="00F17843" w:rsidRDefault="00F17843">
      <w:r>
        <w:tab/>
        <w:t>У овом парламенту сам од 1997. године. Нико није старији посланик од мене, у овој Скупштини са дужим стажом. Овакву срамоту, овакву беду, људску, овакве људе који дувају у вувузеле као некакви баланси на утакмицама ја то нисам могао да схватим. Кад сам се јутрос пробудио мислио сам доћи ћемо овде, потрудићемо се сви заједно да помогнемо студентима да Србија изађе из ове кризе, да кренемо напред, да наставимо да дижемо економију, привреду, да напредујемо, међутим.</w:t>
      </w:r>
    </w:p>
    <w:p w:rsidR="00F17843" w:rsidRDefault="00F17843">
      <w:r>
        <w:tab/>
        <w:t xml:space="preserve">Очекујем од председнице парламента да снимак данашње седнице, од почетка до краја, уз кривичну пријаву против НН лица достави Вишем јавном тужилаштву у Београду са кривичном пријавом за покушај тешког убиства, заправо два тешка убиства. </w:t>
      </w:r>
    </w:p>
    <w:p w:rsidR="00F17843" w:rsidRDefault="00F17843">
      <w:r>
        <w:tab/>
        <w:t xml:space="preserve">Имате госпођу Соњу Илић која има 44 године и по први пут је у другом стању, и то вештачком оплодњом. Ја се само молим Богу, свевишњем, јер су сада велики пости, што вас наравно не интересује, вас то не занима, ви у Бога не верујете, да ће тај плод који је будућност Србије остати у њеном стомаку и да ће се она уз Божју помоћ породити, за разлику од овог олоша који је преко пута мене, од овог олоша који прска сузавцем колегинице. Нећу да именујем никога, знају они ко су. </w:t>
      </w:r>
    </w:p>
    <w:p w:rsidR="00F17843" w:rsidRDefault="00F17843">
      <w:r>
        <w:tab/>
        <w:t xml:space="preserve">Најели сте се и напили данас вашег сузавца. Не знам да ли ћемо имати последице, али ви ћете имати озбиљне последице на следећим изборима, иако их избегавате из све снаге. Нећете више видети ову Скупштину, сем да ћете је видети преко телевизијских екрана. Не заслужујете ви да будете ни у некој општини, а камоли да будете у овом парламенту. Срам вас било, све заједно. </w:t>
      </w:r>
    </w:p>
    <w:p w:rsidR="00F17843" w:rsidRDefault="00F17843">
      <w:r>
        <w:tab/>
        <w:t xml:space="preserve">Јуче смо били у Нишу на јавном слушању закона о јединственом бирачком списку. Доживели смо сачекушу, доживели смо линч од наших колега, под знацима навода. Тамо су нам рекли да смо ми немили гости који смо дошли у Ниш иако смо ми домаћини као чланови Одбора за уставна питања и законодавство да би по препорукама ОДИХР-а направили тај јединствени бирачки списак да не буде сумњив било коме и да сви буду уписани. Међутим, од расправе није било ничега, било је добацивања, вређања господина Мрдића који је био предлагач једног од тих нацрта. То је показало мени да неће бити добро ни на данашњој седници, али сам се топло надао да ће бити све у реду. </w:t>
      </w:r>
    </w:p>
    <w:p w:rsidR="00F17843" w:rsidRDefault="00F17843">
      <w:r>
        <w:tab/>
        <w:t xml:space="preserve">Онда сам отишао до тоалета и погледао да ли има тамо тоалет папира, да ли има да могу да обришем руке. Нема, каже има један посланик који у парламенту краде папире, тоалет папире. Краде их па их склања, овде не смемо да их оставимо. Е, тако је почело овде. Прво је тај бацао папир, па је сад, данас бацао димне бомбе, прскао нас сузавцем. Смучили сте се свима. </w:t>
      </w:r>
    </w:p>
    <w:p w:rsidR="00F17843" w:rsidRDefault="00F17843">
      <w:r>
        <w:tab/>
        <w:t xml:space="preserve">Могу само да се обратим студентима. Драги наши студенти, видели сте све, све вам је јасно, не треба ништа више да ми вама причамо. Ми смо овде због тога што хоћемо да вам помогнемо да изађете из тог лавиринта у који сте ушли. Сва четири захтева ће бити испуњена, три већ јесу. Оно за шта смо ми власти то је овај четврти који ћемо испуни још колико до петка. Усвојићемо закон, оно што је договорено између академске заједнице и парламента Србије. </w:t>
      </w:r>
    </w:p>
    <w:p w:rsidR="00F17843" w:rsidRDefault="00F17843" w:rsidP="008C2320">
      <w:r>
        <w:lastRenderedPageBreak/>
        <w:tab/>
        <w:t xml:space="preserve">Зашто су ови министри овде? Зато што неко мора да предлаже те законе, зато што неко мора да брани те законе. </w:t>
      </w:r>
    </w:p>
    <w:p w:rsidR="00F17843" w:rsidRDefault="00F17843" w:rsidP="008C2320">
      <w:r>
        <w:tab/>
        <w:t xml:space="preserve">Данас смо чули од опозиције да је Влада пала, што значи да не може да се брани чак ни онај предлог који вама, студенти, иде у корист. </w:t>
      </w:r>
    </w:p>
    <w:p w:rsidR="00F17843" w:rsidRDefault="00F17843" w:rsidP="008C2320">
      <w:r>
        <w:tab/>
        <w:t xml:space="preserve">Многи, па и моја братаница, у новембру, у децембру, у јануару, у фебруару и ево и у марту не може да дипломира. Има само још један испит на Филозофском факултету у Нишу. Зашто? Зато што је тамо једна фрајла, криминалац пар екселанс, која је хапшена због примања мита, декан, која је коловођа свих тих протеста тамо и коју је председник </w:t>
      </w:r>
      <w:r w:rsidRPr="00133810">
        <w:t xml:space="preserve"> </w:t>
      </w:r>
      <w:r>
        <w:t xml:space="preserve">Републике аболицијом опростио кривично дело, да се више не води поступак против жене која је најобичнији криминалац, а налази се тамо где не треба. </w:t>
      </w:r>
    </w:p>
    <w:p w:rsidR="00F17843" w:rsidRDefault="00F17843" w:rsidP="008C2320">
      <w:r>
        <w:tab/>
        <w:t xml:space="preserve">Ја мислим да контрареволуција, коју је председник Републике најавио, мора да спроведе чишћење свих органа. </w:t>
      </w:r>
    </w:p>
    <w:p w:rsidR="00F17843" w:rsidRDefault="00F17843" w:rsidP="008C2320">
      <w:r>
        <w:tab/>
        <w:t xml:space="preserve">Ја се питам како је могуће да овако неспособни људи унесу оволико транспарената данас, оволико вувузела, да унесу сузавац, да унесу димне бомбе, а да то обезбеђење не види или се прави да не види? Да нисмо мало наивни? </w:t>
      </w:r>
    </w:p>
    <w:p w:rsidR="00F17843" w:rsidRDefault="00F17843" w:rsidP="008C2320">
      <w:r>
        <w:tab/>
        <w:t xml:space="preserve">То је оно што треба испитати и видети, да ли је неко учествовао заједно са њима у свему овоме. Не тврдим, али постоји велика сумња. </w:t>
      </w:r>
    </w:p>
    <w:p w:rsidR="00F17843" w:rsidRDefault="00F17843" w:rsidP="008C2320">
      <w:r>
        <w:tab/>
        <w:t xml:space="preserve">Ја се извињавам што морам још мало воде. Сузавац ми је цео дан у устима. </w:t>
      </w:r>
    </w:p>
    <w:p w:rsidR="00F17843" w:rsidRDefault="00F17843" w:rsidP="008C2320">
      <w:r>
        <w:tab/>
        <w:t xml:space="preserve">Још нешто и тиме завршавам. Ово што је пре три месеца као своје политичко чедо Александар Вучић пројектовао, договорио са министром финансија Малим, да се помогне младима код куповине првог стана, млади људи од 20. до 35. године добиће помоћ, субвенцију од своје сопствене државе. Добиће помоћ да могу са учешћем од 1% да купе стан и да следећих шест година Србија, односно републички буџет финансира део камате и сведе на то да буде мање него што је кирија у свим становима, да ли је то у Нишу, у Новом Саду или у Београду. </w:t>
      </w:r>
    </w:p>
    <w:p w:rsidR="00F17843" w:rsidRDefault="00F17843" w:rsidP="008C2320">
      <w:r>
        <w:tab/>
        <w:t xml:space="preserve">Ја са своје стране хоћу да дам један скроман допринос. Ја ћу дати за десет младих људи по 500 евра учешћа, с тим што ће једини услов да буде да имају више деце, а што се тиче политичке припадности, апсолутно ни то није важно. </w:t>
      </w:r>
    </w:p>
    <w:p w:rsidR="00F17843" w:rsidRDefault="00F17843" w:rsidP="008C2320">
      <w:r>
        <w:tab/>
        <w:t xml:space="preserve">Још нешто на крају. Када председник Србије Александар Вучић добија честитку за 15. фебруар за Дан државности од свих светских лидера, од председника Америке, од председника Русије, од канцелара Немачке, од председника Кине, од председника Француске, ви онда кажете нама да живимо у диктатури, да смо ми на путу ка ауторитарном систему, да ви немате права да ово радите, олошу један бедни. </w:t>
      </w:r>
    </w:p>
    <w:p w:rsidR="00F17843" w:rsidRDefault="00F17843" w:rsidP="008C2320">
      <w:r>
        <w:tab/>
        <w:t>Живела Србија! Живео Александар Вучић!</w:t>
      </w:r>
    </w:p>
    <w:p w:rsidR="00F17843" w:rsidRDefault="00F17843" w:rsidP="008C2320">
      <w:r>
        <w:tab/>
        <w:t xml:space="preserve">ПРЕДСЕДАВАЈУЋА: Реч има Лепомир Ивковић. </w:t>
      </w:r>
    </w:p>
    <w:p w:rsidR="00F17843" w:rsidRDefault="00F17843" w:rsidP="008C2320">
      <w:r>
        <w:tab/>
        <w:t xml:space="preserve">Изволите, колега Ивковићу. </w:t>
      </w:r>
    </w:p>
    <w:p w:rsidR="00F17843" w:rsidRDefault="00F17843" w:rsidP="008C2320">
      <w:r>
        <w:tab/>
        <w:t xml:space="preserve">ЛЕПОМИР ИВКОВИЋ: Поштована председавајућа, поштовани министри у Влади Републике Србије, поштоване колеге и колегинице, поштовани грађани Србије, жао ми је што вам се обраћам у условима терора Куртијевих посланика. </w:t>
      </w:r>
    </w:p>
    <w:p w:rsidR="00F17843" w:rsidRDefault="00F17843" w:rsidP="008C2320">
      <w:r>
        <w:tab/>
        <w:t>Жао ми је што је управо тај њихов терор довео до тога да су повређене наше три колегинице и најпре им желим брз опоравак.</w:t>
      </w:r>
    </w:p>
    <w:p w:rsidR="00F17843" w:rsidRDefault="00F17843">
      <w:r>
        <w:tab/>
        <w:t xml:space="preserve"> Даме и господо, ако ме сећање на гимназијско знање латинског језика добро служи, постоји једна пословица, стара мудра изрека која каже – </w:t>
      </w:r>
      <w:r w:rsidRPr="00D069DB">
        <w:t>Non quia difficilia sunt non audemus, sed quia non audemus, difficilia sunt</w:t>
      </w:r>
      <w:r>
        <w:rPr>
          <w:lang w:val="en-US"/>
        </w:rPr>
        <w:t>,</w:t>
      </w:r>
      <w:r w:rsidRPr="00D069DB">
        <w:t xml:space="preserve"> </w:t>
      </w:r>
      <w:r>
        <w:t>под изговором да је тешко</w:t>
      </w:r>
      <w:r>
        <w:rPr>
          <w:lang w:val="en-US"/>
        </w:rPr>
        <w:t>,</w:t>
      </w:r>
      <w:r>
        <w:t xml:space="preserve"> бивша власт није се усудила да учини ништа за добробит своје земље и свог народа. Усудила се</w:t>
      </w:r>
      <w:r>
        <w:rPr>
          <w:lang w:val="en-US"/>
        </w:rPr>
        <w:t>,</w:t>
      </w:r>
      <w:r>
        <w:t xml:space="preserve"> нажалост, да отпушта раднике, да пола милиона људи остане без посла и да унесрећи пола милиона породица. Усудила се да хапси легално и легитимно изабране председнике Републике Србије, Републике Српске и да их испоручује Хашком трибуналу. Усудила се да Хашком </w:t>
      </w:r>
      <w:r>
        <w:lastRenderedPageBreak/>
        <w:t xml:space="preserve">трибуналу испоручује часне и честите генерале српске војске и часне и честите официре српске војске, који дан дањи чамују по хашким казаматима, чекајући своју смрт. Усудила се, додуше, да направи један аутопутић између Уба и Лајковца, који је морао да се окруни да би се направила нова велелепна аутострада. </w:t>
      </w:r>
    </w:p>
    <w:p w:rsidR="00F17843" w:rsidRDefault="00F17843">
      <w:r>
        <w:tab/>
        <w:t xml:space="preserve">Онда се, поштовани грађани Србије, појавио неко коме није било тешко и који се усудио да почне да прави фабрике, да почне да запошљава народ, да почне, а заправо, започео је врло непопуларним мерама, видевши да у буџету Републике Србије нема пара ни за плате, ни за пензије, посегао је за врло непопуларном мером, а то је смањење плата и пензија, а на крају се испоставило да је то била спасоносна одлука у том тренутку. </w:t>
      </w:r>
    </w:p>
    <w:p w:rsidR="00F17843" w:rsidRDefault="00F17843">
      <w:r>
        <w:tab/>
        <w:t xml:space="preserve">Усудио се да прави аутопутеве, није му било тешко, да реновира регионалне путеве, да отвара фабрике, да реновира школе, да прави нова позоришта. Усудио се, веровали или не, да сад и направи споменик родоначелнику династије Немањића, оснивачу српске државе, Стефану Немањи. И, гле чуда, како је подигнут тај споменик и постао један од најлепших симбола Београда, појавио се нико други него Синан паша други Марковић, професор угледни, редитељ и није споран његов уметнички интегритет, али је спорна његова људскост и човечност, са идејом да исти тај споменик сруши и пренесе га у Маринкову бару или, чини ми се, у Борчу. Али ме чуди уважени професор, који је овде био народни посланик, али његова партија није прошла цензус на поновљеним изборима, који је насео на ту редитељску провокацију. </w:t>
      </w:r>
    </w:p>
    <w:p w:rsidR="00F17843" w:rsidRDefault="00F17843">
      <w:r>
        <w:tab/>
        <w:t>Усудио се да прави аутопутеве широм Србије. Само пре неколико дана, као што сте видели, отворен је и пут до Ваљева, отворен је пут и према Пожаревцу, Браничевски коридор ће се завршити ове године, тако да Србија није више само међу њивама и шљивама, него је Србија међу аутопутевима.</w:t>
      </w:r>
    </w:p>
    <w:p w:rsidR="00F17843" w:rsidRDefault="00F17843">
      <w:r>
        <w:tab/>
        <w:t xml:space="preserve">Онда, усудио се да брани Србију на седници Генералне скупштине УН, приликом изгласавања срамне резолуције о геноциду у Сребреници, и када је победио, тако што је убедио 109 земаља од 191 да не гласају за ту срамну резолуцију, он је, даме и господо, браћо и сестре, узео ову српску тробојку, узео, огрнуо се њоме и читавом свету показао колико се поноси што је Србин. У том тренутку, гледајући то на малим екранима, присетио сам се великог српског песника Добрице Ерића, који у својој једној маленој књижици има управо песму која о томе говори. </w:t>
      </w:r>
    </w:p>
    <w:p w:rsidR="00F17843" w:rsidRDefault="00F17843">
      <w:r>
        <w:tab/>
        <w:t>Сад, немојте ми замерити, мене моја професија оправдава што ћу управо да вас подсетим на те стихове, а који је у овом здању онако дилетантски могао да декламује Диса, народни посланик познат по томе да је постао и лични гардеробер председника и вероватно један или убедљиво најбогатији народни посланик у историји српског парламентаризма, ако је оно могао он да говори у овом здању, моја професија је … да нас подсети на те чувене Добрицине стихове. Каже Добрица добри: „Нагрдише ми земљу“, као што се у овим данима дешава од стране Куртијевих посланика, „Оноћише ми дане, зацрнише ми сунце, па се јежим и срдим, ољагаше ми име и презиме, кућу и укућане, а ја се опет поносим што сам Србин“, поносим, кажем, али у мом поносу нема понижења према другима, ни гордости, ни поруге. Кад би сви људи могли да се поносе оним што су, нико не би имао разлога да мрзи друге. „Трпају на моје плеће сво белосветско смеће и очекују да паднем, посрнем и бар да се згрбим, али ја стојим усправно ко Христово распеће и поносим се што сам Србин.“</w:t>
      </w:r>
    </w:p>
    <w:p w:rsidR="00F17843" w:rsidRDefault="00F17843">
      <w:r>
        <w:tab/>
        <w:t>Кад већ поменух Добрицу, гануо ме интервју његове унуке Милене од пре неки дан у „Политици“, а то је жена од 28 година, која је изродила шесторо деце и која као озебло сунце управо чека да усвојимо овај закон, тако да може да дође до свог стана, јер живи као подстанар са шесторо деце у Горњем Милановцу. Гануо ме тај интервју. Због тога ћемо усвојити ове законе.</w:t>
      </w:r>
    </w:p>
    <w:p w:rsidR="00F17843" w:rsidRDefault="00F17843">
      <w:r>
        <w:lastRenderedPageBreak/>
        <w:tab/>
        <w:t xml:space="preserve">Кад сам већ поменуо Стефана Немању, каже, и тиме ћу да завршим, каже Стефан Немања као монах Симеон на Хиландару своме сину Растку - </w:t>
      </w:r>
      <w:r w:rsidRPr="00BB4D86">
        <w:t>Аз Немања син Завиде</w:t>
      </w:r>
      <w:r>
        <w:t> </w:t>
      </w:r>
      <w:r w:rsidRPr="00BB4D86">
        <w:t>аз Стефан жупан</w:t>
      </w:r>
      <w:r>
        <w:t xml:space="preserve"> вељи </w:t>
      </w:r>
      <w:r w:rsidRPr="00BB4D86">
        <w:t>аз Симеон монах</w:t>
      </w:r>
      <w:r>
        <w:t>,</w:t>
      </w:r>
      <w:r w:rsidRPr="00BB4D86">
        <w:t xml:space="preserve"> плачем и жалим за оним </w:t>
      </w:r>
      <w:r>
        <w:t>дивним људима, за нашим прецима који нису могли допловити до нас јер су њихове колибе и бараке биле трошније од њих самих, а ми смо узидани у наше цркве, тврде грађе, кадре да одоле страшним ударима времена и наши далеки потомци препознаће нас по нашим сликама и биће поносни што нас имају, поуздано знам да хоће.</w:t>
      </w:r>
    </w:p>
    <w:p w:rsidR="00F17843" w:rsidRDefault="00F17843">
      <w:r>
        <w:tab/>
        <w:t xml:space="preserve">Поштовани грађани Србије, поштоване колеге и колегинице, и наши далеки потомци биће поносни на нас, јер ће тачно знати у ком се то периоду 21. века Србија уздигла у небеске висине, али ће нам мало и завидети, а завидеће нам зато што ће знати да смо живели у ери највећег српског државника Александра Вучића. Живела Србија! </w:t>
      </w:r>
    </w:p>
    <w:p w:rsidR="00F17843" w:rsidRDefault="00F17843">
      <w:r>
        <w:t>Живео њен председник!</w:t>
      </w:r>
    </w:p>
    <w:p w:rsidR="00F17843" w:rsidRDefault="00F17843">
      <w:r>
        <w:tab/>
      </w:r>
      <w:r w:rsidRPr="002C0DA3">
        <w:t xml:space="preserve">ПРЕДСЕДНИК: </w:t>
      </w:r>
      <w:r>
        <w:t>Хвала.</w:t>
      </w:r>
    </w:p>
    <w:p w:rsidR="00F17843" w:rsidRDefault="00F17843">
      <w:r>
        <w:tab/>
        <w:t>Идемо даље.</w:t>
      </w:r>
    </w:p>
    <w:p w:rsidR="00F17843" w:rsidRDefault="00F17843">
      <w:r>
        <w:tab/>
        <w:t xml:space="preserve">Видим да се вратио народни посланик Милош Јовановић. </w:t>
      </w:r>
    </w:p>
    <w:p w:rsidR="00F17843" w:rsidRDefault="00F17843">
      <w:r>
        <w:tab/>
        <w:t xml:space="preserve">Молим обезбеђење да припази, он воли жене да напада сузавцем, само да водите рачуна. Обично се жене од насилних мушкараца бране сузавцем, једино Милош Јовановић сузавцем напада жене. Добро, човек је специфичан по много ствари. </w:t>
      </w:r>
    </w:p>
    <w:p w:rsidR="00F17843" w:rsidRDefault="00F17843">
      <w:r>
        <w:tab/>
        <w:t xml:space="preserve">Реч има Угљеша Мрдић. </w:t>
      </w:r>
    </w:p>
    <w:p w:rsidR="00F17843" w:rsidRDefault="00F17843">
      <w:r>
        <w:tab/>
        <w:t>УГЉЕША МРДИЋ: Захваљујем, председавајућа.</w:t>
      </w:r>
    </w:p>
    <w:p w:rsidR="00F17843" w:rsidRDefault="00F17843">
      <w:r>
        <w:tab/>
        <w:t>Уважена госпођо Брнабић, свака част вама како водите ову седницу, упркос овим тешким условима и овом дивљању од стране ових из опозиције. Ово је једно срамно понашање које су подржали, не само Куртијеви медији, не само УЧК, него су подржали и проусташки медији из Хрватске и хрватски политичари усташке оријентације у Загребу и антисрпски медији и политичари у Сарајеву. Данашњим поступком опозиција је успела да уједини све непријатеље Србије у свом антисрпском деловању. Јасно је данас да имамо две политике и да су ови из опозиције нервозни зато што ова прва политика је најбоља политика, политика председника Србије Александра Вучића која је Србији донела конкретне резултате у свим областима у претходних дванаест година је прихватљива за цео свет, а то најбоље потврђују и честитке које је председник Александар Вучић добио за Дан државности и из Русије и из Кине и Сједињених Америчких Држава, Француске, Немачке и свих лидера света.</w:t>
      </w:r>
    </w:p>
    <w:p w:rsidR="00F17843" w:rsidRDefault="00F17843">
      <w:r>
        <w:tab/>
        <w:t>Међутим, они којима одговара слаба Србија да би се вратили на власт, да би наставили да краду и отимају стотине милиона евра од грађана Србије морају да сруше Србију зато они хоће да руше институције и зато они дивљају, зато они гађају српску тробојку, зато они гађају грб, зато што им ништа није свето. Њима су свети само њихови милиони и они њихови саборци у Србији и региону који су против Србије и зато не воле Александра Вучића, јер им смета Србија, јер им смета Србија коју Александар Вучић води у сигурну будућност.</w:t>
      </w:r>
    </w:p>
    <w:p w:rsidR="00F17843" w:rsidRDefault="00F17843">
      <w:r>
        <w:tab/>
        <w:t xml:space="preserve">Ја се надам и Бога молим да наша драга колегиница Јасмина Обрадовић буде добро. Бога молим да наша драга колегиница Соња Илић из српске Грачанице и њена беба буду добро. Богу се молим да наша драга колегиница Јасмина Каранац буде добро. Исто тако позивам надлежне институције да реагују на ове данашње покушаје убиства народних посланика, да буду процесуирани и да буде скинут имунитет оним посланицима који су данас учествовали у извршењу кривичних дела, а имали смо прилике да чујемо пре десетак минута и видимо и прочитамо саопштење државног тужилаштва. Према томе институције треба да раде свој посао и треба да одговарате ви из опозиције. Не могу да кажем да сте </w:t>
      </w:r>
      <w:r>
        <w:lastRenderedPageBreak/>
        <w:t>господа, јер се данас понашате као најгора олош и битанге, као антисрби, као непријатељи Србије. Срам вас било!</w:t>
      </w:r>
    </w:p>
    <w:p w:rsidR="00F17843" w:rsidRDefault="00F17843">
      <w:r>
        <w:tab/>
        <w:t>Желим да се обратим младим људима. Драги наши студенти, ова власт, ова Влада Србије уз подршку народних посланика из владајуће коалиције окупљене око Српске напредне странке, данас ми вам испуњавамо и 4. захтев, испуњавамо све захтеве које тражи младост Србије. Зато што је нама, за разлику од ових бандита преко пута, стало до младих људи, нама је стало да улажемо у образовање. Ова власт помаже образовање и запослене и у основном и у средњем образовању и у високом образовању. Зато позивам да се деца врате у школе, да родитељи подрже да њихова деца иду у школе, а родитељи на посао, студенти да се врате на факултете, да се труде, да што пре заврше факултете, да се запосле, па да и они једног дана конкуришу за ове повољне кредите, за решавање стамбеног питања за младе људе. Имамо овде одличне законске предлоге, сваки законски овде предлог је у интересу грађана Србије, почев од младих људи, па до њихових родитеља.</w:t>
      </w:r>
    </w:p>
    <w:p w:rsidR="00F17843" w:rsidRDefault="00F17843">
      <w:r>
        <w:tab/>
        <w:t>Драги грађани Републике Србије, јако ми је жао што сте данас имали прилике да видите ово понашање опозиције, али ми је јако драго што сте данас схватили ко је за Србију, а ко је против Србије. За Србију и јачу Србију смо ми који подржавамо политику Александра Вучића! Живела Србија!</w:t>
      </w:r>
    </w:p>
    <w:p w:rsidR="00F17843" w:rsidRDefault="00F17843" w:rsidP="000D094A">
      <w:r>
        <w:tab/>
      </w:r>
      <w:r w:rsidRPr="00A706E2">
        <w:rPr>
          <w:lang w:val="en-US"/>
        </w:rPr>
        <w:t xml:space="preserve">ПРЕДСЕДНИК: </w:t>
      </w:r>
      <w:r>
        <w:t>Хвала вам народни посланиче.</w:t>
      </w:r>
    </w:p>
    <w:p w:rsidR="00F17843" w:rsidRDefault="00F17843" w:rsidP="000D094A">
      <w:r>
        <w:tab/>
        <w:t>Реч има народни посланик Небојша Бакарец.</w:t>
      </w:r>
    </w:p>
    <w:p w:rsidR="00F17843" w:rsidRDefault="00F17843" w:rsidP="000D094A">
      <w:r>
        <w:tab/>
        <w:t>Изволите.</w:t>
      </w:r>
    </w:p>
    <w:p w:rsidR="00F17843" w:rsidRDefault="00F17843" w:rsidP="000D094A">
      <w:r>
        <w:tab/>
        <w:t xml:space="preserve">НЕБОЈША БАКАРЕЦ: Хвала вам, поштована председавајућа. </w:t>
      </w:r>
    </w:p>
    <w:p w:rsidR="00F17843" w:rsidRDefault="00F17843" w:rsidP="000D094A">
      <w:r>
        <w:tab/>
        <w:t>Знате ли зашто се данас у овој сали најбоље дише? Зато што смо слободни. Ми из СНС смо слободни, а за разлику од ових Куртијевих усташких, Ђиласових робова. Ми дишемо ваздух слободе. О дивна, о слатка слободо!</w:t>
      </w:r>
      <w:r>
        <w:tab/>
      </w:r>
    </w:p>
    <w:p w:rsidR="00F17843" w:rsidRDefault="00F17843" w:rsidP="000D094A">
      <w:r>
        <w:tab/>
        <w:t xml:space="preserve">Најоштрије осуђујем насиље у Скупштини које изводи ова антисрпска Куртијева усташка опозиција. Најоштрије осуђујем покушај убиства три посланице – Јасмине Обрадовић из СНС, Соње Илић из СНС и Јасмине Каранац из СДПС које је извела ова Куртијева усташка опозиција. Они ово изводе по налогу хрватских обавештајних служби и по налогу њиховог господара Аљбина Куртија. Исто ово што они сада рада је радио Аљбин Курти док је био опозиција. Додуше, има једна разлика. Аљбин Курти у скупштини тзв. Косова није покушавао да убија посланице Косова за разлику од ових овде. </w:t>
      </w:r>
    </w:p>
    <w:p w:rsidR="00F17843" w:rsidRDefault="00F17843" w:rsidP="000D094A">
      <w:r>
        <w:tab/>
        <w:t xml:space="preserve">Председник Вучић је у болници посетио посланицу СНС, Јасмину Обрадовић, која је добила мождани удар и која се тамо бори за живот. Два пута је овде долазила данас, ја сам био у посланичком клубу, хитна помоћ зато што нашој посланици Соњи Илић из Грачанице са Косова, која је трудна, у осмом месецу трудноће, није јој било добро. На крају ју је хитна помоћ одвезла у болницу где се наша Соња Илић и њена нерођена беба боре за живот. Данас су посланици опозиције димном бомбом и сузавцем у главу погодили посланицу СДПС Јасмину Каранац која је у болници. </w:t>
      </w:r>
    </w:p>
    <w:p w:rsidR="00F17843" w:rsidRDefault="00F17843" w:rsidP="000D094A">
      <w:r>
        <w:tab/>
        <w:t xml:space="preserve">Сетимо се, ово је само наставак низа, опозиција је са претњи смрћу досадашњих прешла, као што видимо, на убијање у Скупштини. Сетимо се само пре 10 дана поремећени лидер опозиције Младен Тањга је детаљно претио како ће да поубија све чланове породице Вучић. Прекјуче су у геноцидној Хрватској, по ко зна који пут, спалили лутку са ликом председника Вучића и претили му смрћу. Прекјуче је насилник Драган Ђилас у свом стану, са све задовољством, то је овај Ђилас који је тукао своју бившу супругу и њене родитеље пензионере, преко видео-бима говорио о убиству председника Вучића и на крају је и сам позвао на убиство председника Вучића. Прекјуче је Ђиласов наркоман и дилер у Сенти, извесни Малишић, покушао да убије председника месног одбора у Сенти, нашег Сашу Сердара. Синоћ је опозиција напала мирне људе, чланове СНС, у селу Малочај код </w:t>
      </w:r>
      <w:r>
        <w:lastRenderedPageBreak/>
        <w:t xml:space="preserve">Краљева само зато што су се мирно окупили на састанку месног одбора. Опозиција за 15. март најављује убиство Вучића тзв. Мартовске иде, а то је био дан, сетимо се, када је мучки убијен Гај Јулије Цезар. </w:t>
      </w:r>
    </w:p>
    <w:p w:rsidR="00F17843" w:rsidRPr="00A706E2" w:rsidRDefault="00F17843" w:rsidP="000D094A">
      <w:r>
        <w:tab/>
        <w:t xml:space="preserve">Шта то опозиција покушава да спречи у Скупштини? Опозиција жели да спречи доношење два закона о умањењу школарина за 50% за наше студенте и Закон о становима за младе. </w:t>
      </w:r>
    </w:p>
    <w:p w:rsidR="00F17843" w:rsidRDefault="00F17843">
      <w:r>
        <w:tab/>
        <w:t>Тиме се ова антисрпска опозиција свети студентима зато што су их скрајнули, зато што су оборили рејтинг ове антисрпске опозиције. Опозиција само обмањује јавност да подржава захтеве студената. У ствари и најгоре би студентима и студентима раде ово, желе да спрече доношење закона за нашу децу.</w:t>
      </w:r>
    </w:p>
    <w:p w:rsidR="00F17843" w:rsidRDefault="00F17843">
      <w:r>
        <w:tab/>
        <w:t xml:space="preserve">Председник Вучић и Српска напредна странка штите Уставом гарантована права све наше деце на образовање. Влада Србије и сјајни премијер Милош Вучевић су пре неколико недеља усвојили договор са свим просветарима, којима ће просветарима на крају у јануару идуће године плате да буду веће за 31%. </w:t>
      </w:r>
    </w:p>
    <w:p w:rsidR="00F17843" w:rsidRDefault="00F17843">
      <w:r>
        <w:tab/>
        <w:t xml:space="preserve">Сјајни Милош Вучевић и Влада Србије су пре неки дан постигли договор са свим деканима и свим ректорима универзитета, са којима су постигли договор, да ће плате радника на универзитетима да буду веће за 27%, укључујући и ових 11% у јануару. </w:t>
      </w:r>
    </w:p>
    <w:p w:rsidR="00F17843" w:rsidRDefault="00F17843">
      <w:r>
        <w:tab/>
        <w:t xml:space="preserve">Ко брине једино о интересима наших младих, наших студената и оних који су у бојкоту и они који нису? Па искључиво ми овде у Скупштини, искључиво председник Александар Вучић. </w:t>
      </w:r>
    </w:p>
    <w:p w:rsidR="00F17843" w:rsidRDefault="00F17843">
      <w:r>
        <w:tab/>
        <w:t xml:space="preserve">И на крају, ево стихова још једне друге песме за коју ови Куртијеви насилници никада нису чули. То је она сјајна песма детињства, нашег пријатеља Петера Хандкеа - Кад је дете било дете није знало да је дете. Кад је дете било дете није имало своје мишљење, није имало навике. Кад је дете било дете, јасно је слику раја у себи имало, да ли баш раја - пита се сада. Кад би ставила визије и данас га тресе страх. </w:t>
      </w:r>
    </w:p>
    <w:p w:rsidR="00F17843" w:rsidRDefault="00F17843">
      <w:r>
        <w:tab/>
        <w:t xml:space="preserve">И поновићу ове дивне стихове Боре Ђорђевића из песме „Децу ти нећу опростити“ - Нема везе где боравим, када ћу мрстити или постити, али једно не могу да заборавим – децу ти нећу опростити, ти си ми био драги гост и радо сам те гостио, можда сам примитиван, прост, али децу ти нисам опростио“. Живела Србија, живела слобода. </w:t>
      </w:r>
    </w:p>
    <w:p w:rsidR="00F17843" w:rsidRDefault="00F17843">
      <w:r>
        <w:tab/>
        <w:t>ПРЕДСЕДНИК: Хвала вам.</w:t>
      </w:r>
    </w:p>
    <w:p w:rsidR="00F17843" w:rsidRDefault="00F17843">
      <w:r>
        <w:tab/>
        <w:t xml:space="preserve">Мислим, поштовани грађани Републике Србије, и поштовани народни посланици, да ће остати упамћено и уписано да је најтежи закон који смо икада донели у овој Народној скупштини био Закон о високом образовању, како би испунили захтеве студената у пленуму. </w:t>
      </w:r>
    </w:p>
    <w:p w:rsidR="00F17843" w:rsidRDefault="00F17843">
      <w:r>
        <w:tab/>
        <w:t>Још једном питам опозицију – шта имате толико против студената? Што толико не желите да се испуни њихов захтев? Мислила сам да ћемо макар о том закону заједно разговарати, дебатовати, да ћете гласати за то да се нађе на дневном реду, да ћете пустити макар то да урадимо, па онда правити хаос. Али, не, ви у ствари не желите да се усвоји Закон о високом образовању. Ви не желите да се усвоји и испуни четврти захтев студената.</w:t>
      </w:r>
    </w:p>
    <w:p w:rsidR="00F17843" w:rsidRDefault="00F17843">
      <w:r>
        <w:tab/>
        <w:t>Никада на тежи начин нисмо усвојили један закон, али утолико ће бити већа победа када га усвојимо и да прославимо заједно са студентима то.</w:t>
      </w:r>
    </w:p>
    <w:p w:rsidR="00F17843" w:rsidRDefault="00F17843">
      <w:r>
        <w:tab/>
        <w:t>Идемо даље.</w:t>
      </w:r>
    </w:p>
    <w:p w:rsidR="00F17843" w:rsidRDefault="00F17843">
      <w:r>
        <w:tab/>
        <w:t>Реч има Светлана Милијић.</w:t>
      </w:r>
    </w:p>
    <w:p w:rsidR="00F17843" w:rsidRDefault="00F17843">
      <w:r>
        <w:tab/>
        <w:t>Изволите.</w:t>
      </w:r>
    </w:p>
    <w:p w:rsidR="00F17843" w:rsidRDefault="00F17843">
      <w:r>
        <w:tab/>
        <w:t>СВЕТЛАНА МИЛИЈИЋ: Захваљујем уважена председавајућа Народне скупштине Републике Србије.</w:t>
      </w:r>
    </w:p>
    <w:p w:rsidR="00F17843" w:rsidRDefault="00F17843">
      <w:r>
        <w:tab/>
        <w:t xml:space="preserve">Хтела бих да се извиним грађанима Републике Србије. извините, драги грађани Републике Србије, извините децо, извините студенти, што данас морате да слушате и да </w:t>
      </w:r>
      <w:r>
        <w:lastRenderedPageBreak/>
        <w:t xml:space="preserve">гледате овај терористички акт од стране Куртијевих следбеника, а не да се заједно радујемо изгласавању закона који ће побољшати животни стандард како професора, тако студената и младих. </w:t>
      </w:r>
    </w:p>
    <w:p w:rsidR="00F17843" w:rsidRDefault="00F17843">
      <w:r>
        <w:tab/>
        <w:t xml:space="preserve">Ово што чујете, грађани Србије, преко пута, ове трубе, то је зов дивљине, то је зов џунгле и можете слободно да пиштите, да дувате у трубе, можете да нам бацате сузавац, да нас гађате шок бомбама, можете да радите шта хоћете, али Србију зауставити не можете. Грађани Србије, знате ли шта њих боли? Па њих боли 10 аутопутева, нове фабрике, километри пруга, нове болнице, све оно што они или нису знали или нису хтели да ураде док су били на власти. То њих боли, грађани Србије. </w:t>
      </w:r>
    </w:p>
    <w:p w:rsidR="00F17843" w:rsidRDefault="00F17843">
      <w:r>
        <w:tab/>
        <w:t>Поштовани студенти, вама се обраћамо ми из пристојне Србије, сведоци сте да дувајући у трубе и опструишући рад Народне скупштине они не желе да се усвоји овај закон, али нећемо им то дозволити. Победиће пристојна Србија. Победиће и Соња Илић и њена беба. Победиће Јасмина Обрадовић, на коју сте бацили шок бомбу и која је доживела мождани удар. Победиће Србија. Не дамо вам је. Хвала вам.</w:t>
      </w:r>
    </w:p>
    <w:p w:rsidR="00F17843" w:rsidRDefault="00F17843">
      <w:r>
        <w:tab/>
        <w:t>ПРЕДСЕДНИК: Хвала вам.</w:t>
      </w:r>
    </w:p>
    <w:p w:rsidR="00F17843" w:rsidRDefault="00F17843">
      <w:r>
        <w:tab/>
        <w:t>Следећи реч има народни посланик Стефан Кетановић.</w:t>
      </w:r>
    </w:p>
    <w:p w:rsidR="00F17843" w:rsidRDefault="00F17843">
      <w:r>
        <w:tab/>
        <w:t>СТЕФАН КЕТАНОВИЋ: Захваљујем председавајућа.</w:t>
      </w:r>
    </w:p>
    <w:p w:rsidR="00F17843" w:rsidRDefault="00F17843">
      <w:r>
        <w:tab/>
        <w:t xml:space="preserve">Уважени министри, колеге посланици, драги грађани Републике Србије, у жару политичке борбе неке ствари јесу дозвољене, али оно што данас опозиција ради не само да није дозвољено и недопустиво, већ је крајње и неморално и ненормално. Мржња, нетрпељивост, незадовољство, немир у души, то је оно што њих одликује. </w:t>
      </w:r>
    </w:p>
    <w:p w:rsidR="00F17843" w:rsidRDefault="00F17843">
      <w:r>
        <w:tab/>
        <w:t xml:space="preserve">Просто, не верујем да неко може бити против мера које значе бољи живот. Проћи ће време и стидећете се тек ове ствари које данас чините и радите и чиме се бавите. Па знате, то се не ради ни на улици, ни на трибинама. Остаће забележено да сте 4. марта 2025. године изазвали скандал и покушали рушење овог дома. </w:t>
      </w:r>
    </w:p>
    <w:p w:rsidR="00F17843" w:rsidRDefault="00F17843">
      <w:r>
        <w:tab/>
        <w:t xml:space="preserve">У 10.37 часова нисте удостојили студенте, одбили сте гласање да се на дневном реду нађе закон, измене Закона о високом образовању. Нико из опозиције није гласао, а свесни сте да је то четврти захтев студената и ви сами то истичете. Било је 144 гласова за захваљујући посланицима владајуће коалиције. </w:t>
      </w:r>
    </w:p>
    <w:p w:rsidR="00F17843" w:rsidRDefault="00F17843">
      <w:r>
        <w:tab/>
        <w:t xml:space="preserve">Предложене измене и допуне Закона о високом образовању сигурно ће допринети унапређењу доступности високог образовања. Како? На који начин? Тако што ће се трошак школарине умањити за 50% самофинансирајућим студентима и то на тај начин што ће им Република директно из буџета рефундирати тај износ. Такође, унапредиће се квалитет високог образовања кроз веће издвајање из буџета за расходе за запослене и материјалне трошкове, а такође допринеће се и већој аутономији високошколских установа. </w:t>
      </w:r>
    </w:p>
    <w:p w:rsidR="00F17843" w:rsidRDefault="00F17843">
      <w:r>
        <w:tab/>
        <w:t xml:space="preserve">Шта је општи циљ? Општи циљ јесте повећани квалитет наставе и учења. Обухваћене су измене одредаба које се односе на радно-правни статус наставника верске наставе, тако да је омогућено да ова лица заснују радни однос на неодређено време, што сматрам јако битним, јер је јако важна духовна дисциплина, духовни труд и подвиг, иако то можда појединцима видимо да смета данас. </w:t>
      </w:r>
    </w:p>
    <w:p w:rsidR="00F17843" w:rsidRDefault="00F17843">
      <w:r>
        <w:tab/>
        <w:t xml:space="preserve">Посебно значајним сматрам Предлог закона о утврђивању гарантне шеме и субвенционисању дела камате као меру подршке младима за куповину прве непокретности, прве некретнине. Шта ће се њиме обухватити? Њиме ће се повећати могућност младима да дођу до своје прве стамбене непокретности и брже и лакше реше једно од најважнијих животних питања. </w:t>
      </w:r>
    </w:p>
    <w:p w:rsidR="00F17843" w:rsidRDefault="00F17843">
      <w:r>
        <w:tab/>
        <w:t xml:space="preserve">Омогућава се кредитирање младих који су запослени, као и они који су запослени на одређено време, оних који нису запослени, као и оних који се баве самосталним </w:t>
      </w:r>
      <w:r>
        <w:lastRenderedPageBreak/>
        <w:t xml:space="preserve">делатностима. Предложено законско решење ће у многоме утицати на младе од 20 до 35 година старости, али и на грађевинску индустрију и на економију уопште. </w:t>
      </w:r>
    </w:p>
    <w:p w:rsidR="00F17843" w:rsidRDefault="00F17843">
      <w:r>
        <w:tab/>
        <w:t xml:space="preserve">Можете да вређате, да вичете, да добацујете, нема проблема, али надам се да имате још нешто људскости и квалитета у себи, сем крви у очима и жеље да некоме скинете главу. Понашате се као хорда дивљака. Данас су повређене три колегинице, једна у осмом месецу трудноће и Бога молим да буду добро. </w:t>
      </w:r>
    </w:p>
    <w:p w:rsidR="00F17843" w:rsidRDefault="00F17843">
      <w:r>
        <w:tab/>
        <w:t xml:space="preserve">Осетио сам потребу да се јавим, јер не желим ни једног секунда да будем одговоран за нешто што сматрам да може да буде погубно, а оно што колеге из опозиције, на жалост раде. </w:t>
      </w:r>
    </w:p>
    <w:p w:rsidR="00F17843" w:rsidRDefault="00F17843">
      <w:r>
        <w:tab/>
        <w:t xml:space="preserve">Дијалог је био од кад је света и века од века, интелектуалаца. Данас, данас је криза дијалога присутна више него икада. Нећемо вам дозволити, нећемо вам попустити, неће вам проћи никада, Србија ће победити. Нећемо дати нашу Србију најгорима. </w:t>
      </w:r>
    </w:p>
    <w:p w:rsidR="00F17843" w:rsidRDefault="00F17843">
      <w:r>
        <w:tab/>
        <w:t>Живела Србија, живео Александар Вучић!</w:t>
      </w:r>
    </w:p>
    <w:p w:rsidR="00F17843" w:rsidRDefault="00F17843">
      <w:r>
        <w:tab/>
      </w:r>
      <w:r w:rsidRPr="00293D8D">
        <w:t xml:space="preserve">ПРЕДСЕДНИК: </w:t>
      </w:r>
      <w:r>
        <w:t>Хвала вам.</w:t>
      </w:r>
    </w:p>
    <w:p w:rsidR="00F17843" w:rsidRDefault="00F17843">
      <w:r>
        <w:tab/>
        <w:t>Реч има народни посланик Милан Радин.</w:t>
      </w:r>
    </w:p>
    <w:p w:rsidR="00F17843" w:rsidRDefault="00F17843">
      <w:r>
        <w:tab/>
        <w:t>Изволите.</w:t>
      </w:r>
    </w:p>
    <w:p w:rsidR="00F17843" w:rsidRDefault="00F17843">
      <w:r>
        <w:tab/>
        <w:t xml:space="preserve">МИЛАН РАДИН: Захваљујем председавајућа, апсолутно сте били у праву када сте рекли да је ово историјска седница, да закон ниједан нисмо теже усвајали у овој Скупштини. </w:t>
      </w:r>
    </w:p>
    <w:p w:rsidR="00F17843" w:rsidRDefault="00F17843">
      <w:r>
        <w:tab/>
        <w:t xml:space="preserve">Председавајућа, шта је разлог за то? Имате их тамо, измерени су на тасове, испали су лаки. Измерени су, на изборима, испали су лаки. Измерили су их студенти, испали су лаки и овде у пленуму смо их измерили и као увек испали сте лаки. Једноставно поставља се озбиљно питање даме и господо кога ви мислите да представљате у овом тренутку? </w:t>
      </w:r>
    </w:p>
    <w:p w:rsidR="00F17843" w:rsidRDefault="00F17843">
      <w:r>
        <w:tab/>
        <w:t xml:space="preserve">Не представљате људе који су гласали за вас, не представљате студенте они су се оградили од вас, не представљате више чак и УСАИД стало финансирање и ту је председавајућа корен свог овог проблема. Како је стало финансирање, како се смањио фонд из којег су добијали паре, сада морају да се такмиче. Остало их је исто, али фонд пара који им је долазио далеко је мањи. </w:t>
      </w:r>
    </w:p>
    <w:p w:rsidR="00F17843" w:rsidRDefault="00F17843">
      <w:r>
        <w:tab/>
        <w:t xml:space="preserve">Неки од њих види се да су заборавили како су код Немаца кукали и плакали, па како вам је људи побогу Волтер Хауфман из ваше зелене фондације Лазовићу лично  рекао човек нема више, стало. Није вам пренео? Није ти то пренео Јеремић? Извини, што од мене сазнајеш тај начин. </w:t>
      </w:r>
    </w:p>
    <w:p w:rsidR="00F17843" w:rsidRDefault="00F17843">
      <w:r>
        <w:tab/>
        <w:t>Паре су вам стале и сада сте у проблему. Сада више не можете чак ни да се правите да неког представљате. Џабе је Синиша говорио овде о томе колика је сада просечна плата у Републици Србији. Нико од вас за нормалну плату у животу није радио. Влада Јелић понајмање од свих. Владо, институције су коначно кренуле да раде свој посао и сваки Новосађанин се најискреније нада да ћемо коначно сазнати шта се налази иза зидова оне добро заштићене виле на Адамовићевом насељу, а поготово се надамо да ћемо можда сазнати како се изградио Влада и од чега. Има наде за све наше још увек, што се тога тиче.</w:t>
      </w:r>
    </w:p>
    <w:p w:rsidR="00F17843" w:rsidRDefault="00F17843">
      <w:r>
        <w:tab/>
        <w:t xml:space="preserve">Данас, ових дана у Скупштини се налази закон који ће омогућити грађанима </w:t>
      </w:r>
      <w:r w:rsidRPr="009E4312">
        <w:t xml:space="preserve">Републике Србије </w:t>
      </w:r>
      <w:r>
        <w:t>од 20 до 35 године да са каматом од 1% и са учешћем од 1% купе себи некретнину. Нешто што је вас мисаона именица, обзиром да као што смо чули, Милош има пет станова у Београду, не тиче га се. Има код вас људи који су добијали по 400.000 евра годишње од УСАИД-а. Сазнаће се и то ко је. Сада када су институције кренуле коначно да раде, америчке институције, да будем апсолутно искрен и то ми је драго да је њима највише стало до тога да сазнамо колико је која иницијатива добијала колико пара, где су те паре најбитније завршиле.</w:t>
      </w:r>
      <w:r>
        <w:tab/>
      </w:r>
    </w:p>
    <w:p w:rsidR="00F17843" w:rsidRDefault="00F17843" w:rsidP="001C1A5B">
      <w:r>
        <w:lastRenderedPageBreak/>
        <w:tab/>
        <w:t xml:space="preserve">Даме и господо, задњих дана мене уопште не  чуди ово што се дешава тренутно у Београду. После оног у Сенти што је урадио онај ваш дрогирани, пијани, што је напао Сашу Седлара у Сенти ово ме уопште не чуди, али оно што ме је тада зачудило што га је суд пустио одмах. Ни 24 часа човек није био у притвору и зато сте данас у Сенти имали протест испред суда. Не, више никог ви не представљате. Људи сада протестују против оних судија које сте ви постављали. </w:t>
      </w:r>
    </w:p>
    <w:p w:rsidR="00F17843" w:rsidRDefault="00F17843" w:rsidP="001C1A5B">
      <w:r>
        <w:tab/>
        <w:t xml:space="preserve">Шта људи тачно мисле о вашој политици, најбоље се видело у Инђији. Да ли је вама јасно да су одборници опозиције кренули да вас напуштају? Девојка из Инђије изашла је из опозиционе одборничке групе, прешла у СНС. Људи, уништили сте сваку политику коју сте имали, уништили сте и затрли сте и оне политике које су вас учили да треба овде да градите. Од вас боље опозиције нема. Ви сте показатељ свега онога што је било лоше у Европи, што је било лоше у Америци. Та ваша политика није прошла нити ће проћи и могу да кажем само да ми је драго што су вам паре коначно стале са запада. Сада ће се видети ко је једини који је остао да вас финансира. Једини чије сте методе преузели. Искрено се надам да ћете их мало макар усавршити. </w:t>
      </w:r>
    </w:p>
    <w:p w:rsidR="00F17843" w:rsidRDefault="00F17843" w:rsidP="001C1A5B">
      <w:r>
        <w:tab/>
        <w:t>Тако да, даме и господо, остаје вам само да пробате да нађете нешто ново, неке нове идеје, а не да рециклирате Аљбинове старе идеје.</w:t>
      </w:r>
    </w:p>
    <w:p w:rsidR="00F17843" w:rsidRDefault="00F17843" w:rsidP="001C1A5B">
      <w:r>
        <w:tab/>
        <w:t>ПРЕДСЕДНИК: Хвала вам.</w:t>
      </w:r>
    </w:p>
    <w:p w:rsidR="00F17843" w:rsidRDefault="00F17843" w:rsidP="001C1A5B">
      <w:r>
        <w:tab/>
        <w:t>Народни посланици опозиције, да ли желите реч па можда да дувате двадесет минута? Не? Можете 20 минута да трубите уживо у програму да сви људи виде све ваше капацитете. Не желите? Срамота вас је? Добро, и треба да буде.</w:t>
      </w:r>
      <w:r>
        <w:tab/>
      </w:r>
    </w:p>
    <w:p w:rsidR="00F17843" w:rsidRDefault="00F17843" w:rsidP="001C1A5B">
      <w:r>
        <w:tab/>
        <w:t>Идемо даље, реч има народни посланик Марија Здравковић.</w:t>
      </w:r>
    </w:p>
    <w:p w:rsidR="00F17843" w:rsidRDefault="00F17843" w:rsidP="001C1A5B">
      <w:r>
        <w:tab/>
        <w:t>Изволите.</w:t>
      </w:r>
    </w:p>
    <w:p w:rsidR="00F17843" w:rsidRDefault="00F17843" w:rsidP="001C1A5B">
      <w:r>
        <w:tab/>
        <w:t>МАРИЈА ЗДРАВКОВИЋ: Поштована председнице Републике Србије, данас је за мене најтужнији дан који сам доживела у својој каријери посланика Републике Србије. Не могу да будем гласнија од људи који дувају у трубе, не желећи да саслушају реч коју било ко у овој Скупштини треба да каже. Скупштина није за дување. Дува се на другом месту. Овај Скупштина је за разговор, за конструктивне договоре, за налажење заједничких решења за нашу заједничку државу Републику Србију, за коју тврдимо да је сви волимо.</w:t>
      </w:r>
    </w:p>
    <w:p w:rsidR="00F17843" w:rsidRPr="00F402D9" w:rsidRDefault="00F17843" w:rsidP="001C1A5B">
      <w:r>
        <w:tab/>
        <w:t xml:space="preserve">Ако је толико волимо зашто смо данас силовали Србију? Зашто смо данас показали највећи степен агресије неканалисане, нељудске, нехумане? Зашто су данас повређене три жене посланице, није битно које партије. Оне су посланице </w:t>
      </w:r>
      <w:r w:rsidRPr="009B1F48">
        <w:t xml:space="preserve">Републике Србије </w:t>
      </w:r>
      <w:r>
        <w:t>у републичком парлементу. Повредили смо нечију мајку. Повређена је жена која се толико борила да дође до најсветијег циља сваке жене, а то је да се оствари као мајка. Јел нисте желели да јој помогнете, јел ви који дувате не желите да помогнете њој да дође до свог стида? Зар вас није срамота? Стидите се. Немојте да причате о насиљу у Дубони, о насиљу на улицама када најгоре насиље спроводите у институцији највишег ранга ове земље. Дувајте што јаче, јер немате ништа паметно да кажете. Ви не знате ни шта је дијалог. Ви не знате ни шта је поштовање. Ви не знате шта су колеге без обзира којој политичкој опцији припадају.</w:t>
      </w:r>
    </w:p>
    <w:p w:rsidR="00F17843" w:rsidRDefault="00F17843">
      <w:r>
        <w:tab/>
        <w:t>Због тога морам да вам кажем, да када буде био 8. март, мислим да нико од оних који су данас нападали жене, који су вређали жене, који су их посипали, јајима гађали, прашковима, извлачили апарате за пожар, не треба ни да прођу 100 метара од мене, нити било које друге жене. Шта заправо они мисле о нама женама у политици, они су нам данас показали. Мислим да само они који нису имали аргументе, а већ дуже време их немају и носе политичке поруке да подржавају студенте, па што их данас нисте подржали када је требало да гласате? Што нисте гласали?</w:t>
      </w:r>
    </w:p>
    <w:p w:rsidR="00F17843" w:rsidRDefault="00F17843">
      <w:r>
        <w:lastRenderedPageBreak/>
        <w:tab/>
        <w:t xml:space="preserve">Драга господо, који дувате у трубе, могу да вам кажем да дувате одлично, дуните још мало јаче, јер само то знате да радите. </w:t>
      </w:r>
    </w:p>
    <w:p w:rsidR="00F17843" w:rsidRDefault="00F17843">
      <w:r>
        <w:tab/>
      </w:r>
      <w:r w:rsidRPr="00DA6564">
        <w:t xml:space="preserve">ПРЕДСЕДНИК: </w:t>
      </w:r>
      <w:r>
        <w:t xml:space="preserve">Свака вам част, народна посланице. Докторски, у складу са вашом професијом. Дубок наклон. Хвала вам много. Хвала вам на позив за дијалог и хвала вам што сте апеловали на макар основно колегијално поштовање. </w:t>
      </w:r>
    </w:p>
    <w:p w:rsidR="00F17843" w:rsidRDefault="00F17843">
      <w:r>
        <w:tab/>
        <w:t xml:space="preserve">За 8. март можемо очекивати од Милоша Јовановића да купи неколико сузаваца, па да крене да јури жене улицама да их прска. Да, такви сте јунаци. Нећу вам опростити, нећу вам заборавити. Сваки дан ћу подсећати са ове говорнице. Моје је да браним институције ове земље. Ви сте бахати, безобзирни, насилници, силеџије, мрзитељи, терористичка банда. Ви сте, па добро, богати и бахати. То иде заједно. Не знам само зашто толико мрзите студенте. Студенти, не брините се, победићемо ми заједно. Усвојићемо ми овај закон и борићемо се ми даље. </w:t>
      </w:r>
    </w:p>
    <w:p w:rsidR="00F17843" w:rsidRDefault="00F17843">
      <w:r>
        <w:tab/>
        <w:t xml:space="preserve">Идемо даље. Да кажем грађанима Републике Србије да постоје политичке разлике међу опозицијом. Схватила сам то данас кристално јасно. Тај Зелено-леви фронт, они користе само пиштаљке. А ови Ђиласови и Јовановићеви су богатији и користе вувузеле. Тако да, ту политичка разлика постоји, ови су само на пиштаљкама. </w:t>
      </w:r>
    </w:p>
    <w:p w:rsidR="00F17843" w:rsidRDefault="00F17843">
      <w:r>
        <w:tab/>
        <w:t xml:space="preserve">Идемо даље. Завршићемо глуви, али шта је слух за Србију? Хајде гласније, хајмо. Шта сте се, бре, људи уморили? Нисте се ваљда уморили? Хајде још сат и по времена. Нестало вам сузавца? Нестало вам сузавца. Немате више шок бомби? Не. Немате више ни јаја или сте однели некој хуманитарној организацији можда? Немате. Па нека вам купи Ђилас. Па има Ђилас паре за шок бомбе. Узмите још. Купите их још. </w:t>
      </w:r>
    </w:p>
    <w:p w:rsidR="00F17843" w:rsidRDefault="00F17843">
      <w:r>
        <w:tab/>
        <w:t xml:space="preserve">Идемо даље. Неће, Ђилас се буни, неће да да паре за шок бомбе. Па ко вам је дао, бре? Па ко вам је дао паре за шок бомбе? Ко је купио шок бомбе? Ко је купио сузавац? Знам да није Ђилас, он не да паре. Само за себе. Он воли да узме, не воли да да. Ајмо даље. </w:t>
      </w:r>
    </w:p>
    <w:p w:rsidR="00F17843" w:rsidRDefault="00F17843">
      <w:r>
        <w:tab/>
        <w:t xml:space="preserve">Ненад Крстић, изволите. </w:t>
      </w:r>
    </w:p>
    <w:p w:rsidR="00F17843" w:rsidRDefault="00F17843">
      <w:r>
        <w:tab/>
        <w:t xml:space="preserve">НЕНАД КРСТИЋ: Поштована председнице, поштовани министри, даме и господо, било је свега и свачега и различитих буна по Србији, али овакав јавашлук појединих посланика још није виђен, не појединих него читаве опозиције. </w:t>
      </w:r>
    </w:p>
    <w:p w:rsidR="00F17843" w:rsidRDefault="00F17843">
      <w:r>
        <w:tab/>
        <w:t xml:space="preserve">Долазим са југа Србије и мени једино што не смета, то је да Мариника може мало јаче са ове даире, јер Коштана потиче из Врања, ја сам близу ту, па то ми и не смета. Она може и до поноћи, тако да то ми и не смета, може да појача Мариника, није проблем. </w:t>
      </w:r>
    </w:p>
    <w:p w:rsidR="00F17843" w:rsidRDefault="00F17843">
      <w:r>
        <w:tab/>
        <w:t xml:space="preserve">Што се тиче Зорана који долази са југа Србије, срам га било, и њега и његове седе косе. Зна ли Зоран шта су нарикачи? Нарикачи су били у турској војсци, који су лажно нарикивали у Кумановској бици и изгинули сви до последњег. Е, то ће он и његова групација тако отићи у политички понор. Нарикачи су били у Кумановској бици, који су лажну турску војску одвели у други правац и потучени до ногу. Е, то ћете Зоране ти и твоји из ДСС. Нема више српских генерала да испоручујете. Нема више српских официра које сте дали. Чули сте сада да се удара на Републику Српску, на Милорада Додика, па мислите да се опет мало вратите, јер ће опет нешто да вам дају да можете да испоручујете наше хероје и наше Србе, небитно да ли били са ове или оне стране Дрине. Неће да може. </w:t>
      </w:r>
    </w:p>
    <w:p w:rsidR="00F17843" w:rsidRDefault="00F17843">
      <w:r>
        <w:tab/>
        <w:t>Александар Вучић је јасно и гласно рекао – неће да вам да Србијом да управљате, јер народ је рекао другачије. Народ је рекао другачије. А ви можете да дувате до сутра, јер нећете ништа постићи. Већ колико за пар дана на стотине хиљада младих имаће прилике да буде под својим кровом. Већ неколико стотина хиљада запослених у просвети имаће боља примања, а ви ћете да дувате, јер друго не знате. Ви ћете и даље да наставите да дувате. Већ колико сутра имаће нових километара асфалта и нових километара ауто-путева. Али, ви ћете да дувате, јер не знате друго. Све остало што вам треба, ту је Ђилас да  вам каже како би могло нешто и да се украде, али немате прилику.</w:t>
      </w:r>
    </w:p>
    <w:p w:rsidR="00F17843" w:rsidRDefault="00F17843">
      <w:r>
        <w:lastRenderedPageBreak/>
        <w:tab/>
        <w:t xml:space="preserve">Знам одлично, Зоране, знам, знам да ти само знаш да дуваш. Знам, управо тако. Јаче, Зоране, јаче. Није те срамота. Можеш и да се вратиш на југ Србије. Колико деце не иде у школе због вашег јавашлука? Мислим да је Србија данас видела и чула све што треба да види. </w:t>
      </w:r>
    </w:p>
    <w:p w:rsidR="00F17843" w:rsidRDefault="00F17843">
      <w:r>
        <w:tab/>
        <w:t>Ударати на труднице, ударати на жене, колегинице посланице, срамно је. Срамно је што радите. Сви ми тежимо, првенствено имамо данас законе у процедури који се тичу младих да стичу нова знања, да просвета може да настави са радом, да деца чекају школску годину како ваља. Али, ви немате подршку студената и вама није стало да се ништа усвоји зато што вас је „Проглас“ прогонио и сада вам је циљ да се ти закони не донесу, јер ће студентски захтеви бити испуњени, а ви опет настављате да дувате, јер за друго не знате. Али Србија ће да живи и да ради, док има Александра Вучића. Живео Александар Вучић. Живела Србија.</w:t>
      </w:r>
    </w:p>
    <w:p w:rsidR="00F17843" w:rsidRDefault="00F17843">
      <w:r>
        <w:tab/>
      </w:r>
      <w:r w:rsidRPr="00FF533C">
        <w:t xml:space="preserve">ПРЕДСЕДНИК: </w:t>
      </w:r>
      <w:r>
        <w:t xml:space="preserve">Хвала, народни посланиче. </w:t>
      </w:r>
    </w:p>
    <w:p w:rsidR="00F17843" w:rsidRDefault="00F17843">
      <w:r>
        <w:tab/>
        <w:t>Поздрав за Трговиште наше.</w:t>
      </w:r>
    </w:p>
    <w:p w:rsidR="00F17843" w:rsidRDefault="00F17843">
      <w:r>
        <w:tab/>
        <w:t>Настављамо даље.</w:t>
      </w:r>
    </w:p>
    <w:p w:rsidR="00F17843" w:rsidRDefault="00F17843">
      <w:r>
        <w:tab/>
        <w:t xml:space="preserve">Остао им је један народни посланик да труби. Било је много захтевати од седам сати да можете да вриштите и пиштите. Хајде, људи, да радимо. </w:t>
      </w:r>
    </w:p>
    <w:p w:rsidR="00F17843" w:rsidRDefault="00F17843">
      <w:r>
        <w:tab/>
        <w:t>Горан Николић, изволите.</w:t>
      </w:r>
    </w:p>
    <w:p w:rsidR="00F17843" w:rsidRDefault="00F17843">
      <w:r>
        <w:tab/>
        <w:t>ГОРАН НИКОЛИЋ: Поштована председнице, председништво, даме и господо народни посланици, поштовани грађани Србије, ја сам искрено планирао нешто сасвим друго да говорим данас када сам се припремао и јавио за реч за ову Скупштину. Доста битних предлога закона је на дневном реду данашње седнице, али нажалост ово што смо данас видели, ово што смо данас доживели, ја искрено ни у сну нисам могао да сањам да може да се деси, да у 21. веку имамо овакву багру као народне посланике, који не презају ни од чега, који не презају од тога да ударе на слабије од себе, који су у овој Скупштини данас повредили, нанели повреде, животно угрозили три народне посланице, при чему је у питању и једна жена, једна будућа мајка која у 44. години се бори вештачком оплодњом за своје потомство. Ја не знам да ли имате грижу савести. Да ли Милош Јовановић ће моћи након овога да заспи, а надам се да ће надлежни органи реаговати и предузети све у складу са законом.</w:t>
      </w:r>
    </w:p>
    <w:p w:rsidR="00F17843" w:rsidRDefault="00F17843">
      <w:r>
        <w:tab/>
        <w:t>Данас је на дневном реду тачка Предлог закона о измени и допуни Закона о високошколском образовању. Закон који даје далеко боље услове високом образовању, школству, образовању генерално и студентима. Закон о субвенционисању камата за куповину прве некретнине за младе, младе студенте, младе људе од 20 до 35 година. То су тачке дневног реда за које сам стварно веровао да ћемо сви разговарати и да ћемо једногласно усвојити. Нажалост видели сте да ови из опозиције чак нису гласали ни за уврштавање ових тачака у дневни ред.</w:t>
      </w:r>
    </w:p>
    <w:p w:rsidR="00F17843" w:rsidRDefault="00F17843">
      <w:r>
        <w:tab/>
        <w:t>На крају, као мој претходни говорник који је рекао – ја долазим са југа Србије и стварно ме је срамота што је овај један дувац, дуватор или како би ми са југа рекли дуваџија, баш из Владичиног Хана одакле сам и ја пореклом. На срећу нашу где СНС и владајућа коалиција има преко 50% подршке, они су тамо на нивоу статистичке грешке. Живео југ Србије, живо Пчињски округ, живео Александар Вучић.</w:t>
      </w:r>
    </w:p>
    <w:p w:rsidR="00F17843" w:rsidRDefault="00F17843">
      <w:r>
        <w:tab/>
        <w:t>ПРЕДСЕДНИК: Немојте тако народни посланиче, можда је ово почетак једне велике коалиције уједињених дувача, велика коалиција, ја видим у најави, уједињени дувачи. Председница носи чегртаљку.</w:t>
      </w:r>
    </w:p>
    <w:p w:rsidR="00F17843" w:rsidRDefault="00F17843">
      <w:r>
        <w:tab/>
        <w:t>Миленко Јованов, по Пословнику.</w:t>
      </w:r>
    </w:p>
    <w:p w:rsidR="00F17843" w:rsidRDefault="00F17843">
      <w:r>
        <w:tab/>
        <w:t>МИЛЕНКО ЈОВАНОВ: Члан 106.</w:t>
      </w:r>
    </w:p>
    <w:p w:rsidR="00F17843" w:rsidRDefault="00F17843">
      <w:r>
        <w:lastRenderedPageBreak/>
        <w:tab/>
        <w:t xml:space="preserve">Пошто се јако узбуђују ови из странке Милоша Јовановића када се спомене то биће и убудуће ћу се тако обраћати том бићу, јер ништа друго ни не заслужује. Не постоји начин да се ово сакрије, не постоји начин да се ово некако гурне у други план. Ово је слика где то биће прска бибер спреј у лице или сузавац у лице Соњи Илић из Грачанице, трудници у осмом месецу трудноће. </w:t>
      </w:r>
    </w:p>
    <w:p w:rsidR="00F17843" w:rsidRDefault="00F17843">
      <w:r>
        <w:tab/>
        <w:t>То биће се хвали како је ишло у 63. падобранску, то биће се хвали да је студирало и завршило на Сорбони. Да ли су га за то училе 63. падобранка и Сорбона, да женама прска бибер спреј у лице, да трудници у осмом месецу прска бибер спреј у лице? Не постоји начин да ово заборавимо. Нема начина да преко овога пређемо, ни да опростимо. Ово сте ви, сви ви, и ти, и ти олошу, и ти Марсенићу, и ти, сви сте ово ви. Трудници у осмом месецу бибер спреј у лице. То сте ви, то је ваша странка. Битанге и олош, не битанге и олош, то је деминутив за њих, то је умањеница. Ови људи тамо, она бића тамо, то је оно што остане када се септичка јама прелије. Трудници у лице бибер спреј, у осмом месецу трудноће, трудници у лице бибер спреј. Срам вас било. Али шта то вама значи када ви за срамоту не знате.</w:t>
      </w:r>
    </w:p>
    <w:p w:rsidR="00F17843" w:rsidRDefault="00F17843">
      <w:r>
        <w:tab/>
        <w:t>ПРЕДСЕДНИК: Вечна срамота. Ево га Марсенић, који виче – држ ме да га не ухватим. Марсенићу, да ли вам треба сузавац да нападнете неку жену? Марсенићу кукавице. Напали жену у осмом месецу трудноће сузавцем. Еј срамото једна. Срамото једна. Марсенићу са вама не могу много да се расправљам, ви сте макар ЕКСПО подржали, па вам то узимам као олакшавајућу околности. Ви сте ЕКСПО подржали, као и Тања Пашић. Нешто сте добро урадили за ову државу, али неопростиво је да нападате трудницу.</w:t>
      </w:r>
    </w:p>
    <w:p w:rsidR="00F17843" w:rsidRDefault="00F17843">
      <w:r>
        <w:tab/>
        <w:t>Сања Милошевић.</w:t>
      </w:r>
    </w:p>
    <w:p w:rsidR="00F17843" w:rsidRDefault="00F17843">
      <w:r>
        <w:tab/>
        <w:t>САЊА МИЛОШЕВИЋ: Захваљујем поштована председавајућа.</w:t>
      </w:r>
    </w:p>
    <w:p w:rsidR="00F17843" w:rsidRDefault="00F17843">
      <w:r>
        <w:tab/>
        <w:t xml:space="preserve">Уважени министри са сарадницима, даме и господо народни посланици, грађани и грађанке Републике Србије, данас имамо прилику да видимо узрујану опозициону масу која у недостатку аргумената и избегавања дебате користи сва средства за насилно делање, нарушава кредибилитет највалиднијег пленума, пленума Народне скупштине Републике Србије, руши Устав, угрожава телесни интегритет својих колега. Срамно је све ово што радите, срамно и лицемерно да се позивате на борбу против насиља ви, који први чините насиље. Ви једино можете бити лидери насилничког, деструктивног и бескрупулозног понашања. </w:t>
      </w:r>
    </w:p>
    <w:p w:rsidR="00F17843" w:rsidRDefault="00F17843">
      <w:r>
        <w:tab/>
        <w:t>Нико од представника парламентарне опозиције није гласао да прихвати Предлог закона о изменама и допунама Закона о високом образовању. Није ни чудо, љути сте. Тако је, љути сте јер вас студенти не желе, грађани на изборима вас нису желели, студенти се ограђују од вас, ваша данашња реакција је искључиво бес и избегавање, освета студентима. Ви управо то радите драге колеге из опозиције.</w:t>
      </w:r>
    </w:p>
    <w:p w:rsidR="00F17843" w:rsidRDefault="00F17843">
      <w:r>
        <w:tab/>
        <w:t>Знам да нисте очекивали наставак рада па сте се погубили у организације вашег вандалистичког понашања. Ред трубе, ред димних бомби, па опет ред трубе. Знате сабор трубача у Гучи је почетком августа, мислим да ћете тамо бити прваци, слободно се кандидујете.</w:t>
      </w:r>
    </w:p>
    <w:p w:rsidR="00F17843" w:rsidRDefault="00F17843">
      <w:r>
        <w:tab/>
        <w:t xml:space="preserve">Оно што грађани Србије морају знати је да Србија није стала и да Србија неће стати. Опозиција наоружана димним бомбама, али знањем, васпитањем и разумом безоружана, то сте ви и због тога вас и не треба изазивати на разум, на борбу разума и на дијалог јер ово што су данас грађани Србије имали прилике да виде је брука и срамота. Рад свих нас овде није средство за постизање личних циљева, а несреће и немили догађаји који су се десили никако не треба да буду окидач за скупљање јефтиних политичких поена, што ви све време радите. Вама је ово последњи вапај за министарска места и за фотеље. Ви сте склони </w:t>
      </w:r>
      <w:r>
        <w:lastRenderedPageBreak/>
        <w:t xml:space="preserve">инверзији реалности, замени теза и улога, а изузетно је битно сагледавање поступака свих нас чији је најзначајнији задатак да бринемо и да се боримо за интересе грађана ове земље. </w:t>
      </w:r>
    </w:p>
    <w:p w:rsidR="00F17843" w:rsidRDefault="00F17843">
      <w:r>
        <w:tab/>
        <w:t xml:space="preserve">Ми ћемо се борити да сачувамо мир и стабилност, суверенитет наше земље. Борићемо се за просперитетнију Србију, за веће плате, за боље услове за живот, за живот сваког становника Србије. У вези тога на дневном реду данас се налазе битни закони, поред осталих измене и допуне Закона о високом образовању, о основама система образовања и васпитања, Закон о основном образовању и васпитању и Закон о средњем образовању и васпитању. Конкретно, усвајањем Закона о високом образовању доприноси се унапређивању доступности високог образовања тиме што ће се трошак школарине самофинансирајућих студената рефундирати за 2024/2025. годину за 50%, а за наредну годину биће издвојено још 18 милијарди динара за образовање. </w:t>
      </w:r>
    </w:p>
    <w:p w:rsidR="00F17843" w:rsidRDefault="00F17843">
      <w:r>
        <w:tab/>
        <w:t>Када је реч о Предлогу закона о утврђивању гарантне шеме и субвенционисању дела камате као мере подршке младима у куповини прве стамбене некретнине, реч је о пројекту који је јединствен и вероватно најбоље решење за решавање стамбеног проблема свих младих, можда и у целој Европи, а не само у Србији. Реч је о огромној подршци државе Србије. Ово је све само није социјална мера. Ово је резултат одговорне политике, политике коју води председник Републике Србије, Александра Вучић. У вези тога у дану за гласање подржаћу сет закон.</w:t>
      </w:r>
      <w:r>
        <w:tab/>
      </w:r>
    </w:p>
    <w:p w:rsidR="00F17843" w:rsidRPr="00A01252" w:rsidRDefault="00F17843">
      <w:r>
        <w:tab/>
        <w:t xml:space="preserve">Само за крај желим да кажем, грађани упамтите ово. Лојалност према држави није само обавеза, већ изражавање дубоког поштовања према заједничким вредностима, историји и љубав према домовини и није увек оно што даје, већ у ономе се огледа што ми кроз своје поступке чинимо да она постане боље место за живот свих нас. Живеће српски народ, живеће Србија. Живела Србија. </w:t>
      </w:r>
    </w:p>
    <w:p w:rsidR="00F17843" w:rsidRDefault="00F17843" w:rsidP="00143E88">
      <w:r>
        <w:rPr>
          <w:lang w:val="en-US"/>
        </w:rPr>
        <w:tab/>
      </w:r>
      <w:r>
        <w:t>ПРЕДСЕДНИК: Хвала вам.</w:t>
      </w:r>
    </w:p>
    <w:p w:rsidR="00F17843" w:rsidRDefault="00F17843" w:rsidP="00143E88">
      <w:r>
        <w:tab/>
        <w:t>Реч има министар Славица Ђукић Дејановић.</w:t>
      </w:r>
    </w:p>
    <w:p w:rsidR="00F17843" w:rsidRDefault="00F17843" w:rsidP="00143E88">
      <w:r>
        <w:tab/>
        <w:t>СЛАВИЦА ЂУКИЋ ДЕЈАНОВИЋ: Поштовани народни посланици, цењени грађани Србије,велико је задовољство разговарати на тему која значи улагања у будућност и била сам уверена, врло искрено, да ћемо данас имати дијалог, па макар онакав какав смо имали на Одбору за просвету, у овом високом дому. Било је ту посланика, био је господин Павићевић и он је гласао за предлог закона о високом образовању и говорио о томе да је потребно да данас радимо.</w:t>
      </w:r>
    </w:p>
    <w:p w:rsidR="00F17843" w:rsidRDefault="00F17843" w:rsidP="00143E88">
      <w:r>
        <w:tab/>
        <w:t>Који су то налози утицали на њега и због чега је и он и његова дружина променила став, питања су на која грађани Србије вероватно имају прилично јасан одговор. Хтела сам само да вам кажем да од 25. јула 2024. године, интензивно радимо на припремама измена и допуна закона о високом образовању, а у завршној фази, потпредседник Владе, Синиша Мали, али смо добили непосредни задатак да са својим сарадницима приведемо крају ове активности, узимајући у обзир и четврти захтев студената који су у протестима. У разговору су са нама учествовали и представници академске заједнице, ректори свих девет универзитета државних у Србији, и њихови сарадници, и њихово питање је било шта су гаранције да ћемо ми заиста релативно брзо усвојити усаглашен текст и да ће он имати вредност изгласане нормативе.</w:t>
      </w:r>
    </w:p>
    <w:p w:rsidR="00F17843" w:rsidRDefault="00F17843" w:rsidP="00143E88">
      <w:r>
        <w:tab/>
        <w:t xml:space="preserve">Рекли смо ово што данас и радимо, да за нас нема препреке да ћемо то урадити, јер нам је будућност и сви они елементи о којима сте ви уважени народни посланици данас говорили, један задатак који просто и о коме не морамо се ни договарати, о инвестицијама, будућност је нешто што нам је заиста не само политичка и морална обавеза, на крају и радна обавеза, посланицима, него је негде дубоко у нашој души, у нашем срцу. </w:t>
      </w:r>
    </w:p>
    <w:p w:rsidR="00F17843" w:rsidRDefault="00F17843" w:rsidP="00143E88">
      <w:r>
        <w:tab/>
        <w:t xml:space="preserve">Питање је зашто смо се овако поделили, због чега нема дијалога, због чега са нама не сме да се разговара, да ли је то немогућност увида у сопствене идеје и сопствену позицију </w:t>
      </w:r>
      <w:r>
        <w:lastRenderedPageBreak/>
        <w:t>наших колега, уважених, са ове стране, или је то њихова жеља да руше Србију, биће да је ово друго и изражавам велико жаљење и задовољна сам што је већина у овом дому у складу са очекивањима студената, спремна да ради чак и у оваквим околностима и да на овај начин докажемо да нема препреке да урадимо све што је потребно за бољу будућност Србије, за задовољство оних који ће сутра бити носиоци друштвено политичког и парламентарног живота. Хвала вам.</w:t>
      </w:r>
    </w:p>
    <w:p w:rsidR="00F17843" w:rsidRDefault="00F17843" w:rsidP="00143E88">
      <w:r>
        <w:tab/>
        <w:t>ПРЕДСЕДНИК: Реч има народни посланик Никола Радосављевић.</w:t>
      </w:r>
    </w:p>
    <w:p w:rsidR="00F17843" w:rsidRDefault="00F17843" w:rsidP="00143E88">
      <w:r>
        <w:tab/>
        <w:t>НИКОЛА РАДОСАВЉЕВИЋ: Поштована председнице, поштовани грађани Републике Србије, ја данас нисам планирао да се јавим за реч, али имамо обавезу и жељу да кажем да ово што се ради данас у Народној Скупштини је велики скандал и да то није скандал само за Србију, то је скандал за све грађане који подржавају не само политику Александра Вучића, него подржавају можда и њихову политику, али се надам тако исто да грађани Србије су свесни свега овога што се данас чини да ће на наредним изборима који буду били, бити они који чине овакве ствари, веома кажњени.</w:t>
      </w:r>
    </w:p>
    <w:p w:rsidR="00F17843" w:rsidRDefault="00F17843" w:rsidP="00143E88">
      <w:r>
        <w:tab/>
        <w:t xml:space="preserve">Оно што ја могу да вас питам, то је поштована председнице Народне Скупштине, да ли ви видите шта је ово овде? Празан папир, и на празном папиру су све оно што су они урадили до 2012. године. </w:t>
      </w:r>
    </w:p>
    <w:p w:rsidR="00F17843" w:rsidRDefault="00F17843" w:rsidP="00143E88">
      <w:r>
        <w:tab/>
        <w:t>Овде нема ауто путева, овде нема нових школа, овде нема нових здравствених установа, овде нема нових болница, овде нема чак ни 500 хиљада радника, јер су их отпустили. Шта је оно што нас очекује у наредном периоду?</w:t>
      </w:r>
    </w:p>
    <w:p w:rsidR="00F17843" w:rsidRDefault="00F17843" w:rsidP="00143E88">
      <w:r>
        <w:tab/>
        <w:t xml:space="preserve">Ми морамо да ставимо тачку и да кажемо шта је било до 2012. године и шта је било од 2012. године? </w:t>
      </w:r>
    </w:p>
    <w:p w:rsidR="00F17843" w:rsidRDefault="00F17843" w:rsidP="00143E88">
      <w:r>
        <w:tab/>
        <w:t>Морамо да ставимо и направимо паралелу. Та паралела је веома битна и да упоредимо бројке и чињенично стање како је било тада, а како је било данас. Сходно томе, дозволите ми поштована председнице Народне Скупштине да грађани Србије, упутим у оно што је веома важно, колике су им зараде, колике су им пензије, колике су данас, да упоредимо политику ове опозиције која не зна ништа друго, него да се понаша на овакав вандалски начин овде у Народној Скупштини, а не зна да унапреди нити нашу привреду, нити нашу индустрију.</w:t>
      </w:r>
    </w:p>
    <w:p w:rsidR="00F17843" w:rsidRDefault="00F17843" w:rsidP="00143E88">
      <w:r>
        <w:tab/>
        <w:t>Знате шта ми кажу индустријалци и привредници у Јагодини? Забринути су,кажу једноставно да због оваквих људи и због овакве политике ни они данас немају посла, да ли ће народ да купује, да ли ће народ да гради, да ли ће да инвестира, па све док се овако понашају, све стаје и зато вас молим све вас да се узмете у памет, да подржите Србију која је Србија будућности. Оно што сам рекао да 2012. године, просечна плата у Републици Србији била је у децембру 2012. године, 413 евра, а у децембру месецу 926 евра, значи то је раст за 124%. Просечна плата у Београду у децембру 2012. године, била је 499 евра, а у истом месецу ове године 1.190 евра, што је веома важна чињеница и веома важан податак. Просечна плата у Новом Саду, у децембру месецу 2012. године, била је 521 евро, а у истом месецу ове године 1.100 евра.</w:t>
      </w:r>
    </w:p>
    <w:p w:rsidR="00F17843" w:rsidRDefault="00F17843" w:rsidP="00143E88">
      <w:r>
        <w:tab/>
        <w:t>Просечна плата у Мајданпеку у децембру 2012. године, била је 387 евра, а у истом месецу ове године 903 евра, што је повећање у износу од чак 133,7%.</w:t>
      </w:r>
    </w:p>
    <w:p w:rsidR="00F17843" w:rsidRDefault="00F17843" w:rsidP="00143E88">
      <w:r>
        <w:tab/>
        <w:t>Ово су грађани Србије, показатељи нашег рада, ово је наша политика, ми гледамо да повећамо плате, да повећамо пензије, грађанима Србије да обезбедимо бољи живот, да обезбедимо веће пензије, студентима, ђацима боље услове, младима нове некретнине и да свако дође до нове некретнине, до новог стана по повољним условима и то је политика Александра Вучића, то је политика која заступа, она пристојна Србија.</w:t>
      </w:r>
    </w:p>
    <w:p w:rsidR="00F17843" w:rsidRDefault="00F17843" w:rsidP="00143E88">
      <w:r>
        <w:tab/>
        <w:t>Захваљујем се.</w:t>
      </w:r>
    </w:p>
    <w:p w:rsidR="00F17843" w:rsidRDefault="00F17843" w:rsidP="00143E88">
      <w:r>
        <w:tab/>
        <w:t>ПРЕДСЕДНИК: Хвала вам.</w:t>
      </w:r>
    </w:p>
    <w:p w:rsidR="00F17843" w:rsidRDefault="00F17843" w:rsidP="00143E88">
      <w:r>
        <w:lastRenderedPageBreak/>
        <w:tab/>
        <w:t>Да вас информишем о још једној ствари која је важна, након што су данас својим насиљем три народне посланице послали у болницу, и док се боримо за два људска живота народне посланице Јасмине Обрадовић и бебе Соње Илић, пре тачно 4 минута је велики лидер опозиције Драган Ђилас, објавио пост на својим друштвеним мрежама у коме мене назива "кучетом". Дакле, сада су почели да нас позивају псима, али не све нас, само жене.</w:t>
      </w:r>
    </w:p>
    <w:p w:rsidR="00F17843" w:rsidRDefault="00F17843" w:rsidP="00143E88">
      <w:r>
        <w:tab/>
        <w:t xml:space="preserve">Милош Јовановић нападне жене сузавцем, Драган Ђилас за жену каже да је "куче", три жене су послали у болницу и то вам је данашња опозиција. </w:t>
      </w:r>
    </w:p>
    <w:p w:rsidR="00F17843" w:rsidRDefault="00F17843">
      <w:r>
        <w:tab/>
        <w:t xml:space="preserve">Данас је за мене, али и све грађане </w:t>
      </w:r>
      <w:r w:rsidRPr="00BF3CC7">
        <w:t xml:space="preserve">Републике Србије </w:t>
      </w:r>
      <w:r>
        <w:t xml:space="preserve">као Видовдан. Данас је као Видовдан. Данас се у овој Народној скупштини све видело, и какав је ко и ко је за студенте, а ко није за студенте и ко је за насиље, а ко је за Србију која се бори, ко је за дијалог, а ко је за мржњу. Данас нам је био као Видовдан у овом дому. </w:t>
      </w:r>
    </w:p>
    <w:p w:rsidR="00F17843" w:rsidRDefault="00F17843">
      <w:r>
        <w:tab/>
        <w:t xml:space="preserve">Поштоване жене Србије, да видите да неко ко је тукао и сопствену жену, па и њеног оца, данас овде уместо да ми се обрати преко друштвених мрежа, кукавица, објављује да сам куче. То све говори о вама и о њему, о вашем очају, о вашој немоћи, о вашим фрустрацијама. </w:t>
      </w:r>
    </w:p>
    <w:p w:rsidR="00F17843" w:rsidRDefault="00F17843">
      <w:r>
        <w:tab/>
        <w:t xml:space="preserve">Мислили сте да ћете нас омести шок бомбама, мислили сте да ћете нас омести сузавцима и топовским ударима, мислили сте да тако лако можете да блокирате Народну скупштину Републике Србије, неће моћи. Настављамо са радом и никада нећете победити. Никада. </w:t>
      </w:r>
    </w:p>
    <w:p w:rsidR="00F17843" w:rsidRDefault="00F17843">
      <w:r>
        <w:tab/>
        <w:t xml:space="preserve">Ви, господине Јовановићу, трудницу сте напали сузавцем. Трудницу сте сузавцем напали, то је ваша лична карта од сада па за на век. </w:t>
      </w:r>
    </w:p>
    <w:p w:rsidR="00F17843" w:rsidRDefault="00F17843">
      <w:r>
        <w:tab/>
        <w:t xml:space="preserve">Идемо даље, а све што ви можете мени да кажете да ме увредите мени је то као орден. </w:t>
      </w:r>
    </w:p>
    <w:p w:rsidR="00F17843" w:rsidRDefault="00F17843">
      <w:r>
        <w:tab/>
        <w:t xml:space="preserve">Идемо даље. </w:t>
      </w:r>
    </w:p>
    <w:p w:rsidR="00F17843" w:rsidRDefault="00F17843">
      <w:r>
        <w:tab/>
        <w:t>Реч има Биљана Илић Стошић.</w:t>
      </w:r>
    </w:p>
    <w:p w:rsidR="00F17843" w:rsidRDefault="00F17843">
      <w:r>
        <w:tab/>
        <w:t>БИЉАНА ИЛИЋ СТОШИЋ: Поштована председавајућа, уважени посланици, они који се заиста могу данас назвати посланицима, поштовани чланови Владе, драги грађани, на дневном реду Скупштине данас су закони који су неопходни грађанима Србије и који су добри за грађане Србије.</w:t>
      </w:r>
    </w:p>
    <w:p w:rsidR="00F17843" w:rsidRDefault="00F17843">
      <w:r>
        <w:tab/>
        <w:t xml:space="preserve">У овим околностима, за које слободно могу рећи да су немогуће, ја ћу се осврнути само на закон којим се  дефинише програм стамбених кредита за младе како би они под што повољнијим условима што лакше и једноставније и јефтиније могли да дођу до своје прве стамбене непокретности. </w:t>
      </w:r>
    </w:p>
    <w:p w:rsidR="00F17843" w:rsidRDefault="00F17843">
      <w:r>
        <w:tab/>
        <w:t xml:space="preserve">Наглашавам да овакав програм може имати само јака држава која има стабилне финансије и здраве стопе раста. Програм се односи на држављане </w:t>
      </w:r>
      <w:r w:rsidRPr="00BF3CC7">
        <w:t xml:space="preserve">Републике Србије </w:t>
      </w:r>
      <w:r>
        <w:t xml:space="preserve">са пребивалиштем у Србији од навршених 20 година до навршених 35 година у тренутку подношења захтева. </w:t>
      </w:r>
    </w:p>
    <w:p w:rsidR="00F17843" w:rsidRDefault="00F17843">
      <w:r>
        <w:tab/>
        <w:t xml:space="preserve">Како то уопште изгледа у пракси? У пракси, дакле, то изгледа овако – ако купујете стан од 75.000 евра учешће је 750 евра, трошкови обраде кредита су такође 750 евра, а период отплате је 35 година. Прве године која је грејс година рата за корисника је 93 евра, а држава субвенционише 124 евра. Од друге до шесте године 175 евра плаћа корисник, а држава плаћа 124 евра. Од шесте године по садашњој каматној стопи 340 евра. Период отплате је до 40 година, а највише до 70 године живота.  У периоду од шест година по одобравању кредита корисник мора становати у непокретности која је предмет кредита одобреног из овог програма и не може непокретност или део те непокретности издати у закуп, као ни отуђити осим у случају кад се покрене поступак принудне наплате. </w:t>
      </w:r>
    </w:p>
    <w:p w:rsidR="00F17843" w:rsidRDefault="00F17843">
      <w:r>
        <w:tab/>
        <w:t xml:space="preserve">Ово је у суштини велика подршка младима. Држава може то да изнесе без да утиче на стабилност државних, односно јавних финансија. </w:t>
      </w:r>
    </w:p>
    <w:p w:rsidR="00F17843" w:rsidRDefault="00F17843">
      <w:r>
        <w:lastRenderedPageBreak/>
        <w:tab/>
        <w:t xml:space="preserve">Подсетићу вас да ово није први пут да држава овако реагује јер, сетите се, само кад је била пандемија изашли смо са гарантном шемом која је спасила нашу привреду, микро предузећа и тада је исплаћено више од 40.000 кредита од којих су скоро сви враћени. </w:t>
      </w:r>
    </w:p>
    <w:p w:rsidR="00F17843" w:rsidRDefault="00F17843" w:rsidP="00F006D0">
      <w:r>
        <w:tab/>
        <w:t xml:space="preserve">Ово је само једна мера коју спроводимо да подржимо и помогнемо младе. Прошле године држава је повећала издвајање за рођење првог, другог, трећег и четвртог детета и то је најбољи начин да покажемо да је држава ту за породице и за децу, да брине о њима и да чува оно што је највредније и да то није само празна прича већ конкретна помоћ. Тако за прво дете сада се добија 500.000 динара једнократно, плус паушал за набавку опреме од 7.500 динара. Са друге стране, 2012. године за прво дете се добијало само 31.000 динара. Након повећања родитељског додатка за друго дете износи 600.000 динара, а исплаћује се у 24 месечне рате по 25.000 динара, плус се за друго дете добија једнократно 135.000 динара и паушал од 7.500 динара, што је укупно 742.500 динара за друго дете. Подсећања ради, за друго дете се 2012. године добијало 124.279 динара. </w:t>
      </w:r>
    </w:p>
    <w:p w:rsidR="00F17843" w:rsidRDefault="00F17843" w:rsidP="00F006D0">
      <w:r>
        <w:tab/>
        <w:t xml:space="preserve">За треће дете се сада добија 2.280.000 динара родитељског додатка у 120 рата по 19.000 динара, плус за треће дете намењено је једнократно 135.000 динара и седам и по хиљада динара паушала за набавку опреме. То је укупно 2.422.500 динара за треће дете. </w:t>
      </w:r>
    </w:p>
    <w:p w:rsidR="00F17843" w:rsidRDefault="00F17843" w:rsidP="00F006D0">
      <w:r>
        <w:tab/>
        <w:t xml:space="preserve">Дакле, само јака и стабилна држава може да изнесе овакве програме, а таква је наша држава. </w:t>
      </w:r>
    </w:p>
    <w:p w:rsidR="00F17843" w:rsidRDefault="00F17843" w:rsidP="00F006D0">
      <w:r>
        <w:tab/>
        <w:t xml:space="preserve">Заиста, мене је срамота њихове срамоте, драги грађани. Ја се у њихово име вама извињавам. </w:t>
      </w:r>
    </w:p>
    <w:p w:rsidR="00F17843" w:rsidRDefault="00F17843" w:rsidP="00F006D0">
      <w:r>
        <w:tab/>
        <w:t>Живела Србија и чувајте децу!</w:t>
      </w:r>
    </w:p>
    <w:p w:rsidR="00F17843" w:rsidRDefault="00F17843" w:rsidP="00F006D0">
      <w:r>
        <w:tab/>
      </w:r>
      <w:r w:rsidRPr="00877028">
        <w:t xml:space="preserve">ПРЕДСЕДНИК: </w:t>
      </w:r>
      <w:r>
        <w:t xml:space="preserve">Хвала вам. </w:t>
      </w:r>
    </w:p>
    <w:p w:rsidR="00F17843" w:rsidRDefault="00F17843" w:rsidP="00F006D0">
      <w:r>
        <w:tab/>
        <w:t xml:space="preserve">Реч има народни посланик Драган Јовановић. </w:t>
      </w:r>
    </w:p>
    <w:p w:rsidR="00F17843" w:rsidRDefault="00F17843" w:rsidP="00F006D0">
      <w:r>
        <w:tab/>
        <w:t xml:space="preserve">Изволите. </w:t>
      </w:r>
      <w:r>
        <w:tab/>
      </w:r>
    </w:p>
    <w:p w:rsidR="00F17843" w:rsidRDefault="00F17843" w:rsidP="00F006D0">
      <w:r>
        <w:tab/>
        <w:t xml:space="preserve">ДРАГАН ЈОВАНОВИЋ: Уважена госпођо председнице, даме и господо министре, уважене колегинице и колеге, уважене колико то може бити у овом тешком дану на овој тешкој седници, када се издешавало од јутра све оно што се дешавало. </w:t>
      </w:r>
    </w:p>
    <w:p w:rsidR="00F17843" w:rsidRDefault="00F17843" w:rsidP="00F006D0">
      <w:r>
        <w:tab/>
        <w:t xml:space="preserve">Наравно, када сам данас долазио на седницу, хтео сам говорити о законима, хтео сам говорити о свим добрим стварима које треба да усвојимо на овој седници како бисмо помогли не само студентима који су у блокади, наравно и онима који нису, њиховим наставницима да добију веће плате, наравно, о нечему што нисмо овде помињали, а то је помоћ и сељацима, односно носиоцима пољопривредних газдинстава, пре свега у  мојој Шумадији, који имају проблеме са имовинско-правним односима, обрађују парцеле за које не могу да добију субвенције и све смо данас изменама Закона о пољопривредном земљишту требали да усвојимо како би њима омогућили лакше подношење захтева за субвенције, али шта то вреди када ви дођете на седницу и доживите све оно што смо ми од јутрос доживели. </w:t>
      </w:r>
    </w:p>
    <w:p w:rsidR="00F17843" w:rsidRDefault="00F17843" w:rsidP="00F006D0">
      <w:r>
        <w:tab/>
        <w:t xml:space="preserve">Ви драги грађани Србије када ово гледате морам и ја бити личан према вама. Дуго сам у политици. Од 2004. године сам председник општине Топола. Ово ми је пети мандат у Скупштини Србије и оно што сам данас доживео волео бих да се никада не понови, али нисам имао прилику о сада да ово икада доживим. </w:t>
      </w:r>
    </w:p>
    <w:p w:rsidR="00F17843" w:rsidRDefault="00F17843" w:rsidP="00F006D0">
      <w:r>
        <w:tab/>
        <w:t xml:space="preserve">Зашто сам личан? Из једног разлога што сам 2004. године, као функционер Нове Србије био у посланичком клубу са већином чланова који данас… Тада смо били Српски покрет обнове – Нова Србија, а данас је то део ПОКС-а, а 2008. године сам био у посланичком клубу који се звао ДСС – Нова Србија и то је једна ствар коју сам хтео да поменем, где ми је просто непријатно да данас са овог места где седим и где се данас обраћам, у пленуму гледам  Милоша Јовановића како бибер спрејом прска колегинице и колеге. Да ли је то могуће и да ли је то реално, драги пријатељи, ви који сада трубите и који </w:t>
      </w:r>
      <w:r>
        <w:lastRenderedPageBreak/>
        <w:t xml:space="preserve">уместо да се лепо јавите и кажете да ли је ово тачно што ја говорим и да ли је ово тачно што ми цео дан говоримо и да су наше три колегинице завршиле у болници? </w:t>
      </w:r>
    </w:p>
    <w:p w:rsidR="00F17843" w:rsidRDefault="00F17843">
      <w:r>
        <w:tab/>
        <w:t xml:space="preserve">Морам да искористим  и ову прилику да колегиницама, нарочито колегиници Илић, која је у другом стању, пожелим брз опоравак и да беба буде добро, а наравно, и мојим драгим колегиницама госпођи Обрадовић и госпођи Јасмини да пожелим брз опоравак и да се ове немиле сцене никада више не понове. </w:t>
      </w:r>
    </w:p>
    <w:p w:rsidR="00F17843" w:rsidRDefault="00F17843">
      <w:r>
        <w:tab/>
        <w:t xml:space="preserve">Разумем и другачије политичко мишљење, разумем и све ствари које могу да се наброје и да се раде у Скупштини, али немојте на овакав начин и немојте користити све ово од пиротехнике, до нажалост, овог сузавца и бибер спреја, да наудите својим колегама и колегиницама. </w:t>
      </w:r>
    </w:p>
    <w:p w:rsidR="00F17843" w:rsidRDefault="00F17843">
      <w:r>
        <w:tab/>
        <w:t xml:space="preserve">Председница Скупштине је рекла - долази нам и 8. март, Дан жена, и ви сте на овакав начин, на овој седници која ће трајати до вероватно и друге половине марта месеца, на овакав начин честитали својим колегиницама. Да ли је, људи, ово могуће и зашто ово радите и коме све ово треба? </w:t>
      </w:r>
    </w:p>
    <w:p w:rsidR="00F17843" w:rsidRDefault="00F17843">
      <w:r>
        <w:tab/>
        <w:t>Пре свега, позивам и грађане и све људе који гледају овај ТВ пренос, ове несрећне седнице, да остану мирни, да знају да овде постоје одговорни људи, одговорна скупштинска већина која ће у дану за гласање подржати ове законе који требају да донесу добро Србији и, пре свега, мир у Србији, да немамо више блокаде улица, да можемо нормално да живимо, да се развијамо и да функционишемо, да можемо да причамо о успесима сваке локалне самоуправе, јер свака општина и сваки град у Србији чини Србију јаком и јединственом.</w:t>
      </w:r>
    </w:p>
    <w:p w:rsidR="00F17843" w:rsidRDefault="00F17843">
      <w:r>
        <w:tab/>
        <w:t xml:space="preserve">Због тога, драги пријатељи, позивам вас да останемо јединствени, да у дану за гласање подржимо све ове измене закона, да кажемо да Србија не заслужује све ово што је гледала током целог овог дана и да, пре свега, још једном, ако то вреди, замолим моје колеге из опозиције, ја сам био посланик опозиције, као и већина овде колега са моје леве стране, али никада ми није падало на памет да радим ово што сте ви данас радили и да било коју колегиницу из позиције посипам бибер спрејом у очи. Немојте то радити, мислим, ово стварно нема никаквог смисла. </w:t>
      </w:r>
    </w:p>
    <w:p w:rsidR="00F17843" w:rsidRDefault="00F17843">
      <w:r>
        <w:tab/>
        <w:t xml:space="preserve">До победе, живела Србија! Окупимо се поново у дану за гласање. Живели! </w:t>
      </w:r>
    </w:p>
    <w:p w:rsidR="00F17843" w:rsidRDefault="00F17843">
      <w:r>
        <w:tab/>
      </w:r>
      <w:r w:rsidRPr="001E4F3B">
        <w:t xml:space="preserve">ПРЕДСЕДНИК: </w:t>
      </w:r>
      <w:r>
        <w:t xml:space="preserve">Добро. </w:t>
      </w:r>
    </w:p>
    <w:p w:rsidR="00F17843" w:rsidRDefault="00F17843">
      <w:r>
        <w:tab/>
        <w:t>Пошто на листама посланичких група више нема пријављених за реч, односно они који су пријављени за реч немају више времена из посланичке групе, пре закључивања заједничког начелног претреса, питам да ли желе реч председници, односно представници посланичких група или још неко ко није искористио своје право из члана 96. Пословника?</w:t>
      </w:r>
    </w:p>
    <w:p w:rsidR="00F17843" w:rsidRDefault="00F17843">
      <w:r>
        <w:tab/>
        <w:t xml:space="preserve">Реч има Душан Бајатовић. </w:t>
      </w:r>
    </w:p>
    <w:p w:rsidR="00F17843" w:rsidRDefault="00F17843">
      <w:r>
        <w:tab/>
      </w:r>
      <w:r w:rsidRPr="00EA4A1C">
        <w:t xml:space="preserve">Изволите. </w:t>
      </w:r>
    </w:p>
    <w:p w:rsidR="00F17843" w:rsidRDefault="00F17843">
      <w:r>
        <w:tab/>
        <w:t>ДУШАН БАЈАТОВИЋ: Поштоване другарице и другови, поштовани посланици…</w:t>
      </w:r>
    </w:p>
    <w:p w:rsidR="00F17843" w:rsidRDefault="00F17843">
      <w:r>
        <w:tab/>
        <w:t>Морао сам колегу да поздравим на српском језику, пошто он други језик не разуме.</w:t>
      </w:r>
    </w:p>
    <w:p w:rsidR="00F17843" w:rsidRDefault="00F17843">
      <w:r>
        <w:tab/>
        <w:t xml:space="preserve">Захваљујем се поштованом младом колеги на подршци, биће посланик дуго времена и има велики дечији сан да дође на власт без избора. </w:t>
      </w:r>
    </w:p>
    <w:p w:rsidR="00F17843" w:rsidRDefault="00F17843">
      <w:r>
        <w:tab/>
        <w:t>Ја нисам хтео да говорим о атмосфери у парламенту, хтео сам да говорим о законима. Међутим, када имате овакав примерак иза себе, онда морате...</w:t>
      </w:r>
    </w:p>
    <w:p w:rsidR="00F17843" w:rsidRDefault="00F17843">
      <w:r>
        <w:tab/>
        <w:t>Сине, ја сам дуже на власти него што ти имаш година.</w:t>
      </w:r>
    </w:p>
    <w:p w:rsidR="00F17843" w:rsidRDefault="00F17843">
      <w:r>
        <w:tab/>
        <w:t>(Богдан Радовановић: Ти си злочинац дуже него што ја имам година.)</w:t>
      </w:r>
    </w:p>
    <w:p w:rsidR="00F17843" w:rsidRDefault="00F17843">
      <w:r>
        <w:tab/>
        <w:t xml:space="preserve">Дакле, поштована господо посланици, имао сам прилику да погледам, ја не волим тај приступ, али сам погледао све ове регионалне медије, једино Грци призивају да ви дођете у Грчку. </w:t>
      </w:r>
    </w:p>
    <w:p w:rsidR="00F17843" w:rsidRDefault="00F17843"/>
    <w:p w:rsidR="00F17843" w:rsidRDefault="00F17843">
      <w:r>
        <w:lastRenderedPageBreak/>
        <w:tab/>
        <w:t xml:space="preserve">Мислим да је ово било срамно што је данас урађено у парламенту </w:t>
      </w:r>
      <w:r w:rsidRPr="00F4467F">
        <w:t>Републике Србије</w:t>
      </w:r>
      <w:r>
        <w:t xml:space="preserve">, пре свега од вас, поштоване колеге из опозиције. </w:t>
      </w:r>
    </w:p>
    <w:p w:rsidR="00F17843" w:rsidRDefault="00F17843">
      <w:r>
        <w:tab/>
        <w:t xml:space="preserve">Пустите човека нека ме удари, па да могу да му вратим. </w:t>
      </w:r>
    </w:p>
    <w:p w:rsidR="00F17843" w:rsidRDefault="00F17843">
      <w:r>
        <w:tab/>
        <w:t xml:space="preserve">Мислим да је слика која је послата из српског парламента срамна. Људи, ви морате да схватите да не може да се дође на власт без избора. Нема обојене револуције у Србији и неће је бити. Ако ви из полиције случајно имате податке да ли му је нужан кокаин или хероин, реците му да набавимо. </w:t>
      </w:r>
    </w:p>
    <w:p w:rsidR="00F17843" w:rsidRDefault="00F17843">
      <w:r>
        <w:tab/>
        <w:t xml:space="preserve">Дакле, ја се извињавам, али обојене револуције неће бити. </w:t>
      </w:r>
    </w:p>
    <w:p w:rsidR="00F17843" w:rsidRDefault="00F17843">
      <w:r>
        <w:tab/>
        <w:t>(Народни посланици опозиције добацују.)</w:t>
      </w:r>
    </w:p>
    <w:p w:rsidR="00F17843" w:rsidRDefault="00F17843">
      <w:r>
        <w:tab/>
        <w:t>Претходна обојена револуција је био 5. октобар. Већина вас сте потомци 5. октобра. Шта је то 5. октобар донео Србији? Пљачку, безакоње…</w:t>
      </w:r>
    </w:p>
    <w:p w:rsidR="00F17843" w:rsidRDefault="00F17843" w:rsidP="007B4390">
      <w:r>
        <w:tab/>
        <w:t>(Народни посланици опозиције добацују.)</w:t>
      </w:r>
    </w:p>
    <w:p w:rsidR="00F17843" w:rsidRDefault="00F17843">
      <w:r>
        <w:tab/>
        <w:t>Што мене срамота? Ви крали, а треба да је мене срамота? Не разумем. То ми сад није јасно.</w:t>
      </w:r>
    </w:p>
    <w:p w:rsidR="00F17843" w:rsidRDefault="00F17843">
      <w:r>
        <w:tab/>
        <w:t xml:space="preserve">Ако се сетимо, ако ме уопште чујете, знате ли шта је следећи корак ове господе? Да пробају да организују кризне штабове. Ако мислите да ћете моћи да упадате у фирме, да упадате у институције и да их на силу преузимате, мислим да сте се преварили. Боље би било ову младу господу да научите да нешто раде, да доприносе овом друштву, а не да их учите како да лармају и да краду, а на крају ћете их злоупотребити. </w:t>
      </w:r>
    </w:p>
    <w:p w:rsidR="00F17843" w:rsidRDefault="00F17843">
      <w:r>
        <w:tab/>
        <w:t xml:space="preserve">Што се тиче закона који су на дневном реду, ја ћу поновити, са Законом о високом школству испуњен је четврти студентски захтев. Исто мисле и власт и опозиција и ректори и декани и студенти и то је вероватно данас најважнија тачка дневног реда. Ја мислим да је то пут ка успостављању поверења у једном дијалогу, пре свега, студената, али ја рачунам и професора и ђака са Владом Републике Србије, а опозиција нека бира свој пут. Моје лично мишљење је ако овако настави, да то није добар пут. </w:t>
      </w:r>
    </w:p>
    <w:p w:rsidR="00F17843" w:rsidRDefault="00F17843">
      <w:r>
        <w:tab/>
        <w:t>Дакле, понављам, никакви кризни штабови, никакве обојене револуције, никакви ваши планови поткрепљени јајима. Ево, имате сад податак са Правног факултета у Новом Саду, каже будуће блокаде у Новом саду не треба да буду масивне, али треба да буду ефективне, са циљем да се нанесе што већа економска штета држави.</w:t>
      </w:r>
    </w:p>
    <w:p w:rsidR="00F17843" w:rsidRDefault="00F17843">
      <w:r>
        <w:tab/>
        <w:t xml:space="preserve">Дакле, циљ ових сада битно умањених протеста, за које свако може да испоставља рачун држави не водећи рачуна колики је његов допринос, тој истој држави, том истом образовању, какво је његово размишљање о будућности деце и студената, то није важно, важно је нанети економску штету држави и доћи на власт без избора. </w:t>
      </w:r>
    </w:p>
    <w:p w:rsidR="00F17843" w:rsidRDefault="00F17843">
      <w:r>
        <w:tab/>
        <w:t>Колега се сада заљубио у мене, хоће да седне поред мене. Једино што ми се свиђа, стално ради иза леђа, не знам да ли је хетеросексуално или некако другачије опредељен. Добро.</w:t>
      </w:r>
      <w:r>
        <w:tab/>
      </w:r>
    </w:p>
    <w:p w:rsidR="00F17843" w:rsidRDefault="00F17843">
      <w:r>
        <w:tab/>
        <w:t xml:space="preserve">Ја још једном хоћу да кажем да се овде налази и сет финансијских закона за пројекте који треба да завршимо. То су закони који се односе на путеве, и то су закони који се односе на изградњу гасовода у Србији и на проширење Банатски Двора. Ја ћу поновити тезу да је држава са својим инвестиција у инфраструктуру највећи генератор раста БДП у овој држави и највећи послодавац. Чини ми се са овим растом плата и у просвети и растом трошкова и повећањем минималне зараде и минималном незапосленошћу држава је суштински највећи послодавац. Добро би било да стране инвестиције наставе да долазе, а мени се чини да у овој атмосфери неће. Било би добро да даље излазимо у сусрет приватном капиталу. Видим да и Влада и Привредна комора Србије желе да промовишу нове кредитне линије. Од како смо добили инвестициони рејтинг тај капитал је значајно јефтинији и дугорочнији, што отвара простор малом и средњем капиталу. Дакле, постоје сви разлози да гласамо за све финансијске законе. </w:t>
      </w:r>
    </w:p>
    <w:p w:rsidR="00F17843" w:rsidRDefault="00F17843">
      <w:r>
        <w:lastRenderedPageBreak/>
        <w:tab/>
        <w:t>Хоћу да кажем да су и измене Закона о девизном пословању и измене Закона о Народној банци Србије правилне и правовремене и отварају нови простор, пре свега, привредницима уз појачану контролу државе, а видим да се појачава и контрола прања новца.</w:t>
      </w:r>
    </w:p>
    <w:p w:rsidR="00F17843" w:rsidRDefault="00F17843">
      <w:r>
        <w:tab/>
        <w:t xml:space="preserve">Желим још једном да кажем, поштована господо из опозиције, слика коју сте данас послали и у регион и у Европу и у свет не служи вам на част. Жао ми је што је </w:t>
      </w:r>
      <w:r>
        <w:rPr>
          <w:lang w:val="en-US"/>
        </w:rPr>
        <w:t xml:space="preserve">USAID </w:t>
      </w:r>
      <w:r>
        <w:t>остао без пара...</w:t>
      </w:r>
    </w:p>
    <w:p w:rsidR="00F17843" w:rsidRDefault="00F17843">
      <w:r>
        <w:tab/>
        <w:t>Како се зове овај „бебимикс“ иза мене? Како се зове господин иза мене? Непознат ми је. Ја бих се обратио колеги иза мене, али од присутних посланика нико не зна како се зове? Даћу ти ја легендо и адресу моје куће када ти буде пало на памет, можеш да дођеш по мене. Ево, каже колега да зна како се ја зовем и каже да ћу добити минимум 35 година робије. Част ми је када нам овакви суде.</w:t>
      </w:r>
    </w:p>
    <w:p w:rsidR="00F17843" w:rsidRDefault="00F17843">
      <w:r>
        <w:tab/>
        <w:t>Поштована господо, никаквих преких судова неће бити. Свака батина има два краја и то морате да знате. Према томе, овај млади господин иза мене, који све време прети, мораће да научи да се у демократском друштву не суди тако како је он замислио, а на власт се... Милоше, ти си професор Правног факултета, како се долази на власт? Тако је и на поштеним изборима.</w:t>
      </w:r>
    </w:p>
    <w:p w:rsidR="00F17843" w:rsidRDefault="00F17843">
      <w:r>
        <w:tab/>
      </w:r>
      <w:r w:rsidRPr="009162A6">
        <w:t xml:space="preserve">ПРЕДСЕДНИК: </w:t>
      </w:r>
      <w:r>
        <w:t>Хвала вам, господине Бајатовићу, истекло вам је време.</w:t>
      </w:r>
    </w:p>
    <w:p w:rsidR="00F17843" w:rsidRDefault="00F17843">
      <w:r>
        <w:tab/>
        <w:t>Реч има по Пословнику има Снежана Пауновић.</w:t>
      </w:r>
    </w:p>
    <w:p w:rsidR="00F17843" w:rsidRDefault="00F17843">
      <w:r>
        <w:tab/>
        <w:t xml:space="preserve">Изволите. </w:t>
      </w:r>
    </w:p>
    <w:p w:rsidR="00F17843" w:rsidRDefault="00F17843" w:rsidP="006D56DA">
      <w:r>
        <w:tab/>
        <w:t xml:space="preserve">СНЕЖАНА ПАУНОВИЋ: Ја знам да то у овом тренутку нема много смисла, али ви ме свакако чујете, рекламирати Пословник и апеловати да је урушено достојанство Народне скупштине Републике Србије је, чини ми се, беспредметно, али има нешто важно. Важно је одавде апеловати, пре свега, на званичне органе Републике Србије да поштују права свакога од нас као грађанина Републике Србије, да будемо заштићени на свом радном месту, од физичких напада, од менталних напада, од насртања које трпимо сваки дан. Није немогуће да се као одрасли људи одбранимо физички, неваспитано је, нисмо навикли, али се надам да ће оно тужилаштво о коме се толико прича напокон почети да ради свој посао, јер су се данас у парламенту Србије догодила и учинила она дела за која имунитет нити је алиби, нити сме да буде. Ово је у данашњој расправи последњи пут да ћу се укључити кроз форму рекламирања Пословника који је одавно изгубио смисао у очима онога што се зове српска опозиција, али не и у очима грађана Србије који морају да схвате да ће упркос тежњи да институције буду урушене, надам се, свака од њих, као што је Скупштина Србије данас, радити свој посао. Хвала вам. </w:t>
      </w:r>
    </w:p>
    <w:p w:rsidR="00F17843" w:rsidRDefault="00F17843" w:rsidP="006D56DA">
      <w:r>
        <w:tab/>
      </w:r>
      <w:r w:rsidRPr="00357D99">
        <w:t xml:space="preserve">ПРЕДСЕДНИК: </w:t>
      </w:r>
      <w:r>
        <w:t xml:space="preserve">Хвала вам. </w:t>
      </w:r>
    </w:p>
    <w:p w:rsidR="00F17843" w:rsidRDefault="00F17843" w:rsidP="006D56DA">
      <w:r>
        <w:tab/>
        <w:t>Реч има Верољуб Арсић, као известилац одбора.</w:t>
      </w:r>
    </w:p>
    <w:p w:rsidR="00F17843" w:rsidRDefault="00F17843" w:rsidP="006D56DA">
      <w:r>
        <w:tab/>
        <w:t xml:space="preserve">ВЕРОЉУБ АРСИЋ: </w:t>
      </w:r>
      <w:r w:rsidRPr="00357D99">
        <w:t xml:space="preserve">Даме и господо народни посланици, </w:t>
      </w:r>
      <w:r>
        <w:t xml:space="preserve">ко се заносио са тим да ћемо данас да причамо о испуњењу захтева студената или да ћемо да разговарамо о подстицајима Владе Републике Србије да млади коначно дођу до стана, грдно се преварио. </w:t>
      </w:r>
    </w:p>
    <w:p w:rsidR="00F17843" w:rsidRDefault="00F17843" w:rsidP="006D56DA">
      <w:r>
        <w:tab/>
        <w:t xml:space="preserve">Данас смо имали једну ситуацију која је кренула у маниру терористе Аљбина Куртија који је исто ово радио у парламенту привремених косовских институција, бацао сузавац и шок бомбе. То је данас овде у овој Скупштини урадио терориста Милош Јовановић. На страну то што су и један и други терористи, као последица њиховог тероризма данас имамо и повређене три колегинице, а једној је и живот угрожен. </w:t>
      </w:r>
    </w:p>
    <w:p w:rsidR="00F17843" w:rsidRDefault="00F17843" w:rsidP="006D56DA">
      <w:r>
        <w:tab/>
        <w:t xml:space="preserve">Постоји још једна симболика између њих и терориста која је брутално унизила достојанство Народне скупштине. Многима је промакло да су димне бомбе које су овде бацили биле у црној и црвеној боји. Треба да подсетим грађане Републике Србије да су црна и црвена боја заштитне боје терористичке организације ОВК и ту симболику Милош </w:t>
      </w:r>
      <w:r>
        <w:lastRenderedPageBreak/>
        <w:t xml:space="preserve">Јовановић је такође успео да постигне овде својим терористичким деловањем у Скупштини Србије. Нису ништа бољи терористи изабрани са листе Србија против насиља. Видели смо како су они против насиља и шта су радили овде у Скупштини Србије. </w:t>
      </w:r>
    </w:p>
    <w:p w:rsidR="00F17843" w:rsidRDefault="00F17843" w:rsidP="006D56DA">
      <w:r>
        <w:tab/>
        <w:t xml:space="preserve">Морам да питам – да ли су се заиста заносили идејом да ће тероризмом у Скупштини Србије да покрену грађански рат? Морам да их подсетим да се грађанским ратом у Србији не брани Косово, да се грађанским ратом у Србији не брани Република Српска, да се грађанским ратом у Србији Србија не може сачувати. То им уопште није важно. Њима је важно да на насилан, бруталан начин, без подршке грађана, дођу на власт и испуне оно што се очекује од њих, а то је да тзв. Косово буде признато од Републике Србије и Република Српска нестане. </w:t>
      </w:r>
    </w:p>
    <w:p w:rsidR="00F17843" w:rsidRDefault="00F17843" w:rsidP="006D56DA">
      <w:r>
        <w:tab/>
        <w:t>Поред свих тих њихових сулудих идеја могу само да поручим грађанима Србије, не њима, јер они су безнадежан случај, Србија неће и не сме да стане. Живела Србија!</w:t>
      </w:r>
    </w:p>
    <w:p w:rsidR="00F17843" w:rsidRDefault="00F17843" w:rsidP="006D56DA">
      <w:r>
        <w:tab/>
      </w:r>
      <w:r w:rsidRPr="00323A0F">
        <w:t xml:space="preserve">ПРЕДСЕДНИК: </w:t>
      </w:r>
      <w:r>
        <w:t xml:space="preserve">Хвала вам. </w:t>
      </w:r>
    </w:p>
    <w:p w:rsidR="00F17843" w:rsidRPr="00357D99" w:rsidRDefault="00F17843" w:rsidP="006D56DA">
      <w:r>
        <w:tab/>
        <w:t xml:space="preserve">Данас смо по свему судећи имали прилику да видимо, као што сам рекла формирање новог опозиционог блока. То је удружена дувачка опозиција и УДО, то им је скраћеница, УДО против студената. </w:t>
      </w:r>
      <w:r w:rsidRPr="0043541A">
        <w:t xml:space="preserve"> </w:t>
      </w:r>
    </w:p>
    <w:p w:rsidR="00F17843" w:rsidRDefault="00F17843">
      <w:r>
        <w:tab/>
        <w:t>Студенти, знамо ми шта је наш посао. Знамо ми шта је добро за Србију. Многи ми пишу и многи са великим нестрпљењем прате ову седницу и плаше се да можда нећемо изгурати, да овај закон неће бити усвојен. Нема бриге. Нема бриге. Урадићемо ми наш посао на добробит Србије, као и у последњих 12 година.</w:t>
      </w:r>
    </w:p>
    <w:p w:rsidR="00F17843" w:rsidRDefault="00F17843">
      <w:r>
        <w:tab/>
        <w:t xml:space="preserve">Сада реч има министар Александар Мартиновић. </w:t>
      </w:r>
    </w:p>
    <w:p w:rsidR="00F17843" w:rsidRDefault="00F17843">
      <w:r>
        <w:tab/>
        <w:t>Изволите.</w:t>
      </w:r>
    </w:p>
    <w:p w:rsidR="00F17843" w:rsidRDefault="00F17843">
      <w:r>
        <w:tab/>
        <w:t xml:space="preserve">АЛЕКСАНДАР МАРТИНОВИЋ: Госпођо Брнабић, молим вас, проверите да ли су их подржали Северина, Марко Перковић Томпсон и Мило Ђукановић, јер ако их није подржала Северина, Томпсон и Мило Ђукановић ништа данас нису урадили. </w:t>
      </w:r>
    </w:p>
    <w:p w:rsidR="00F17843" w:rsidRDefault="00F17843">
      <w:r>
        <w:tab/>
        <w:t xml:space="preserve">Даме и господо народни посланици, у Јасеновцу је био лекар Недељко Зец, који је преживео усташки логор Јасеновац и после Другог светског рата сведочио о старцу Вукашину из села Клепац у Херцеговини. Старац Вукашин је био одведен на клање. Пришао му је усташа који се звао Жиле Тригановић и рекао му - викни живео Анте Павелић или ћу да ти одсечем уво. Стари Вукашин није рекао ништа. Усташа му је одсекао уво, па му је рекао по други пут - викни живео Анте Павелић или ћу да ти одсечем и друго уво и стари Вукашин је ћутао и Жиле Тригановић је по трећи пут рекао - викни живео Анте Павелић или ћу да те закољем и да ти ишчупам срце и стари Вукашин је само рекао - само ти дјете ради свој посао. </w:t>
      </w:r>
    </w:p>
    <w:p w:rsidR="00F17843" w:rsidRDefault="00F17843">
      <w:r>
        <w:tab/>
        <w:t>Само ви господо радите ваш посао. Него, не видим где вам је газда Ђилас. Где вам је газда Ђилас. Много је тужан. Није му успео план да заустави Народну скупштину, да прекине седницу Народне скупштине, него се седница наставила. Као што је рекла председница Народне скупштине – усвојићемо све законе који су на дневном реду, све законе који су важни за наше младе, за наше студенте, за наше раднике, за наше пољопривреднике.</w:t>
      </w:r>
    </w:p>
    <w:p w:rsidR="00F17843" w:rsidRDefault="00F17843">
      <w:r>
        <w:tab/>
        <w:t>Данас је на дневном реду, између осталог, Предлог закона о изменама и допунама Закона о пољопривреди и руралном развоју. Колега Драган Јовановић је нешто говорио о томе. Овим Предлогом закона омогућавамо пољопривредницима који фактички обрађују земљиште, а немају закључен уговор о закупу да могу да добију подстицаје државе Србије, да могу да остваре основне подстицаје у биљној производњи од 18 хиљада динара по хектару. То је био њихов захтев.</w:t>
      </w:r>
    </w:p>
    <w:p w:rsidR="00F17843" w:rsidRDefault="00F17843">
      <w:r>
        <w:tab/>
        <w:t xml:space="preserve">Господине Јовановићу, молим вас да обратите пажњу на ово што говорим. Пољопривредна удружења са којима смо преговарали, а која сва листом подржавају њих, </w:t>
      </w:r>
      <w:r>
        <w:lastRenderedPageBreak/>
        <w:t>тражила су да се измени Закон о пољопривреди и руралном развоју и да омогућимо кроз измене закона да они који фактички обрађују земљиште, а нису власници земљишта и немају уговор о закупу, могу да остваре подстицаје у биљној производњи и ми смо им то омогућили предлагањем Закона о пољопривреди и руралном развоју.</w:t>
      </w:r>
    </w:p>
    <w:p w:rsidR="00F17843" w:rsidRDefault="00F17843">
      <w:r>
        <w:tab/>
        <w:t xml:space="preserve">Шта су урадили они који данас цео дан трубе? Поднели су амандман да се члан 1. Предлога закона брише. Значи, наговорили су пољопривреднике – тражите од Владе Србије да вам омогући да добијете подстицаје иако нисте власници земљишта, а онда када смо ми то предложили, када се закон нашао у скупштинској процедури, ти исти су предложили амандман да се то брише и сада, драги пољопривредници, видите ко је ваш искрени пријатељ, а ко са вама манипулише. </w:t>
      </w:r>
    </w:p>
    <w:p w:rsidR="00F17843" w:rsidRDefault="00F17843">
      <w:r>
        <w:tab/>
        <w:t xml:space="preserve">Искрен пријатељ вам је Влада Републике Србије. Ми смо ти који смо изашли у сусрет, господине Јовановићу, и пољопривредницима из Шумадије, и пољопривредницима из Поморавља, и пољопривредницима из истока Србије, и пољопривредницима из Војводине, и свима који су тражили да им Влада Србије омогући да могу да остваре подстицаје иако нису власници пољопривредног земљишта. </w:t>
      </w:r>
    </w:p>
    <w:p w:rsidR="00F17843" w:rsidRDefault="00F17843">
      <w:r>
        <w:tab/>
        <w:t xml:space="preserve">Ови који им данас трубе показују да нису пријатељи српске пољопривреде. Али, нема везе. Нека они, као што је рекао стари Вукашин раде њихов посао, ми ћемо да радимо наш посао, да гурамо Србију напред, да будемо уз нашег председника Александра Вучића, да не дозволимо да Србија стане, да наша деца имају будућност и да никада више наша деца не живе у оним условима у којима смо ми живели. </w:t>
      </w:r>
    </w:p>
    <w:p w:rsidR="00F17843" w:rsidRDefault="00F17843">
      <w:r>
        <w:tab/>
        <w:t xml:space="preserve">Морам да вам кажем нешто, даме и господо народни посланици, ево гледам Наташу Јовановић, била је са мном на митингу, био је и Верољуб Арсић, био је и Дарко Глишић, 29. јула, јел тако Арсићу, 2008. године, понашали су се на исти начин на који се данас понашају. Нас који смо мирно одржавали митинг, нисмо разбили ниједан излог, нисмо никога попреко погледали, послали су на нас жандармерију, убили су Ранка Панића, тако што су му полицијским чизмама изгазили главу. То исто би урадили и данас само да могу. Данас примењују сличне методе, терор, насиље, насиље над женама. Они који говоре о људским правима, о правима жена, о владавини права, о демократији, данас су показали какви су. Насиље, терор, бибер спреј у очи жени. Једна жена је завршила као жртва можданог удара, друга је отишла да спасава дете и свој сопствени живот, трећа је напустила Народну скупштину зато што има хематом на глави. То је њихова политика. </w:t>
      </w:r>
    </w:p>
    <w:p w:rsidR="00F17843" w:rsidRDefault="00F17843">
      <w:r>
        <w:tab/>
        <w:t xml:space="preserve">Ништа се нису променили од 2000. године. Из године у годину су све гори и гори и зато немојте да дозволите ни ви, ни ми, ни грађани Србије да се овакве битанге и овакве лопуже, овакви насилници и фашисти икада више врате на власт. Србија мора да иде напред. Нема више Драгана Ђиласа. Нема више политике Милоша Јовановића и ДСС. Гурамо напред. Идемо напред на челу са нашим председником под овим барјаком кога су данас покушали да оскрнаве. Ово је био и остао барјак слободе. Ово је био и остао понос свих слободољубивих народа света, а ви само радите ваш посао. Трубите јаче, трубите боље. Имам велике уши, али вас нешто јако слабо чујем. Живела Србија. </w:t>
      </w:r>
    </w:p>
    <w:p w:rsidR="00F17843" w:rsidRDefault="00F17843">
      <w:r>
        <w:tab/>
        <w:t xml:space="preserve">ПРЕДСЕДНИК: Људи моји, хвала вам министре, само да кажем за грађане који не виде то, колико су ови из опозиције бахати. Сада замислите читав дан на нас бацају шок бомбе, топовске ударе, сузавац, пиште и вриште овде у вувузелама. Овде су нас засули прашком за гашење пожара и сада ми виче Марсенић – опомените министра. Опомени министра. Човече, ти си шок бомбе бацао у овој сали. Ти си топовске ударе бацао у овој сали. Човече, твој шеф посланичке групе је попрскао трудницу бибер спрејом и да опоменем министра? Колико бахати ви можете да будете? Какав је то, бре безобразлук, да опоменем министра? Ви смете четири шок бомбе да бацате, а министар не сме да прича, </w:t>
      </w:r>
      <w:r>
        <w:lastRenderedPageBreak/>
        <w:t>јел? Ви, људи, ви сте сваки компас изгубили. Видовдан је данас. Све су људи видели. Опомени министра. Мајко мила.</w:t>
      </w:r>
    </w:p>
    <w:p w:rsidR="00F17843" w:rsidRDefault="00F17843">
      <w:r>
        <w:tab/>
        <w:t xml:space="preserve">Потпредседник Владе, министар Синиша Мали. </w:t>
      </w:r>
    </w:p>
    <w:p w:rsidR="00F17843" w:rsidRDefault="00F17843">
      <w:r>
        <w:tab/>
        <w:t xml:space="preserve">Изволите, министре. </w:t>
      </w:r>
    </w:p>
    <w:p w:rsidR="00F17843" w:rsidRDefault="00F17843">
      <w:r>
        <w:tab/>
        <w:t xml:space="preserve">СИНИША МАЛИ: Хвала пуно. </w:t>
      </w:r>
    </w:p>
    <w:p w:rsidR="00F17843" w:rsidRDefault="00F17843">
      <w:r>
        <w:tab/>
        <w:t xml:space="preserve">Поштовани народни посланици, поштовани грађани Србије, имали сте данас прилику да видите пример дивљаштва које спроводе дивљаци, који представљају данас опозицију у Србији. </w:t>
      </w:r>
    </w:p>
    <w:p w:rsidR="00F17843" w:rsidRDefault="00F17843">
      <w:r>
        <w:tab/>
        <w:t xml:space="preserve">Никада се ово није десило у нашој земљи. Никада се овакво понашање није десило у Народној скупштини, никада оваква слика из наше Србије није отишла у свет. На радост Аљбина Куртија, на радост свих оних које плаћају све њих од неког УСАИД-а, Рока Фелера и осталих. Ово се никада није десило. Чист пример онога што заступа Аљбин Курти и зато имате у приштинским медијима никада већу радост на све ове слике које су се данас послале из Народне скупштине. </w:t>
      </w:r>
    </w:p>
    <w:p w:rsidR="00F17843" w:rsidRDefault="00F17843">
      <w:r>
        <w:tab/>
        <w:t xml:space="preserve">Поштовани грађани Србије, они су донели овде данас и сузавац и шок бомбе, поливали су нас свим и свачим, никада нису престали да вичу, да довикују, да бацају, да гађају, али упркос томе наша Србија ће победити. Нисмо стали, наставили смо са радом зато што је рад оно што гради Србију. Рад је оно што је направило Србију, рад је оно што обезбеђује лепшу и бољу будућност нашим младима, као и сваком грађанину наше земље. </w:t>
      </w:r>
    </w:p>
    <w:p w:rsidR="00F17843" w:rsidRDefault="00F17843">
      <w:r>
        <w:tab/>
        <w:t xml:space="preserve">Драги пријатељи, поштовани грађани Србије, поштовани студенти, вама се обраћам Закон о високом образовању, закон који је данас овде на дневном реду пред вама, за тај закон представници опозиције нису гласали да буде на дневном реду. Хоћу то да знате колико воде рачуна о вама и колико су они који вас подржавају. Гласали су за то да тај закон не буде на дневном реду, а у том закону након тешких, мукотрпних разговора и преговора. Поштовани студенти успели смо да нађемо компромис и да изађемо вама у сусрет вашем четвртом захтеву са жељом да се што пре вратимо у нормалу, да се што пре вратите у клупе и да Србија настави да расте и да се развија. </w:t>
      </w:r>
    </w:p>
    <w:p w:rsidR="00F17843" w:rsidRDefault="00F17843">
      <w:r>
        <w:tab/>
        <w:t xml:space="preserve">Ваш четврти захтев, поштовани студенти, био је да се повећа буџет за високо образовање за 20%. Ми смо то успели да урадимо и те измене су у Закону о високом образовању. Додатно обезбедили смо још шест милијарди динара за плате свих запослених у високом образовању, дакле укупно 18 милијарди динара додатног буџета годишње за високо образовање како бисмо с једне стране покрили све трошкове материјала, подигли плате свих запослених у високом образовању, како бисмо поштовани студенти нашли начин и простор да умањимо свим самофинансирајућим студентима школарину за 50%. Управо оно што је био ваш захтев, управо је то садржано у овом Закону о високом образовању, управо за то представници опозиције нису гласали и учинили су све да о том закону нити расправљамо, а вероватно ни да га усвојимо, али  још једном као што смо и обећали ми ћемо се борити и радити и очекујем да ће ова Народна скупштина овај закон који је био ваш захтев данас, сутра, прекосутра усвојити, а ви само да видите ко се бави вашим интересима и ко се бори за ваше интересе. </w:t>
      </w:r>
    </w:p>
    <w:p w:rsidR="00F17843" w:rsidRDefault="00F17843" w:rsidP="000E47E0">
      <w:r>
        <w:tab/>
        <w:t xml:space="preserve">Осим тога хоћу да вас подсетим, свим младима се обраћам у нашој земљи, Закон који је данас пред вама поштовани народни посланици, је закон о јефтиним стамбеним кредитима за све наше младе од 20 до 35 година. То обећање смо дали, обезбедили смо гарантну шему од чак 400 милиона евра како бисмо свим нашим младима који желе да дођу до своје прве некретнине обезбедили субвенционисане кредите. Први пут у историји, да имате могућност да са 1% учешћа, дакле уколико узмете кредит, рецимо од 75.000 евра са само 750 евра, што је цена једног мало бољег мобилног телефона можете да дођете до ваше прве некретнине и то вам ваша Србија, ваша држава обезбеђује. Ако погледате рецимо тај </w:t>
      </w:r>
      <w:r>
        <w:lastRenderedPageBreak/>
        <w:t>кредит од 75.000 евра, прве године рата кредита коју плаћате драги млади, износи 93 евра, што је много мање од закупа једног осредњег стана. Од друге до пете године плаћате рату од само 173 евра. Након тога од 340 евра. Дакле, првих шест година апсолутно субвенционисани кредити који помажу младима да дођу под никада повољнији условима до прве некретнине. То никада ниједна земља није урадила, али оно што је важно, важно је да Србија показује колико је јака, показује колико је стабилна и ово наше јавне финансије могу да издрже.</w:t>
      </w:r>
    </w:p>
    <w:p w:rsidR="00F17843" w:rsidRDefault="00F17843" w:rsidP="000E47E0">
      <w:r>
        <w:tab/>
        <w:t xml:space="preserve">Вас позивам да осам дана након објављивања овог закона у „Службеном Гласнику“ када овај закон постане правоснажан да се пријавите код ваших пословних банака и да искористите ову могућност. Обзиром на велики број питања која сам добијао око овог закона, оно што хоћу да напоменем, не постоји ограничење када је цена некретнина у питању. Оно што постоји је само ограничење до 100.000 евра кредита који можете да узмете под овим условима. </w:t>
      </w:r>
    </w:p>
    <w:p w:rsidR="00F17843" w:rsidRDefault="00F17843" w:rsidP="000E47E0">
      <w:r>
        <w:tab/>
        <w:t>Веома ми је важно да и ово обећање које смо вам дали на овај начин и ово обећање испуњавамо. Да не заборавимо, свака мајка може да добије бесплатно без било какве обавезе враћања 20.000 евра за куповину првог стана као помоћ мајкама да се оснаже, да се осамостале, да дођу до своје прве некретнине. То је додатно на овај закон о младима који је данас овде пред вама.</w:t>
      </w:r>
    </w:p>
    <w:p w:rsidR="00F17843" w:rsidRDefault="00F17843" w:rsidP="000E47E0">
      <w:r>
        <w:tab/>
        <w:t xml:space="preserve">Коначно, да не заборавимо читав сет пронаталитетних мера које смо усвојили прошле године где за прво дете мајке добијају једнократну новчану помоћ од 500.000 динара, за друго дете једнократну помоћ од 600.000 динара, за треће дете помоћ од 2.280.000 динара и за четврто дете чак 3.180.000 динара. Дакле, све чинимо како бисмо нашим младима омогућили не само бољу и сигурнију будућност, не само да им дамо сигурност да заснују своју породицу овде, него да на прави начин финансијски држава покаже колико нам је стало до њих и на који начин желимо да они буду будућност ове наше земље. </w:t>
      </w:r>
    </w:p>
    <w:p w:rsidR="00F17843" w:rsidRDefault="00F17843" w:rsidP="000E47E0">
      <w:r>
        <w:tab/>
        <w:t>Трећи закон који је пред вама и који је по мени веома важан се односи на све грађане Србије и вама се поштовани грађани Србије обраћамо. То је закон о ограничењу висине каматних стопа за све стамбене кредите, потрошачке кредите, готовинске кредите. То је веома важан закон од стране НБС. Управо желимо на такав начин да заштитимо ваш животни стандард, а са друге стране желимо да онемогућимо банкама да се на било који начин играју са висином каматних стопа. И против једног, и против другог и против трећег закона, дакле свега онога што је у интересу грађана Србије и младих ови дивљаци који дивљају, који руше и уништавају, који хоће да Србија стане су били против. Само то желим да знате, да знате ко се бори и за интересе грађана Србије, а против овакве слике Србије који они шаљу у свет.</w:t>
      </w:r>
    </w:p>
    <w:p w:rsidR="00F17843" w:rsidRDefault="00F17843" w:rsidP="000E47E0">
      <w:r>
        <w:tab/>
        <w:t>Оно што је за нас такође веома важно поштовани грађани Србије, да наставимо са инфраструктурним радовима и да наставимо са пројектом „Скок у будућност – Србија 2027“ који је представио председник Вучић још пре годину и по дана. Ми смо по подацима од петка прошле недеље у децембру месецу имали просечну зараду у Србији 926 евра. У њихово време просечна зарада била је 329 евра, само поређења ради.</w:t>
      </w:r>
    </w:p>
    <w:p w:rsidR="00F17843" w:rsidRPr="00F402D9" w:rsidRDefault="00F17843" w:rsidP="000E47E0">
      <w:r>
        <w:tab/>
        <w:t>Оно што је посебно важно, потпуно смо у динамици да у децембру месецу наредне године имамо просечну зараду у Србији од 1000 као што смо и обећали, а циљамо 1400 евра кроз пројекат „Скок у будућност“. Не заборавите свако обећање које смо по овом питању дали испуњавамо и испунићемо такође.</w:t>
      </w:r>
    </w:p>
    <w:p w:rsidR="00F17843" w:rsidRDefault="00F17843">
      <w:r>
        <w:tab/>
        <w:t xml:space="preserve">Од 1. децембра прошле године подигли смо пензије додатних 10,9%. Просечна пензија у Србији данас је 326 евра. Поређења ради, у њихово време, време ових дивљака, </w:t>
      </w:r>
      <w:r>
        <w:lastRenderedPageBreak/>
        <w:t xml:space="preserve">била је само 202 евра. При томе, нису имали новац 2012. године ни да исплате тог месеца пензије. То је био јуни месец, да будем прецизан, 2012. године. </w:t>
      </w:r>
    </w:p>
    <w:p w:rsidR="00F17843" w:rsidRDefault="00F17843">
      <w:r>
        <w:tab/>
        <w:t xml:space="preserve">Такође, од 1. јануара ове године подигли смо и минималну зараду за 13,7%. Трећу годину заредом смо двоцифрено подигли минималну зараду и данас је минимална зарада 53.529 динара. У њихово време, понављам, ових дивљака који нападају и гађају жене са шок бомбама, минимална зарада била је 15.700 динара. </w:t>
      </w:r>
    </w:p>
    <w:p w:rsidR="00F17843" w:rsidRDefault="00F17843">
      <w:r>
        <w:tab/>
        <w:t xml:space="preserve">Дакле, подижемо животни стандард грађана Србије, али и закони који су данас овде пред вама нам омогућавају да наставимо инвестициони циклус. Пред вама је закон који омогућава додатно финансирање за завршетак ауто-пута Рума-Шабац- Лозница, за завршетак тзв. Дунавске магистрале од Пожаревца па до Голупца.  Председник Вучић је отворио 32 километра тог пута. Остаје још 36 километара. Овим обезбеђујемо финансирање за завршетак тих радова. </w:t>
      </w:r>
    </w:p>
    <w:p w:rsidR="00F17843" w:rsidRDefault="00F17843">
      <w:r>
        <w:tab/>
        <w:t>Имамо четири закона којима се омогућава даља гасификација наше Србије, закон којим се омогућава изградња депонија за чврсти отпад. Дакле, не заустављамо инвестициони циклус који смо започели још 2018. године, након тешких година фискалне консолидације, упркос свим изазовима са којима се суочава глобална економија, са којима се суочава Европа, самим тим и наша земља.</w:t>
      </w:r>
    </w:p>
    <w:p w:rsidR="00F17843" w:rsidRDefault="00F17843">
      <w:r>
        <w:tab/>
        <w:t xml:space="preserve">Подсетићу вас, поштовани грађани Србије, никада већи притисци нису били на нашу Србију, од онога што се дешава на Косову и Метохији, од притисака на Републику Српску, од свих изазова са којима се суочавамо, јер смо остали принципијелни да бранимо слободарску, слободну, независну Србију, да нисмо увели санкције Руској Федерацији, од тога да смо издржали и победили једну корону, од тога да смо победили и високу инфлацију, о којој данас нико више и не прича, од тога да смо успели да изађемо на крај и са енергетском кризом 2022. године. Дакле, то само показује одговорност наше економске политике, али такође и снагу наших јавних финансија. </w:t>
      </w:r>
    </w:p>
    <w:p w:rsidR="00F17843" w:rsidRDefault="00F17843">
      <w:r>
        <w:tab/>
        <w:t xml:space="preserve">Подсетићу вас, по први пут у историји добили смо инвестициони кредитни рејтинг, по први пут у историји Србија је ушла у групу земаља која је сигурна, безбедна за инвестирање и, као што видите, земљу у којој расту плате, расту пензије, расту минималне зараде. Имамо рекордну запосленост. Никада више нисмо имали запослених у Србији на овај број становника, од 2012. године до данас пола милиона нових радних места је отворено. </w:t>
      </w:r>
    </w:p>
    <w:p w:rsidR="00F17843" w:rsidRDefault="00F17843">
      <w:r>
        <w:tab/>
        <w:t xml:space="preserve">Подсетићу вас, од 2008. до 2012. године пола милиона радних места је изгубљено и управо су изгубили од ових који данас дивљају по Народној скупштини и протестују, да вас подсетим, поштовани грађани, против усвајања Закона о високом образовању, чиме испуњавамо четврти захтев студената, против тога да се ограниче каматне стопе на кредите, против јефтиних стамбених кредита за наше студенте. </w:t>
      </w:r>
    </w:p>
    <w:p w:rsidR="00F17843" w:rsidRDefault="00F17843">
      <w:r>
        <w:tab/>
        <w:t xml:space="preserve">Оно што је срамота је, поготово њих, што су бацањем шок бомби, бацањем сузавца, бацањем разних предмета, успели да повреде три народне посланице, три жене. Једна од те три жене је у болници, бори се за живот. Имала је мождани удар. Овде говорим о Јасмини Обрадовић. </w:t>
      </w:r>
    </w:p>
    <w:p w:rsidR="00F17843" w:rsidRDefault="00F17843">
      <w:r>
        <w:tab/>
        <w:t>Једну Соњу, жену која има 44 године, која чека дете, ево, осми је месец трудноће, данас се бори за живот тог детета, управо због тога што су ови дивљаци са моје леве стране бацали шок бомбе у њих, гађали их бибер спрејом и радили све оно што, по мени, нормална особа не може да ради.</w:t>
      </w:r>
    </w:p>
    <w:p w:rsidR="00F17843" w:rsidRDefault="00F17843">
      <w:r>
        <w:tab/>
        <w:t xml:space="preserve">Али поштовани грађани Србије, ми ћемо наставити да радимо. Ми ћемо наставити да се боримо за нашу Србију. Ми ћемо наставити да сваким даном улажемо енергију, да сваки грађанин Србије има и већу плату, има и сигуран посао, има и већу пензију, има и већу минималну зараду, да има сигурну будућност, не у Србији коју они желе, него у Србији </w:t>
      </w:r>
      <w:r>
        <w:lastRenderedPageBreak/>
        <w:t xml:space="preserve">коју гради председник Вучић, у Србији коју градимо ми, у Србији која свој пут види ка никада бољем животном стандарду и да се полако, али сигурно, а и то је један од закона који је данас овде пред вама, приближавамо и уђемо и у ту Европску унију. </w:t>
      </w:r>
    </w:p>
    <w:p w:rsidR="00F17843" w:rsidRDefault="00F17843" w:rsidP="00E6205F">
      <w:r>
        <w:tab/>
        <w:t>Поштовани народни посланици, поштовани грађани Србије, Србија не сме да стане, Србија мора да ради, ми ћемо да радимо, ми ћемо да се боримо за ваше интересе. Ови дивљаци су показали ко су, показали су шта су, ми од борбе за бољу и успешнију Србију нећемо одустати. Хвала вам пуно. Живела Србија!</w:t>
      </w:r>
    </w:p>
    <w:p w:rsidR="00F17843" w:rsidRDefault="00F17843" w:rsidP="00E6205F">
      <w:r>
        <w:tab/>
        <w:t>ПРЕДСЕДНИК: Хвала, министре.</w:t>
      </w:r>
    </w:p>
    <w:p w:rsidR="00F17843" w:rsidRDefault="00F17843" w:rsidP="00E6205F">
      <w:r>
        <w:tab/>
        <w:t>(Народни посланици опозиције певају: Мали, лопове.)</w:t>
      </w:r>
    </w:p>
    <w:p w:rsidR="00F17843" w:rsidRDefault="00F17843" w:rsidP="00E6205F">
      <w:r>
        <w:tab/>
        <w:t>Свака вам част, министре, на фокусу, на борби, свака вам част на концентрацији, то свакако није било лако. Они су имали договор да за крај ове седнице, док ви причате, док се обраћате свим грађанима Републике Србије и причате о становима за младе, док причате о подршци младим мајкама, о подршци деци, о подршци женама, они су имали инструкцију да морају да скандирају све време лидеру опозиције Драгану Ђиласу и због тога ова песма. Да упознам грађане Републике Србије, мали лопов је Драган Ђилас, велики лопов, то је Драган Шолак. Па су онда они морали Ђиласу да скандирају, ево, наставили су, видите да то никакве везе нема са вама, ви сте завршили ваш говор, они настављају да скандирају Драгану Ђиласу, али добро, човек има пара, може да плати.</w:t>
      </w:r>
    </w:p>
    <w:p w:rsidR="00F17843" w:rsidRDefault="00F17843" w:rsidP="00E6205F">
      <w:r>
        <w:tab/>
        <w:t>(Синиша Мали: Само што је он велики лопов.)</w:t>
      </w:r>
    </w:p>
    <w:p w:rsidR="00F17843" w:rsidRDefault="00F17843" w:rsidP="00E6205F">
      <w:r>
        <w:tab/>
        <w:t xml:space="preserve">Не, Драган Шолак је велики лопов. Драган Шолак је највећи лопов, а овај је мали у односу на Шолака. Шолак је, знате, украо од људи толико пара у Србији да је могао за хоби да купи клуб у Премијер лиги, 619 милиона евра за Шолака је мала крађа. Тако да је овај мали лопов, а овај је велики лопов. Хвала вам, лепо је што вашем лидеру тако скандирате, лојалност је битна у политици и ја верујем да ће он бити захвалан. </w:t>
      </w:r>
    </w:p>
    <w:p w:rsidR="00F17843" w:rsidRDefault="00F17843" w:rsidP="00E6205F">
      <w:r>
        <w:tab/>
        <w:t>Хајмо овако, што се тиче чишћења сале, мораћемо да сачекамо да би помогли овим женама које раде, зато што желимо ми да им помогнемо да очисте салу, нису те жене криве што ми овде имамо терористичку организацију. Чистимо за њима 12 година, очистићемо ми ово и данас, показаћемо одговорност и у том смислу. Само вас молим да идете сада у своје посланичке клубове, зато што не можемо одмах да кренемо са чишћењем, пошто Управа криминалистичке полиције мора да уради увиђај у сали Народне скупштине због уношења пиротехничких средстава, тако да ће то трајати сигурно око сат времена и у међувремену не сме да се дира ништа. То је последица тога што уместо политичких странака имате терористе у парламенту, тако да и УКП мора да реагује.</w:t>
      </w:r>
    </w:p>
    <w:p w:rsidR="00F17843" w:rsidRDefault="00F17843" w:rsidP="00E6205F">
      <w:r>
        <w:tab/>
        <w:t xml:space="preserve">Поред тога, сутра настављамо са радом у појединостима и расправом о амандманима у 10.00 часова ујутру. </w:t>
      </w:r>
    </w:p>
    <w:p w:rsidR="00F17843" w:rsidRDefault="00F17843" w:rsidP="00E6205F">
      <w:r>
        <w:tab/>
        <w:t>Што се опозиције тиче, још једном, само да поручим, данас смо ми, поштовани народни посланици већине, показали како се чува достојанство Народне скупштине. Они су показали како желе да газе не само достојанство Народне скупштине, него достојанство Републике Србије. Замислите, поштовани народни посланици, замислите грађани Републике Србије, да смо се повукли након шок бомби и сузаваца, то би значило да сваки дивљак, сваки силеџија, сваки насилник, сваки терориста, свака кукавица међу њима може да блокира рад ове највише законодавне и представничке институције свих грађана Републике Србије.</w:t>
      </w:r>
    </w:p>
    <w:p w:rsidR="00F17843" w:rsidRDefault="00F17843" w:rsidP="00E6205F">
      <w:bookmarkStart w:id="0" w:name="_GoBack"/>
      <w:bookmarkEnd w:id="0"/>
      <w:r>
        <w:tab/>
        <w:t>Данас смо им показали докле смо спремни да идемо, колико смо спремни да се боримо за ову Скупштину, за наше институције и за сваког појединачног грађанина Републике Србије. Они ако сутра немају ништа јаче од шок бомби, сузаваца, топовских удара и средства за гашење пожара, боље да се не појављују. Нас уплашили нису и никада неће.</w:t>
      </w:r>
    </w:p>
    <w:p w:rsidR="00F17843" w:rsidRDefault="00F17843" w:rsidP="00E6205F">
      <w:r>
        <w:lastRenderedPageBreak/>
        <w:tab/>
        <w:t>Сутра у 10.00 часова настављамо да се боримо, а сада, сходно члану 98. Пословника, закључујем заједнички начелни претрес о предлозима закона из тачака од 1. до 32, 65. и 66. дневног реда.</w:t>
      </w:r>
    </w:p>
    <w:p w:rsidR="00F17843" w:rsidRDefault="00F17843" w:rsidP="00E6205F">
      <w:r>
        <w:tab/>
        <w:t>Живела Србија! Никада се нећемо повући пред најгорима у овој земљи. Живела Србија! Боримо се даље.</w:t>
      </w:r>
    </w:p>
    <w:p w:rsidR="00F17843" w:rsidRDefault="00F17843" w:rsidP="00E6205F"/>
    <w:p w:rsidR="00F17843" w:rsidRDefault="00F17843" w:rsidP="00E6205F">
      <w:r>
        <w:tab/>
        <w:t>(Седница је прекинута у 17.55 часова.)</w:t>
      </w:r>
    </w:p>
    <w:p w:rsidR="00F17843" w:rsidRPr="0000189A" w:rsidRDefault="00F17843" w:rsidP="00E6205F"/>
    <w:p w:rsidR="00F17843" w:rsidRPr="007D68FF" w:rsidRDefault="00F17843"/>
    <w:p w:rsidR="00D7605B" w:rsidRDefault="00D7605B"/>
    <w:sectPr w:rsidR="00D7605B" w:rsidSect="00E17E36">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41C"/>
    <w:rsid w:val="00B25565"/>
    <w:rsid w:val="00D7605B"/>
    <w:rsid w:val="00E671D5"/>
    <w:rsid w:val="00EE5C6C"/>
    <w:rsid w:val="00F17843"/>
    <w:rsid w:val="00FA3C94"/>
    <w:rsid w:val="00FE6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CDAC7"/>
  <w15:chartTrackingRefBased/>
  <w15:docId w15:val="{50FA36E2-16BF-4E1C-8DF0-8C5E17040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ornavy">
    <w:name w:val="color_navy"/>
    <w:rsid w:val="00F17843"/>
  </w:style>
  <w:style w:type="paragraph" w:customStyle="1" w:styleId="CharCharCharChar">
    <w:name w:val="Char Char Char Char"/>
    <w:basedOn w:val="Normal"/>
    <w:rsid w:val="00F17843"/>
    <w:pPr>
      <w:tabs>
        <w:tab w:val="left" w:pos="567"/>
      </w:tabs>
      <w:spacing w:before="120" w:after="160" w:line="240" w:lineRule="exact"/>
      <w:ind w:left="1584" w:hanging="504"/>
      <w:jc w:val="left"/>
    </w:pPr>
    <w:rPr>
      <w:rFonts w:ascii="Arial" w:eastAsia="Calibri" w:hAnsi="Arial" w:cs="Times New Roman"/>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91</Pages>
  <Words>46223</Words>
  <Characters>263473</Characters>
  <Application>Microsoft Office Word</Application>
  <DocSecurity>0</DocSecurity>
  <Lines>2195</Lines>
  <Paragraphs>618</Paragraphs>
  <ScaleCrop>false</ScaleCrop>
  <Company/>
  <LinksUpToDate>false</LinksUpToDate>
  <CharactersWithSpaces>309078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3</cp:revision>
  <dcterms:created xsi:type="dcterms:W3CDTF">2025-03-05T07:59:00Z</dcterms:created>
  <dcterms:modified xsi:type="dcterms:W3CDTF">2025-03-05T08:37:00Z</dcterms:modified>
</cp:coreProperties>
</file>